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98" w:rsidRPr="00401398" w:rsidRDefault="00401398" w:rsidP="0040139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Приложение 3</w:t>
      </w:r>
    </w:p>
    <w:p w:rsidR="00401398" w:rsidRPr="00401398" w:rsidRDefault="00401398" w:rsidP="0040139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беру ұйымының Басқарма  мүшесі лауазымына кандидаттың </w:t>
      </w:r>
    </w:p>
    <w:p w:rsidR="00401398" w:rsidRDefault="00401398" w:rsidP="0040139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ҚЫЗМЕТТІК ТІЗІМІ / ПОСЛУЖНОЙ СПИСОК кандидата </w:t>
      </w:r>
    </w:p>
    <w:p w:rsidR="00401398" w:rsidRPr="00401398" w:rsidRDefault="00401398" w:rsidP="0040139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должность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члена П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равления 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 образования</w:t>
      </w:r>
    </w:p>
    <w:p w:rsid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</w:t>
      </w: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48"/>
      </w:tblGrid>
      <w:tr w:rsidR="00401398" w:rsidRPr="008408DA" w:rsidTr="00401398">
        <w:trPr>
          <w:trHeight w:val="2399"/>
        </w:trPr>
        <w:tc>
          <w:tcPr>
            <w:tcW w:w="1948" w:type="dxa"/>
          </w:tcPr>
          <w:p w:rsidR="00401398" w:rsidRPr="00401398" w:rsidRDefault="00401398" w:rsidP="004013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01398" w:rsidRPr="00401398" w:rsidRDefault="00401398" w:rsidP="004013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01398" w:rsidRPr="00401398" w:rsidRDefault="00401398" w:rsidP="004013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01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ФОТО</w:t>
            </w:r>
          </w:p>
          <w:p w:rsidR="00401398" w:rsidRPr="00401398" w:rsidRDefault="00401398" w:rsidP="004013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01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(т</w:t>
            </w:r>
            <w:r w:rsidRPr="00401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үрлі түсті</w:t>
            </w:r>
            <w:r w:rsidRPr="00401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/</w:t>
            </w:r>
            <w:r w:rsidRPr="00401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цветное, 3х</w:t>
            </w:r>
            <w:r w:rsidRPr="00401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</w:tbl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тегі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кесінің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жағдайда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фамилия, имя, отчество (при наличии)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лауазымы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/должность,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санаты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/категория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жағдайда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 при наличии)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ЖЕКЕ МӘЛІМЕТТЕР / ЛИЧНЫЕ ДАННЫЕ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Туган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күні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жері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Дата и место рождения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¥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лты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қалауы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бойынша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Национальность (по желанию)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Оқу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орнын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бітірген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жылы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оның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атауы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 окончания и наименование учебного заведения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Мамандығы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бойынша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біліктілігі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ғылыми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дәрежесі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ғылыми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атағы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жағдайда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Квалификация по специальности, ученая степень, ученое звание (при наличии)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Шетел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тілдерін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білуі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Владение иностранными языками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Мемлекеттік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наградалары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құрметті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атақтары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жағдайда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Государственные награды, почетные звания (при наличии)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Дипломатиялық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дәрежесі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әскери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арнайы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атақтары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сыныптық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шені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жағдайда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/Дипломатический ранг, воинское, специальное звание, классный чин (при наличии)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Жаза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түрі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оны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тағайындау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күні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мен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негізі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жағдайда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/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/Вид взыскания, дата и основания его наложения (при наличии)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Соңғы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үш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жылдағы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қызметінің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тиімділігін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жыл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сайынғы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бағалау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күні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мен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нәтижесі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егер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үш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жылдан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кем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жұмыс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істеген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жағдайда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нақты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жұмыс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істеген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кезеңіндегі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бағасы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көрсетіледі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мемлекеттік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әкімшілік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қызметшілер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толтырады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/ Дата и результаты ежегодной оценки эффективности деятельности за последние три года, в случае, если проработал менее трех лет, 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указываются оценки за фактически отработанный период, а также, по результатам аттестации в соответствии с Законом Республики Казахстан «Об образовании»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10.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ЕҢБЕК ЖОЛЫ / ТРУДОВАЯ ДЕЯТЕЛЬНОСТЬ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Күні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/Дата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қабылданған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/приема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босатылған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/увольнения</w:t>
      </w:r>
    </w:p>
    <w:p w:rsidR="00401398" w:rsidRPr="00401398" w:rsidRDefault="00401398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ж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</w:t>
      </w:r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мыс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орны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мекеменің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орналасқан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жері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/должность, место работы, местонахождение организации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қабылданған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/приема </w:t>
      </w:r>
      <w:proofErr w:type="spellStart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босатылған</w:t>
      </w:r>
      <w:proofErr w:type="spellEnd"/>
      <w:r w:rsidRPr="004013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/увольнения</w:t>
      </w:r>
    </w:p>
    <w:p w:rsidR="008408DA" w:rsidRDefault="008408DA" w:rsidP="00401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Кандидаттың</w:t>
      </w:r>
      <w:proofErr w:type="spellEnd"/>
      <w:r w:rsidRPr="008408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қолы</w:t>
      </w:r>
      <w:proofErr w:type="spellEnd"/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Подпись кандидата</w:t>
      </w: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</w:t>
      </w: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8408DA">
        <w:rPr>
          <w:rFonts w:ascii="Times New Roman" w:eastAsia="Times New Roman" w:hAnsi="Times New Roman" w:cs="Times New Roman"/>
          <w:sz w:val="28"/>
          <w:szCs w:val="28"/>
          <w:lang w:val="ru-RU"/>
        </w:rPr>
        <w:t>/дата</w:t>
      </w: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08DA" w:rsidRPr="008408DA" w:rsidRDefault="008408DA" w:rsidP="008408DA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08DA" w:rsidRPr="008408DA" w:rsidRDefault="008408DA" w:rsidP="008408DA">
      <w:pPr>
        <w:spacing w:after="0" w:line="240" w:lineRule="auto"/>
        <w:ind w:left="851" w:firstLine="45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08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</w:t>
      </w:r>
    </w:p>
    <w:p w:rsidR="008408DA" w:rsidRPr="008408DA" w:rsidRDefault="008408DA" w:rsidP="008408DA">
      <w:pPr>
        <w:spacing w:after="0" w:line="240" w:lineRule="auto"/>
        <w:ind w:left="851"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08DA" w:rsidRPr="008408DA" w:rsidRDefault="008408DA" w:rsidP="008408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8408DA" w:rsidRPr="008408DA" w:rsidRDefault="008408DA" w:rsidP="008408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DF1914" w:rsidRPr="00401398" w:rsidRDefault="008408DA" w:rsidP="008408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F1914" w:rsidRPr="0040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EE"/>
    <w:rsid w:val="00401398"/>
    <w:rsid w:val="00461EEE"/>
    <w:rsid w:val="008408DA"/>
    <w:rsid w:val="00B32A36"/>
    <w:rsid w:val="00E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B36D"/>
  <w15:chartTrackingRefBased/>
  <w15:docId w15:val="{1D04DD00-D65B-42D8-B519-B527D018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9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3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0</DocSecurity>
  <Lines>15</Lines>
  <Paragraphs>4</Paragraphs>
  <ScaleCrop>false</ScaleCrop>
  <Company>HP Inc.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Bakhyt</dc:creator>
  <cp:keywords/>
  <dc:description/>
  <cp:lastModifiedBy>Dana Bakhyt</cp:lastModifiedBy>
  <cp:revision>3</cp:revision>
  <dcterms:created xsi:type="dcterms:W3CDTF">2021-07-17T08:14:00Z</dcterms:created>
  <dcterms:modified xsi:type="dcterms:W3CDTF">2021-07-17T08:21:00Z</dcterms:modified>
</cp:coreProperties>
</file>