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08" w:rsidRPr="00881808" w:rsidRDefault="00881808" w:rsidP="00881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2FA" w:rsidRPr="00D922FA" w:rsidRDefault="00D922FA" w:rsidP="00D922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>The LIST</w:t>
      </w:r>
    </w:p>
    <w:p w:rsidR="00881808" w:rsidRPr="00D922FA" w:rsidRDefault="00D922FA" w:rsidP="00D922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students enrolled in the military department of the NAO "</w:t>
      </w:r>
      <w:proofErr w:type="spellStart"/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>KazNITU</w:t>
      </w:r>
      <w:proofErr w:type="spellEnd"/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named after K. I. </w:t>
      </w:r>
      <w:proofErr w:type="spellStart"/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>Satpayev</w:t>
      </w:r>
      <w:proofErr w:type="spellEnd"/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>" for training under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 program of reserve sergeants</w:t>
      </w:r>
      <w:r w:rsidRPr="00D922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on a paid basis</w:t>
      </w:r>
    </w:p>
    <w:p w:rsidR="00BE02A7" w:rsidRPr="00D922FA" w:rsidRDefault="00D922FA" w:rsidP="00D922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92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Arrival of the enrolled students at the military department of the NAO "</w:t>
      </w:r>
      <w:proofErr w:type="spellStart"/>
      <w:r w:rsidRPr="00D92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KazNITU</w:t>
      </w:r>
      <w:proofErr w:type="spellEnd"/>
      <w:r w:rsidRPr="00D92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named after</w:t>
      </w:r>
      <w:r w:rsidR="007700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K. I. </w:t>
      </w:r>
      <w:proofErr w:type="spellStart"/>
      <w:r w:rsidR="007700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Satpayev</w:t>
      </w:r>
      <w:proofErr w:type="spellEnd"/>
      <w:r w:rsidR="007700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" on September 1</w:t>
      </w:r>
      <w:r w:rsidR="007700AA" w:rsidRPr="007700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bookmarkStart w:id="0" w:name="_GoBack"/>
      <w:bookmarkEnd w:id="0"/>
      <w:r w:rsidRPr="00D92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, 2021 at 9.00 at the address: 140 </w:t>
      </w:r>
      <w:proofErr w:type="spellStart"/>
      <w:r w:rsidRPr="00D92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Baitursynov</w:t>
      </w:r>
      <w:proofErr w:type="spellEnd"/>
      <w:r w:rsidRPr="00D92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Str.</w:t>
      </w:r>
    </w:p>
    <w:tbl>
      <w:tblPr>
        <w:tblW w:w="8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2896"/>
      </w:tblGrid>
      <w:tr w:rsidR="00881808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881808" w:rsidRPr="00BE02A7" w:rsidRDefault="00BE02A7" w:rsidP="00B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81808" w:rsidRPr="00BE02A7" w:rsidRDefault="00BE02A7" w:rsidP="00B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881808" w:rsidRPr="00BE02A7" w:rsidRDefault="00BE02A7" w:rsidP="00B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Пахнюк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Юлдашев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Масутович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Мамаджан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Мұхаметжанұлы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Молдосанов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Мусалимович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Құмаров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Жангельді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Сұлтанұлы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Даулетов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Рауанович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Акимов Максим Александрович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Нұрсұлтанұлы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Дәулет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Қабдуалиев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Әлімжан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Мұхтар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Мұхитұлы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Эмиль Сергеевич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Гумаров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Мейрамбек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Әлішер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Мақсатұлы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Мамитбеков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Куралбекуғли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Васьков Максим Анатольевич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Абылхан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Нұрмұхамед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Қожан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Ердәулет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Үсенұлы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Льянов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Илез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Ертай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Әлихан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Бексейт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Асқарұлы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Ордажан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Димаш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Тажибаев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Бексафар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Турабек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уғли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Зинұр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Абылайхан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Зинұрұлы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Тайбагаров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Ердос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Калдыбаевич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Иразалы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Ерасыл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Нұрданұлы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Калипанов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Ерболат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Болатұлы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Дүйсенбекұлы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Шынтаев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Орныққанұлы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Исаев Ринат Маратович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Чаймерденов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Максатович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Жүніс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Жалғас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Нұрлыбеков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Жарасұлы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Аман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Дулат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Сабитұлы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Салидин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Мұхтархан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Абдираимұлы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Измагамбетов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Закирұлы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Бубаш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Динмухаммед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Әбдіжүсіп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Нұрасыл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Сәкенұлы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Әбдімәжитов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Заңғар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Нүркенұлы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Қуатұлы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Абзал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Бахиев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Бауыржан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Азатулы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Жұмабек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Сүндет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Байбул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Есенбекұлы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Тасболтаев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Тугелбай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Акимбекұлы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Конарбаев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Ельжан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Сапарбек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Ғалымжанұлы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Құдайберген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Нұрғазыұлы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Таменеев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Ырзахан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Тәжібай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Сапар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Ағабекұлы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Қаирбекұлы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Құрбан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Калибек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Бекзат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Дарханұлы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Қамза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Әділет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Бейсенғалиұлы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Сатылганов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Каныбекович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Жарылқасым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Дархан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Нұрланұлы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Караногаев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Дидарулы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Барыс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Мәди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Жомартұлы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Ан Дмитрий Витальевич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Санжар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Рашидұлы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Рахымберді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Айдарұлы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Ділдабек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Нұркелдіұлы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Тұрдыбай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Батырбек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Қайратұлы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Бахытов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Ердаулет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Эдикұлы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Тынышбек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Орынбекұлы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Тұрысбек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Аманғали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Естайұлы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Мирхатович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Махамбетов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Еркінұлы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</w:tbl>
    <w:p w:rsidR="00203CAB" w:rsidRDefault="007700AA"/>
    <w:sectPr w:rsidR="00203CAB" w:rsidSect="007B3169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08"/>
    <w:rsid w:val="007700AA"/>
    <w:rsid w:val="007B3169"/>
    <w:rsid w:val="007C6B74"/>
    <w:rsid w:val="00881808"/>
    <w:rsid w:val="00BE02A7"/>
    <w:rsid w:val="00C807E8"/>
    <w:rsid w:val="00D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BD83-8A43-4DA4-9048-2FB9B33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Sultanberdiyeva</dc:creator>
  <cp:keywords/>
  <dc:description/>
  <cp:lastModifiedBy>Antonina Vlasova</cp:lastModifiedBy>
  <cp:revision>5</cp:revision>
  <dcterms:created xsi:type="dcterms:W3CDTF">2021-09-13T10:33:00Z</dcterms:created>
  <dcterms:modified xsi:type="dcterms:W3CDTF">2021-09-14T10:05:00Z</dcterms:modified>
</cp:coreProperties>
</file>