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89" w:rsidRDefault="008A4C89" w:rsidP="008A4C89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A4C8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«Қ.И. Сәтбаев атындағы ҚазҰТЗУ» КЕ АҚ әскери кафедрасына </w:t>
      </w:r>
      <w:r w:rsidRPr="008A4C8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запастағы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сержанттар </w:t>
      </w:r>
      <w:r w:rsidRPr="008A4C8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бағдарламасы бойынша өтеулі негізде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A4C89" w:rsidRPr="008A4C89" w:rsidRDefault="008A4C89" w:rsidP="008A4C89">
      <w:pPr>
        <w:spacing w:after="0" w:line="257" w:lineRule="auto"/>
        <w:jc w:val="center"/>
        <w:rPr>
          <w:rFonts w:ascii="Times New Roman KZ" w:eastAsia="Calibri" w:hAnsi="Times New Roman KZ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8A4C8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қу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үшін қабылданған</w:t>
      </w:r>
      <w:r w:rsidRPr="008A4C8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A4C89">
        <w:rPr>
          <w:rFonts w:ascii="Times New Roman KZ" w:eastAsia="Calibri" w:hAnsi="Times New Roman KZ" w:cs="Times New Roman"/>
          <w:b/>
          <w:sz w:val="28"/>
          <w:szCs w:val="28"/>
          <w:lang w:val="kk-KZ"/>
        </w:rPr>
        <w:t xml:space="preserve">студенттердің тізімі </w:t>
      </w:r>
    </w:p>
    <w:p w:rsidR="008A4C89" w:rsidRPr="008A4C89" w:rsidRDefault="008A4C89" w:rsidP="008A4C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val="kk-KZ"/>
        </w:rPr>
      </w:pPr>
    </w:p>
    <w:p w:rsidR="008A4C89" w:rsidRPr="008A4C89" w:rsidRDefault="008A4C89" w:rsidP="008A4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Оқуға түскен с</w:t>
      </w:r>
      <w:r w:rsidRPr="008A4C8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туденттердің «Қ.И. Сәтбаев атындағы ҚазҰТЗУ» КЕ АҚ әскери кафедрасына келуі 2021 жылғы 1</w:t>
      </w:r>
      <w:r w:rsidR="00366B8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7</w:t>
      </w:r>
      <w:bookmarkStart w:id="0" w:name="_GoBack"/>
      <w:bookmarkEnd w:id="0"/>
      <w:r w:rsidRPr="008A4C8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қыркүйекте сағат 09.00</w:t>
      </w:r>
    </w:p>
    <w:p w:rsidR="008A4C89" w:rsidRPr="008A4C89" w:rsidRDefault="008A4C89" w:rsidP="008A4C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val="kk-KZ"/>
        </w:rPr>
      </w:pPr>
      <w:r w:rsidRPr="008A4C8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мына мекенжай бойынша: Байтұрсынұлы к-сі, 140.</w:t>
      </w:r>
    </w:p>
    <w:p w:rsidR="008A4C89" w:rsidRDefault="008A4C89" w:rsidP="008A4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2A7" w:rsidRDefault="00BE02A7"/>
    <w:tbl>
      <w:tblPr>
        <w:tblW w:w="8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896"/>
      </w:tblGrid>
      <w:tr w:rsidR="00881808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881808" w:rsidRPr="008A4C89" w:rsidRDefault="00BE02A7" w:rsidP="008A4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A4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A4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81808" w:rsidRPr="00BE02A7" w:rsidRDefault="008A4C89" w:rsidP="008A4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Т.А.Ә.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81808" w:rsidRPr="00BE02A7" w:rsidRDefault="008A4C89" w:rsidP="008A4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ЖОО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Пахнюк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Юлдашев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Масутович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Мамаджан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Мұхаметжанұлы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Молдосанов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Мусалимович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Жангельді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Рауанович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Акимов Максим Александрович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Дәулет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Қабдуалиев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Әлімжан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Эмиль Сергеевич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Гумаров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Мейрамбек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Әлішер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Мақсатұлы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Мамитбеков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Куралбекуғли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Васьков Максим Анатольевич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Нұрмұхамед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Қожан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Ердәулет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Үсенұлы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Льянов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Илез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Ертай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Әлихан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Бексейт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Асқарұлы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Ордажан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Димаш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Тажибаев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Бексафар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Турабек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Абылайхан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Тайбагаров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Ердос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Калдыбаевич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Иразалы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Нұрданұлы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Калипанов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Болатұлы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Дүйсенбекұлы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Шынтаев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Орныққанұлы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Исаев Ринат Маратович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Чаймерденов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Максатович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Жүніс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Жалғас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Нұрлыбеков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Жарасұлы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Аман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Сабитұлы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Салидин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Абдираимұлы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Измагамбетов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Закирұлы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Бубаш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Динмухаммед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Әбдіжүсіп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Сәкенұлы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Әбдімәжитов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Заңғар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Нүркенұлы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Қуатұлы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Абзал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Жұмабек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Сүндет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Байбул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Тасболтаев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Тугелбай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Конарбаев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Ельжан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Ғалымжанұлы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Құдайберген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Нұрғазыұлы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Таменеев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Ырзахан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Тәжібай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Ағабекұлы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Қаирбекұлы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Құрбан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Бекзат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Дарханұлы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Қамза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Әділет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Бейсенғалиұлы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Сатылганов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Каныбекович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Жарылқасым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Караногаев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Дидарулы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Барыс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Мәди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Ан Дмитрий Витальевич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Санжар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Рашидұлы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Рахымберді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Ділдабек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Нұркелдіұлы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Тұрдыбай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Батырбек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Қайратұлы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Бахытов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Эдикұлы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Тынышбек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Орынбекұлы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Тұрысбек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Аманғали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Естайұлы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Мирхатович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Махамбетов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</w:tbl>
    <w:p w:rsidR="00203CAB" w:rsidRDefault="00366B8F"/>
    <w:sectPr w:rsidR="00203CAB" w:rsidSect="007B3169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08"/>
    <w:rsid w:val="00366B8F"/>
    <w:rsid w:val="007B3169"/>
    <w:rsid w:val="007C6B74"/>
    <w:rsid w:val="00881808"/>
    <w:rsid w:val="008A4C89"/>
    <w:rsid w:val="00BE02A7"/>
    <w:rsid w:val="00C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DC8B8-3ED1-4338-847C-E563FA1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Antonina Vlasova</cp:lastModifiedBy>
  <cp:revision>5</cp:revision>
  <dcterms:created xsi:type="dcterms:W3CDTF">2021-09-13T10:33:00Z</dcterms:created>
  <dcterms:modified xsi:type="dcterms:W3CDTF">2021-09-14T10:05:00Z</dcterms:modified>
</cp:coreProperties>
</file>