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08" w:rsidRPr="00881808" w:rsidRDefault="00881808" w:rsidP="00881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808" w:rsidRPr="00881808" w:rsidRDefault="00881808" w:rsidP="00881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0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81808" w:rsidRPr="00881808" w:rsidRDefault="00881808" w:rsidP="00881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08">
        <w:rPr>
          <w:rFonts w:ascii="Times New Roman" w:hAnsi="Times New Roman" w:cs="Times New Roman"/>
          <w:b/>
          <w:sz w:val="28"/>
          <w:szCs w:val="28"/>
        </w:rPr>
        <w:t xml:space="preserve">студентов, зачисленных на военную кафедру НАО «КазНИТУ имени </w:t>
      </w:r>
      <w:proofErr w:type="spellStart"/>
      <w:r w:rsidRPr="00881808">
        <w:rPr>
          <w:rFonts w:ascii="Times New Roman" w:hAnsi="Times New Roman" w:cs="Times New Roman"/>
          <w:b/>
          <w:sz w:val="28"/>
          <w:szCs w:val="28"/>
        </w:rPr>
        <w:t>К.И.Сатпаева</w:t>
      </w:r>
      <w:proofErr w:type="spellEnd"/>
      <w:r w:rsidRPr="00881808">
        <w:rPr>
          <w:rFonts w:ascii="Times New Roman" w:hAnsi="Times New Roman" w:cs="Times New Roman"/>
          <w:b/>
          <w:sz w:val="28"/>
          <w:szCs w:val="28"/>
        </w:rPr>
        <w:t xml:space="preserve">» для обучения по программе </w:t>
      </w:r>
      <w:r w:rsidRPr="00881808">
        <w:rPr>
          <w:rFonts w:ascii="Times New Roman" w:hAnsi="Times New Roman" w:cs="Times New Roman"/>
          <w:b/>
          <w:sz w:val="28"/>
          <w:szCs w:val="28"/>
          <w:u w:val="single"/>
        </w:rPr>
        <w:t>сержантов запаса</w:t>
      </w:r>
    </w:p>
    <w:p w:rsidR="00881808" w:rsidRPr="00881808" w:rsidRDefault="00881808" w:rsidP="00881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808">
        <w:rPr>
          <w:rFonts w:ascii="Times New Roman" w:hAnsi="Times New Roman" w:cs="Times New Roman"/>
          <w:b/>
          <w:sz w:val="28"/>
          <w:szCs w:val="28"/>
          <w:u w:val="single"/>
        </w:rPr>
        <w:t>на возмездной основе</w:t>
      </w:r>
    </w:p>
    <w:p w:rsidR="00881808" w:rsidRDefault="00881808"/>
    <w:p w:rsidR="00BE02A7" w:rsidRPr="00BC7F82" w:rsidRDefault="00BE02A7" w:rsidP="00BE02A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Прибытие поступивших студентов на военную кафедру НАО «КазНИТУ имени </w:t>
      </w:r>
      <w:proofErr w:type="spellStart"/>
      <w:r w:rsidRPr="00BC7F82">
        <w:rPr>
          <w:rFonts w:ascii="Times New Roman" w:hAnsi="Times New Roman" w:cs="Times New Roman"/>
          <w:b/>
          <w:sz w:val="28"/>
          <w:szCs w:val="28"/>
          <w:u w:val="single"/>
        </w:rPr>
        <w:t>К.И.Сатпаева</w:t>
      </w:r>
      <w:proofErr w:type="spellEnd"/>
      <w:r w:rsidRPr="00BC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41D2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bookmarkStart w:id="0" w:name="_GoBack"/>
      <w:bookmarkEnd w:id="0"/>
      <w:r w:rsidRPr="00BC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2021 года в 9.00 по адресу: </w:t>
      </w:r>
      <w:proofErr w:type="spellStart"/>
      <w:r w:rsidRPr="00BC7F82">
        <w:rPr>
          <w:rFonts w:ascii="Times New Roman" w:hAnsi="Times New Roman" w:cs="Times New Roman"/>
          <w:b/>
          <w:sz w:val="28"/>
          <w:szCs w:val="28"/>
          <w:u w:val="single"/>
        </w:rPr>
        <w:t>ул.Байтурсынова</w:t>
      </w:r>
      <w:proofErr w:type="spellEnd"/>
      <w:r w:rsidRPr="00BC7F82">
        <w:rPr>
          <w:rFonts w:ascii="Times New Roman" w:hAnsi="Times New Roman" w:cs="Times New Roman"/>
          <w:b/>
          <w:sz w:val="28"/>
          <w:szCs w:val="28"/>
          <w:u w:val="single"/>
        </w:rPr>
        <w:t>, 140.</w:t>
      </w:r>
    </w:p>
    <w:p w:rsidR="00BE02A7" w:rsidRDefault="00BE02A7"/>
    <w:tbl>
      <w:tblPr>
        <w:tblW w:w="8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2896"/>
      </w:tblGrid>
      <w:tr w:rsidR="00881808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881808" w:rsidRPr="00BE02A7" w:rsidRDefault="00BE02A7" w:rsidP="00B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A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81808" w:rsidRPr="00BE02A7" w:rsidRDefault="00BE02A7" w:rsidP="00B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881808" w:rsidRPr="00BE02A7" w:rsidRDefault="00BE02A7" w:rsidP="00BE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A7">
              <w:rPr>
                <w:rFonts w:ascii="Times New Roman" w:hAnsi="Times New Roman" w:cs="Times New Roman"/>
                <w:b/>
                <w:sz w:val="28"/>
                <w:szCs w:val="28"/>
              </w:rPr>
              <w:t>ВУЗ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Пахнюк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Викторович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Юлдашев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Масутович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Мамаджан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Асадбек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Мұхаметжанұлы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Молдосанов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Мусалимович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Құмаров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Жангельді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Сұлтанұлы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Даулетов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Рауанович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Акимов Максим Александрович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Нұрсұлтанұлы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Дәулет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Қабдуалиев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Нұрсұлтан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Маратұлы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Әлімжан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Мұхтар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Мұхитұлы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Эмиль Сергеевич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Гумаров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Алишер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Мейрамбек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Әлішер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Мақсатұлы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Мамитбеков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Нурбек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Куралбекуғли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Васьков Максим Анатольевич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Абылхан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Нұрмұхамед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Талғатұлы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Қожан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Ердәулет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Үсенұлы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Льянов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Илез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Ертай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Әлихан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Талғатұлы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Бексейт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Ерсұлтан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Асқарұлы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Ордажан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Димаш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Тажибаев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Бексафар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Турабек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уғли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Зинұр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Абылайхан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Зинұрұлы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Тайбагаров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Ердос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Калдыбаевич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Иразалы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Ерасыл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Нұрданұлы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Калипанов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Ерболат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Болатұлы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Дауанов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Дүйсенбекұлы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Шынтаев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Даулет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Орныққанұлы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Исаев Ринат Маратович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Чаймерденов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Максатович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Жүніс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Жалғас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Бақытжанұлы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Нұрлыбеков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Жарасұлы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Аман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Дулат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Сабитұлы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Салидин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Мұхтархан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Абдираимұлы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Измагамбетов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Закирұлы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Бубаш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Динмухаммед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Алиұлы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Әбдіжүсіп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Нұрасыл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Сәкенұлы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Әбдімәжитов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Заңғар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Нүркенұлы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Қуатұлы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Абзал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Бахиев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Бауыржан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Азатулы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Жұмабек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Сүндет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Нұрғалиұлы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Байбул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Нұрғали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Есенбекұлы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Тасболтаев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Тугелбай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Акимбекұлы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Конарбаев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Ельжан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Муратбекович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Сапарбек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Ғалымжанұлы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Құдайберген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Нұрғазыұлы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Таменеев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Ырзахан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Куандыкович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Тәжібай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Сапар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Ағабекұлы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Қаирбекұлы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Айдос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Құрбан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Бақытжанұлы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Калибек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Бекзат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Дарханұлы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Қамза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Әділет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Бейсенғалиұлы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Сатылганов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Диас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Каныбекович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ИКИТ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Жарылқасым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Дархан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Нұрланұлы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Караногаев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Дидарулы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ИАС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Барыс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Мәди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Жомартұлы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Ан Дмитрий Витальевич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Санжар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Рашидұлы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Рахымберді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Тұрар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Айдарұлы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Ділдабек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Бекжан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Нұркелдіұлы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Тұрдыбай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Батырбек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Қайратұлы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Бахытов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Ердаулет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Эдикұлы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ИГНГД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Тынышбек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Жомарт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Орынбекұлы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Тұрысбек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Аманғали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Естайұлы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Акбаев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Ерали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Мирхатович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ИМПИ</w:t>
            </w:r>
          </w:p>
        </w:tc>
      </w:tr>
      <w:tr w:rsidR="00BE02A7" w:rsidRPr="00881808" w:rsidTr="00881808">
        <w:trPr>
          <w:trHeight w:val="564"/>
        </w:trPr>
        <w:tc>
          <w:tcPr>
            <w:tcW w:w="1276" w:type="dxa"/>
            <w:shd w:val="clear" w:color="auto" w:fill="auto"/>
            <w:noWrap/>
            <w:vAlign w:val="center"/>
          </w:tcPr>
          <w:p w:rsidR="00BE02A7" w:rsidRPr="00881808" w:rsidRDefault="00BE02A7" w:rsidP="00BE02A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E02A7" w:rsidRPr="00881808" w:rsidRDefault="00BE02A7" w:rsidP="00BE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Махамбетов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Еркінұлы</w:t>
            </w:r>
            <w:proofErr w:type="spellEnd"/>
          </w:p>
        </w:tc>
        <w:tc>
          <w:tcPr>
            <w:tcW w:w="2896" w:type="dxa"/>
            <w:shd w:val="clear" w:color="auto" w:fill="auto"/>
            <w:vAlign w:val="center"/>
          </w:tcPr>
          <w:p w:rsidR="00BE02A7" w:rsidRPr="00881808" w:rsidRDefault="00BE02A7" w:rsidP="00BE0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808">
              <w:rPr>
                <w:rFonts w:ascii="Times New Roman" w:hAnsi="Times New Roman" w:cs="Times New Roman"/>
                <w:sz w:val="28"/>
                <w:szCs w:val="28"/>
              </w:rPr>
              <w:t>ИПАЦ</w:t>
            </w:r>
          </w:p>
        </w:tc>
      </w:tr>
    </w:tbl>
    <w:p w:rsidR="00203CAB" w:rsidRDefault="00D41D25"/>
    <w:sectPr w:rsidR="00203CAB" w:rsidSect="007B3169">
      <w:pgSz w:w="11906" w:h="16838"/>
      <w:pgMar w:top="709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340A2"/>
    <w:multiLevelType w:val="hybridMultilevel"/>
    <w:tmpl w:val="3C42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08"/>
    <w:rsid w:val="007B3169"/>
    <w:rsid w:val="007C6B74"/>
    <w:rsid w:val="00881808"/>
    <w:rsid w:val="00BE02A7"/>
    <w:rsid w:val="00C807E8"/>
    <w:rsid w:val="00D4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BD83-8A43-4DA4-9048-2FB9B332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Sultanberdiyeva</dc:creator>
  <cp:keywords/>
  <dc:description/>
  <cp:lastModifiedBy>Antonina Vlasova</cp:lastModifiedBy>
  <cp:revision>4</cp:revision>
  <dcterms:created xsi:type="dcterms:W3CDTF">2021-09-13T10:33:00Z</dcterms:created>
  <dcterms:modified xsi:type="dcterms:W3CDTF">2021-09-14T10:03:00Z</dcterms:modified>
</cp:coreProperties>
</file>