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96" w:rsidRDefault="009F0F60" w:rsidP="009F0F60">
      <w:pPr>
        <w:tabs>
          <w:tab w:val="left" w:pos="142"/>
        </w:tabs>
        <w:jc w:val="center"/>
        <w:rPr>
          <w:b/>
          <w:u w:val="single"/>
        </w:rPr>
      </w:pPr>
      <w:r w:rsidRPr="009F0F6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71.35pt">
            <v:imagedata r:id="rId7" o:title="0_logo transp — синий"/>
          </v:shape>
        </w:pict>
      </w:r>
    </w:p>
    <w:p w:rsidR="009F0F60" w:rsidRPr="00872C8A" w:rsidRDefault="009F0F60" w:rsidP="00AC510C">
      <w:pPr>
        <w:tabs>
          <w:tab w:val="left" w:pos="142"/>
        </w:tabs>
        <w:rPr>
          <w:b/>
          <w:u w:val="single"/>
        </w:rPr>
      </w:pPr>
    </w:p>
    <w:p w:rsidR="00FD7DCC" w:rsidRDefault="00FD7DCC" w:rsidP="00BF3494">
      <w:pPr>
        <w:pStyle w:val="1"/>
        <w:shd w:val="clear" w:color="auto" w:fill="auto"/>
        <w:tabs>
          <w:tab w:val="left" w:pos="154"/>
          <w:tab w:val="left" w:pos="567"/>
        </w:tabs>
        <w:spacing w:after="240"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BF3494" w:rsidRPr="00BF3494" w:rsidRDefault="00C917B3" w:rsidP="00BF3494">
      <w:pPr>
        <w:ind w:firstLine="360"/>
        <w:rPr>
          <w:b/>
        </w:rPr>
      </w:pPr>
      <w:r>
        <w:rPr>
          <w:b/>
        </w:rPr>
        <w:t xml:space="preserve">                                                                 </w:t>
      </w:r>
      <w:r w:rsidR="00BF3494" w:rsidRPr="00BF3494">
        <w:rPr>
          <w:b/>
        </w:rPr>
        <w:t xml:space="preserve">Заявка </w:t>
      </w:r>
    </w:p>
    <w:p w:rsidR="00BF3494" w:rsidRPr="00B613AD" w:rsidRDefault="00BF3494" w:rsidP="00BF3494">
      <w:pPr>
        <w:jc w:val="center"/>
        <w:rPr>
          <w:rFonts w:eastAsiaTheme="minorHAnsi"/>
          <w:lang w:eastAsia="en-US"/>
        </w:rPr>
      </w:pPr>
      <w:r>
        <w:t xml:space="preserve">На участие в </w:t>
      </w:r>
      <w:r>
        <w:rPr>
          <w:rFonts w:eastAsiaTheme="minorHAnsi"/>
          <w:lang w:eastAsia="en-US"/>
        </w:rPr>
        <w:t>личном первенстве</w:t>
      </w:r>
      <w:r w:rsidRPr="00B613AD">
        <w:rPr>
          <w:rFonts w:eastAsiaTheme="minorHAnsi"/>
          <w:lang w:eastAsia="en-US"/>
        </w:rPr>
        <w:t xml:space="preserve"> </w:t>
      </w:r>
      <w:r w:rsidRPr="00B613AD">
        <w:rPr>
          <w:lang w:val="en-US"/>
        </w:rPr>
        <w:t>Satbayev</w:t>
      </w:r>
      <w:r w:rsidRPr="00B613AD">
        <w:t xml:space="preserve"> </w:t>
      </w:r>
      <w:r w:rsidRPr="00B613AD">
        <w:rPr>
          <w:lang w:val="en-US"/>
        </w:rPr>
        <w:t>Universit</w:t>
      </w:r>
      <w:r>
        <w:rPr>
          <w:lang w:val="en-US"/>
        </w:rPr>
        <w:t>y</w:t>
      </w:r>
      <w:r w:rsidRPr="00B613AD">
        <w:rPr>
          <w:rFonts w:eastAsiaTheme="minorHAnsi"/>
          <w:lang w:eastAsia="en-US"/>
        </w:rPr>
        <w:t xml:space="preserve"> по шахматам среди ППС, сотрудников и сту</w:t>
      </w:r>
      <w:r w:rsidR="00D430D4">
        <w:rPr>
          <w:rFonts w:eastAsiaTheme="minorHAnsi"/>
          <w:lang w:eastAsia="en-US"/>
        </w:rPr>
        <w:t>дентов, посвященное 30-летию Дня</w:t>
      </w:r>
      <w:r w:rsidRPr="00B613AD">
        <w:rPr>
          <w:rFonts w:eastAsiaTheme="minorHAnsi"/>
          <w:lang w:eastAsia="en-US"/>
        </w:rPr>
        <w:t xml:space="preserve"> Независимости  РК</w:t>
      </w:r>
    </w:p>
    <w:p w:rsidR="00BF3494" w:rsidRDefault="00BF3494" w:rsidP="00BF3494">
      <w:pPr>
        <w:tabs>
          <w:tab w:val="left" w:pos="142"/>
        </w:tabs>
        <w:rPr>
          <w:b/>
          <w:u w:val="single"/>
        </w:rPr>
      </w:pPr>
      <w:r w:rsidRPr="00B613AD">
        <w:rPr>
          <w:b/>
          <w:u w:val="single"/>
        </w:rPr>
        <w:t xml:space="preserve"> </w:t>
      </w:r>
    </w:p>
    <w:p w:rsidR="00BF3494" w:rsidRPr="00B613AD" w:rsidRDefault="00BF3494" w:rsidP="00BF3494">
      <w:pPr>
        <w:tabs>
          <w:tab w:val="left" w:pos="142"/>
        </w:tabs>
      </w:pPr>
      <w:r w:rsidRPr="00B613AD">
        <w:t>М</w:t>
      </w:r>
      <w:r>
        <w:t>есто работы________________________________________</w:t>
      </w:r>
    </w:p>
    <w:p w:rsidR="00BF3494" w:rsidRDefault="00BF3494" w:rsidP="00BF3494">
      <w:pPr>
        <w:tabs>
          <w:tab w:val="left" w:pos="142"/>
        </w:tabs>
        <w:rPr>
          <w:b/>
          <w:u w:val="single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8"/>
        <w:gridCol w:w="2860"/>
        <w:gridCol w:w="1613"/>
        <w:gridCol w:w="1613"/>
        <w:gridCol w:w="1188"/>
        <w:gridCol w:w="2038"/>
      </w:tblGrid>
      <w:tr w:rsidR="00BF3494" w:rsidTr="00DC6D35">
        <w:tc>
          <w:tcPr>
            <w:tcW w:w="223" w:type="pct"/>
          </w:tcPr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>№</w:t>
            </w:r>
          </w:p>
        </w:tc>
        <w:tc>
          <w:tcPr>
            <w:tcW w:w="1466" w:type="pct"/>
          </w:tcPr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>ФИО</w:t>
            </w:r>
          </w:p>
        </w:tc>
        <w:tc>
          <w:tcPr>
            <w:tcW w:w="828" w:type="pct"/>
          </w:tcPr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>должность</w:t>
            </w:r>
          </w:p>
        </w:tc>
        <w:tc>
          <w:tcPr>
            <w:tcW w:w="828" w:type="pct"/>
          </w:tcPr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>институт</w:t>
            </w:r>
          </w:p>
        </w:tc>
        <w:tc>
          <w:tcPr>
            <w:tcW w:w="610" w:type="pct"/>
          </w:tcPr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>спорт.</w:t>
            </w:r>
          </w:p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>звание</w:t>
            </w:r>
          </w:p>
        </w:tc>
        <w:tc>
          <w:tcPr>
            <w:tcW w:w="1046" w:type="pct"/>
          </w:tcPr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 xml:space="preserve">Контакт </w:t>
            </w:r>
          </w:p>
        </w:tc>
      </w:tr>
      <w:tr w:rsidR="00BF3494" w:rsidTr="00DC6D35">
        <w:tc>
          <w:tcPr>
            <w:tcW w:w="223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1466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828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828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610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1046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</w:tr>
    </w:tbl>
    <w:p w:rsidR="00667BE6" w:rsidRPr="00872C8A" w:rsidRDefault="00667BE6" w:rsidP="00BF3494">
      <w:pPr>
        <w:rPr>
          <w:b/>
        </w:rPr>
      </w:pPr>
    </w:p>
    <w:p w:rsidR="00C35A7E" w:rsidRPr="00872C8A" w:rsidRDefault="00C35A7E" w:rsidP="00BF3494">
      <w:pPr>
        <w:jc w:val="both"/>
        <w:rPr>
          <w:b/>
        </w:rPr>
      </w:pPr>
    </w:p>
    <w:p w:rsidR="00667BE6" w:rsidRPr="00872C8A" w:rsidRDefault="00667BE6" w:rsidP="001474C3">
      <w:pPr>
        <w:ind w:left="709"/>
        <w:jc w:val="both"/>
        <w:rPr>
          <w:b/>
        </w:rPr>
      </w:pPr>
    </w:p>
    <w:p w:rsidR="006015A8" w:rsidRPr="00BF3494" w:rsidRDefault="006015A8">
      <w:pPr>
        <w:rPr>
          <w:b/>
        </w:rPr>
      </w:pPr>
    </w:p>
    <w:p w:rsidR="006015A8" w:rsidRPr="00BF3494" w:rsidRDefault="006015A8">
      <w:pPr>
        <w:rPr>
          <w:b/>
        </w:rPr>
      </w:pPr>
    </w:p>
    <w:sectPr w:rsidR="006015A8" w:rsidRPr="00BF3494" w:rsidSect="00320634">
      <w:foot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BE" w:rsidRDefault="008A23BE" w:rsidP="003D13DF">
      <w:r>
        <w:separator/>
      </w:r>
    </w:p>
  </w:endnote>
  <w:endnote w:type="continuationSeparator" w:id="0">
    <w:p w:rsidR="008A23BE" w:rsidRDefault="008A23BE" w:rsidP="003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DF" w:rsidRDefault="003D13DF" w:rsidP="000D26C4">
    <w:pPr>
      <w:pStyle w:val="ac"/>
    </w:pPr>
  </w:p>
  <w:p w:rsidR="003D13DF" w:rsidRDefault="003D13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BE" w:rsidRDefault="008A23BE" w:rsidP="003D13DF">
      <w:r>
        <w:separator/>
      </w:r>
    </w:p>
  </w:footnote>
  <w:footnote w:type="continuationSeparator" w:id="0">
    <w:p w:rsidR="008A23BE" w:rsidRDefault="008A23BE" w:rsidP="003D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C97"/>
    <w:multiLevelType w:val="hybridMultilevel"/>
    <w:tmpl w:val="7BE0CDAE"/>
    <w:lvl w:ilvl="0" w:tplc="0F188808">
      <w:start w:val="2004"/>
      <w:numFmt w:val="bullet"/>
      <w:lvlText w:val="-"/>
      <w:lvlJc w:val="left"/>
      <w:pPr>
        <w:ind w:left="16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" w15:restartNumberingAfterBreak="0">
    <w:nsid w:val="07586A0E"/>
    <w:multiLevelType w:val="multilevel"/>
    <w:tmpl w:val="1E4A6572"/>
    <w:lvl w:ilvl="0">
      <w:start w:val="1"/>
      <w:numFmt w:val="upperRoman"/>
      <w:lvlText w:val="%1."/>
      <w:lvlJc w:val="left"/>
      <w:pPr>
        <w:ind w:left="3556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b w:val="0"/>
        <w:strike w:val="0"/>
        <w:dstrike w:val="0"/>
        <w:u w:val="none"/>
        <w:effect w:val="none"/>
      </w:rPr>
    </w:lvl>
  </w:abstractNum>
  <w:abstractNum w:abstractNumId="2" w15:restartNumberingAfterBreak="0">
    <w:nsid w:val="154D4F9D"/>
    <w:multiLevelType w:val="hybridMultilevel"/>
    <w:tmpl w:val="295E77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1843B1"/>
    <w:multiLevelType w:val="hybridMultilevel"/>
    <w:tmpl w:val="1AFC8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306ED3"/>
    <w:multiLevelType w:val="hybridMultilevel"/>
    <w:tmpl w:val="B978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4BFA"/>
    <w:multiLevelType w:val="hybridMultilevel"/>
    <w:tmpl w:val="846A704A"/>
    <w:lvl w:ilvl="0" w:tplc="88BE439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E3B1510"/>
    <w:multiLevelType w:val="multilevel"/>
    <w:tmpl w:val="98E8A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24348"/>
    <w:multiLevelType w:val="hybridMultilevel"/>
    <w:tmpl w:val="B90232E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1FC123F"/>
    <w:multiLevelType w:val="hybridMultilevel"/>
    <w:tmpl w:val="5404AAE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53F76F43"/>
    <w:multiLevelType w:val="hybridMultilevel"/>
    <w:tmpl w:val="6882A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61F7C"/>
    <w:multiLevelType w:val="hybridMultilevel"/>
    <w:tmpl w:val="73C02E82"/>
    <w:lvl w:ilvl="0" w:tplc="44E2ECD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743A17C8"/>
    <w:multiLevelType w:val="hybridMultilevel"/>
    <w:tmpl w:val="F4CA83B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822742C"/>
    <w:multiLevelType w:val="hybridMultilevel"/>
    <w:tmpl w:val="FB44E57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EE903F3"/>
    <w:multiLevelType w:val="hybridMultilevel"/>
    <w:tmpl w:val="74E640D8"/>
    <w:lvl w:ilvl="0" w:tplc="0F188808">
      <w:start w:val="2004"/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51"/>
    <w:rsid w:val="00000F45"/>
    <w:rsid w:val="00013CFD"/>
    <w:rsid w:val="00030A47"/>
    <w:rsid w:val="00062966"/>
    <w:rsid w:val="00063647"/>
    <w:rsid w:val="00071D07"/>
    <w:rsid w:val="00075CEE"/>
    <w:rsid w:val="000B1E6B"/>
    <w:rsid w:val="000B3201"/>
    <w:rsid w:val="000D26C4"/>
    <w:rsid w:val="000D2996"/>
    <w:rsid w:val="0010178D"/>
    <w:rsid w:val="00104A18"/>
    <w:rsid w:val="001474C3"/>
    <w:rsid w:val="00150A3A"/>
    <w:rsid w:val="00151545"/>
    <w:rsid w:val="00151B07"/>
    <w:rsid w:val="00171FE3"/>
    <w:rsid w:val="001B7524"/>
    <w:rsid w:val="001E335A"/>
    <w:rsid w:val="001E4441"/>
    <w:rsid w:val="001F00F9"/>
    <w:rsid w:val="002037E2"/>
    <w:rsid w:val="00220665"/>
    <w:rsid w:val="0022530B"/>
    <w:rsid w:val="00226591"/>
    <w:rsid w:val="00256140"/>
    <w:rsid w:val="00260910"/>
    <w:rsid w:val="002724A2"/>
    <w:rsid w:val="00297514"/>
    <w:rsid w:val="002A040C"/>
    <w:rsid w:val="002D028D"/>
    <w:rsid w:val="002D6A6A"/>
    <w:rsid w:val="002E2B1A"/>
    <w:rsid w:val="002E390E"/>
    <w:rsid w:val="00303782"/>
    <w:rsid w:val="00320634"/>
    <w:rsid w:val="00324F4F"/>
    <w:rsid w:val="003521E4"/>
    <w:rsid w:val="00370A0F"/>
    <w:rsid w:val="003B4A88"/>
    <w:rsid w:val="003C76A3"/>
    <w:rsid w:val="003D13DF"/>
    <w:rsid w:val="003E18D4"/>
    <w:rsid w:val="003E460B"/>
    <w:rsid w:val="003F3AFE"/>
    <w:rsid w:val="0041428B"/>
    <w:rsid w:val="004152E3"/>
    <w:rsid w:val="0044217B"/>
    <w:rsid w:val="00444EC1"/>
    <w:rsid w:val="00457D0C"/>
    <w:rsid w:val="00462040"/>
    <w:rsid w:val="00465706"/>
    <w:rsid w:val="00493683"/>
    <w:rsid w:val="004E62EA"/>
    <w:rsid w:val="00516837"/>
    <w:rsid w:val="00516EE2"/>
    <w:rsid w:val="00524260"/>
    <w:rsid w:val="00534A1C"/>
    <w:rsid w:val="00546DAB"/>
    <w:rsid w:val="00557203"/>
    <w:rsid w:val="005610C4"/>
    <w:rsid w:val="00581A53"/>
    <w:rsid w:val="00585BD3"/>
    <w:rsid w:val="00587240"/>
    <w:rsid w:val="00597F74"/>
    <w:rsid w:val="006015A8"/>
    <w:rsid w:val="0060518B"/>
    <w:rsid w:val="006310E7"/>
    <w:rsid w:val="006352DF"/>
    <w:rsid w:val="006502C2"/>
    <w:rsid w:val="00650D5A"/>
    <w:rsid w:val="00656C3A"/>
    <w:rsid w:val="00660D4F"/>
    <w:rsid w:val="00662901"/>
    <w:rsid w:val="00667B7C"/>
    <w:rsid w:val="00667BE6"/>
    <w:rsid w:val="00673260"/>
    <w:rsid w:val="00687535"/>
    <w:rsid w:val="00693F51"/>
    <w:rsid w:val="006A306C"/>
    <w:rsid w:val="006C05E3"/>
    <w:rsid w:val="006C18D8"/>
    <w:rsid w:val="006D4A6F"/>
    <w:rsid w:val="006E798D"/>
    <w:rsid w:val="00750C56"/>
    <w:rsid w:val="007516B1"/>
    <w:rsid w:val="007538F3"/>
    <w:rsid w:val="007A4C18"/>
    <w:rsid w:val="007B459D"/>
    <w:rsid w:val="007D3AE9"/>
    <w:rsid w:val="007F099E"/>
    <w:rsid w:val="00802555"/>
    <w:rsid w:val="00860ACC"/>
    <w:rsid w:val="00872C8A"/>
    <w:rsid w:val="008A1811"/>
    <w:rsid w:val="008A23BE"/>
    <w:rsid w:val="008C7141"/>
    <w:rsid w:val="008D4302"/>
    <w:rsid w:val="008E2F5C"/>
    <w:rsid w:val="008E7D03"/>
    <w:rsid w:val="009114EE"/>
    <w:rsid w:val="00930BA1"/>
    <w:rsid w:val="009456BB"/>
    <w:rsid w:val="0096114A"/>
    <w:rsid w:val="009842E3"/>
    <w:rsid w:val="009863FE"/>
    <w:rsid w:val="00995CE2"/>
    <w:rsid w:val="009B25A6"/>
    <w:rsid w:val="009C53BE"/>
    <w:rsid w:val="009E4DFB"/>
    <w:rsid w:val="009F0F60"/>
    <w:rsid w:val="00A017B5"/>
    <w:rsid w:val="00A02936"/>
    <w:rsid w:val="00A23C1C"/>
    <w:rsid w:val="00A33BBC"/>
    <w:rsid w:val="00A67D8A"/>
    <w:rsid w:val="00A7181B"/>
    <w:rsid w:val="00A74040"/>
    <w:rsid w:val="00AA2BA4"/>
    <w:rsid w:val="00AC510C"/>
    <w:rsid w:val="00B133A4"/>
    <w:rsid w:val="00B201C9"/>
    <w:rsid w:val="00B22D14"/>
    <w:rsid w:val="00B274F2"/>
    <w:rsid w:val="00B47AF2"/>
    <w:rsid w:val="00B613AD"/>
    <w:rsid w:val="00B652D5"/>
    <w:rsid w:val="00B92A83"/>
    <w:rsid w:val="00BA385D"/>
    <w:rsid w:val="00BC21BB"/>
    <w:rsid w:val="00BF3494"/>
    <w:rsid w:val="00C23D5E"/>
    <w:rsid w:val="00C33ED9"/>
    <w:rsid w:val="00C35A7E"/>
    <w:rsid w:val="00C6297D"/>
    <w:rsid w:val="00C75BA1"/>
    <w:rsid w:val="00C86115"/>
    <w:rsid w:val="00C917B3"/>
    <w:rsid w:val="00CC0E4E"/>
    <w:rsid w:val="00CC6A12"/>
    <w:rsid w:val="00CD7BA4"/>
    <w:rsid w:val="00CE7F46"/>
    <w:rsid w:val="00CF7089"/>
    <w:rsid w:val="00D04F55"/>
    <w:rsid w:val="00D226CF"/>
    <w:rsid w:val="00D40868"/>
    <w:rsid w:val="00D430D4"/>
    <w:rsid w:val="00D4734D"/>
    <w:rsid w:val="00D60C84"/>
    <w:rsid w:val="00D6567A"/>
    <w:rsid w:val="00D66F88"/>
    <w:rsid w:val="00D8678A"/>
    <w:rsid w:val="00DC158D"/>
    <w:rsid w:val="00DC7E58"/>
    <w:rsid w:val="00DD5A64"/>
    <w:rsid w:val="00DE0E69"/>
    <w:rsid w:val="00E02EF4"/>
    <w:rsid w:val="00E10A5C"/>
    <w:rsid w:val="00E23D42"/>
    <w:rsid w:val="00E66AB3"/>
    <w:rsid w:val="00E678EE"/>
    <w:rsid w:val="00EA0E73"/>
    <w:rsid w:val="00EA408B"/>
    <w:rsid w:val="00EB5612"/>
    <w:rsid w:val="00EE53B7"/>
    <w:rsid w:val="00EF5D5D"/>
    <w:rsid w:val="00EF6B38"/>
    <w:rsid w:val="00EF7B6C"/>
    <w:rsid w:val="00F20B99"/>
    <w:rsid w:val="00F532A4"/>
    <w:rsid w:val="00F561D6"/>
    <w:rsid w:val="00F640F4"/>
    <w:rsid w:val="00F6712C"/>
    <w:rsid w:val="00F744C4"/>
    <w:rsid w:val="00F77DBB"/>
    <w:rsid w:val="00F863F0"/>
    <w:rsid w:val="00FC3EC9"/>
    <w:rsid w:val="00FD3CD6"/>
    <w:rsid w:val="00FD7DCC"/>
    <w:rsid w:val="00FE67FB"/>
    <w:rsid w:val="00FF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1BADC-566F-4C14-BE6C-2544FAF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6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7BE6"/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67B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nhideWhenUsed/>
    <w:rsid w:val="00667BE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67B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ParagraphStyle">
    <w:name w:val="[No Paragraph Style]"/>
    <w:rsid w:val="00667BE6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8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3AFE"/>
    <w:pPr>
      <w:ind w:left="720"/>
      <w:contextualSpacing/>
    </w:pPr>
  </w:style>
  <w:style w:type="table" w:styleId="a8">
    <w:name w:val="Table Grid"/>
    <w:basedOn w:val="a1"/>
    <w:uiPriority w:val="59"/>
    <w:rsid w:val="00370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qFormat/>
    <w:rsid w:val="00013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3D13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1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13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1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35A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6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">
    <w:name w:val="Основной текст_"/>
    <w:link w:val="1"/>
    <w:rsid w:val="006051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60518B"/>
    <w:pPr>
      <w:widowControl w:val="0"/>
      <w:shd w:val="clear" w:color="auto" w:fill="FFFFFF"/>
      <w:spacing w:line="274" w:lineRule="exact"/>
      <w:ind w:hanging="3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Antonina Vlasova</cp:lastModifiedBy>
  <cp:revision>22</cp:revision>
  <cp:lastPrinted>2018-09-11T08:50:00Z</cp:lastPrinted>
  <dcterms:created xsi:type="dcterms:W3CDTF">2021-09-27T08:32:00Z</dcterms:created>
  <dcterms:modified xsi:type="dcterms:W3CDTF">2021-10-05T08:36:00Z</dcterms:modified>
</cp:coreProperties>
</file>