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D2F56" w14:textId="557BB26F" w:rsidR="0002148E" w:rsidRDefault="004D75A2" w:rsidP="0002148E">
      <w:pPr>
        <w:jc w:val="center"/>
        <w:rPr>
          <w:b/>
          <w:sz w:val="17"/>
        </w:rPr>
      </w:pPr>
      <w:r w:rsidRPr="001009B3">
        <w:rPr>
          <w:noProof/>
          <w:sz w:val="24"/>
          <w:szCs w:val="24"/>
          <w:lang w:eastAsia="ru-RU"/>
        </w:rPr>
        <w:drawing>
          <wp:inline distT="0" distB="0" distL="0" distR="0" wp14:anchorId="6C247B4C" wp14:editId="4E9B0C98">
            <wp:extent cx="2424040" cy="1077182"/>
            <wp:effectExtent l="0" t="0" r="0" b="0"/>
            <wp:docPr id="3" name="image1.png" descr="logo_eng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4040" cy="107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0B235" w14:textId="77777777" w:rsidR="00201A9E" w:rsidRPr="00902B20" w:rsidRDefault="00201A9E" w:rsidP="00201A9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2415F11" w14:textId="4794D136" w:rsidR="00201A9E" w:rsidRPr="00902B20" w:rsidRDefault="006D1AA0" w:rsidP="00201A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="00201A9E" w:rsidRPr="00902B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pplication</w:t>
      </w:r>
    </w:p>
    <w:p w14:paraId="10E8D16A" w14:textId="1BDCA4FA" w:rsidR="00201A9E" w:rsidRPr="00902B20" w:rsidRDefault="00201A9E" w:rsidP="00201A9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902B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to participate in </w:t>
      </w:r>
      <w:r w:rsidR="0020515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FA3BED" w:rsidRPr="00902B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902B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International Logistics Olympiad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5239"/>
        <w:gridCol w:w="2863"/>
      </w:tblGrid>
      <w:tr w:rsidR="00201A9E" w:rsidRPr="00675E47" w14:paraId="7ED225BA" w14:textId="77777777" w:rsidTr="00A94BBD">
        <w:tc>
          <w:tcPr>
            <w:tcW w:w="1188" w:type="dxa"/>
          </w:tcPr>
          <w:p w14:paraId="4EB698DD" w14:textId="77777777" w:rsidR="00201A9E" w:rsidRPr="00201A9E" w:rsidRDefault="00201A9E" w:rsidP="00201A9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0" w:type="dxa"/>
          </w:tcPr>
          <w:p w14:paraId="4E132974" w14:textId="77777777" w:rsidR="00201A9E" w:rsidRPr="00902B20" w:rsidRDefault="00201A9E" w:rsidP="00201A9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02B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Educational institution that the team represents</w:t>
            </w:r>
            <w:r w:rsidR="00E86178" w:rsidRPr="00902B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(full name)</w:t>
            </w:r>
          </w:p>
        </w:tc>
        <w:tc>
          <w:tcPr>
            <w:tcW w:w="2983" w:type="dxa"/>
          </w:tcPr>
          <w:p w14:paraId="502A38CE" w14:textId="77777777" w:rsidR="00201A9E" w:rsidRPr="00902B20" w:rsidRDefault="00201A9E" w:rsidP="00201A9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964EB9" w:rsidRPr="00675E47" w14:paraId="077C5785" w14:textId="77777777" w:rsidTr="00A94BBD">
        <w:tc>
          <w:tcPr>
            <w:tcW w:w="1188" w:type="dxa"/>
          </w:tcPr>
          <w:p w14:paraId="5EFE4A2D" w14:textId="77777777" w:rsidR="00964EB9" w:rsidRPr="00201A9E" w:rsidRDefault="00964EB9" w:rsidP="00201A9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0" w:type="dxa"/>
          </w:tcPr>
          <w:p w14:paraId="5C70990E" w14:textId="77777777" w:rsidR="00964EB9" w:rsidRPr="00902B20" w:rsidRDefault="00964EB9" w:rsidP="00201A9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02B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Form of participation (full-time/part-time)</w:t>
            </w:r>
          </w:p>
        </w:tc>
        <w:tc>
          <w:tcPr>
            <w:tcW w:w="2983" w:type="dxa"/>
          </w:tcPr>
          <w:p w14:paraId="66AC9FD3" w14:textId="77777777" w:rsidR="00964EB9" w:rsidRPr="00902B20" w:rsidRDefault="00964EB9" w:rsidP="00201A9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01A9E" w:rsidRPr="00201A9E" w14:paraId="666B3691" w14:textId="77777777" w:rsidTr="00A94BBD">
        <w:tc>
          <w:tcPr>
            <w:tcW w:w="1188" w:type="dxa"/>
          </w:tcPr>
          <w:p w14:paraId="48363214" w14:textId="77777777" w:rsidR="00201A9E" w:rsidRPr="00201A9E" w:rsidRDefault="00964EB9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00" w:type="dxa"/>
          </w:tcPr>
          <w:p w14:paraId="622BFBE9" w14:textId="77777777" w:rsidR="00201A9E" w:rsidRPr="00201A9E" w:rsidRDefault="00201A9E" w:rsidP="0020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Information about team</w:t>
            </w:r>
          </w:p>
        </w:tc>
        <w:tc>
          <w:tcPr>
            <w:tcW w:w="2983" w:type="dxa"/>
          </w:tcPr>
          <w:p w14:paraId="4C6C00E5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7DE43733" w14:textId="77777777" w:rsidTr="00A94BBD">
        <w:tc>
          <w:tcPr>
            <w:tcW w:w="1188" w:type="dxa"/>
          </w:tcPr>
          <w:p w14:paraId="3A194FAA" w14:textId="77777777" w:rsidR="00201A9E" w:rsidRPr="00201A9E" w:rsidRDefault="00964EB9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members 3.1</w:t>
            </w:r>
            <w:r w:rsidR="00201A9E"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400" w:type="dxa"/>
          </w:tcPr>
          <w:p w14:paraId="7811F150" w14:textId="77777777" w:rsidR="00201A9E" w:rsidRPr="00FA3BED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3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participant</w:t>
            </w:r>
          </w:p>
        </w:tc>
        <w:tc>
          <w:tcPr>
            <w:tcW w:w="2983" w:type="dxa"/>
          </w:tcPr>
          <w:p w14:paraId="636391FB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433853D7" w14:textId="77777777" w:rsidTr="00A94BBD">
        <w:tc>
          <w:tcPr>
            <w:tcW w:w="1188" w:type="dxa"/>
          </w:tcPr>
          <w:p w14:paraId="3726AABF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617127BE" w14:textId="77777777" w:rsidR="00201A9E" w:rsidRPr="00201A9E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Last name</w:t>
            </w:r>
          </w:p>
        </w:tc>
        <w:tc>
          <w:tcPr>
            <w:tcW w:w="2983" w:type="dxa"/>
          </w:tcPr>
          <w:p w14:paraId="4D0E935E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2C0FC8E7" w14:textId="77777777" w:rsidTr="00A94BBD">
        <w:tc>
          <w:tcPr>
            <w:tcW w:w="1188" w:type="dxa"/>
          </w:tcPr>
          <w:p w14:paraId="62F53F03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757F431C" w14:textId="77777777" w:rsidR="00201A9E" w:rsidRPr="00201A9E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Name</w:t>
            </w:r>
          </w:p>
        </w:tc>
        <w:tc>
          <w:tcPr>
            <w:tcW w:w="2983" w:type="dxa"/>
          </w:tcPr>
          <w:p w14:paraId="2E3E6E07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2CDACCB7" w14:textId="77777777" w:rsidTr="00A94BBD">
        <w:tc>
          <w:tcPr>
            <w:tcW w:w="1188" w:type="dxa"/>
          </w:tcPr>
          <w:p w14:paraId="749B0EE5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7B97643E" w14:textId="77777777" w:rsidR="00201A9E" w:rsidRPr="00201A9E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Middle name</w:t>
            </w:r>
          </w:p>
        </w:tc>
        <w:tc>
          <w:tcPr>
            <w:tcW w:w="2983" w:type="dxa"/>
          </w:tcPr>
          <w:p w14:paraId="79EDA4DE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1603151A" w14:textId="77777777" w:rsidTr="00A94BBD">
        <w:tc>
          <w:tcPr>
            <w:tcW w:w="1188" w:type="dxa"/>
          </w:tcPr>
          <w:p w14:paraId="60EC49E4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63DB9F9F" w14:textId="77777777" w:rsidR="00201A9E" w:rsidRPr="00201A9E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Specialty</w:t>
            </w:r>
            <w:r w:rsidR="00FA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direction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course</w:t>
            </w:r>
          </w:p>
        </w:tc>
        <w:tc>
          <w:tcPr>
            <w:tcW w:w="2983" w:type="dxa"/>
          </w:tcPr>
          <w:p w14:paraId="7B8770E6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7B4DF79A" w14:textId="77777777" w:rsidTr="00A94BBD">
        <w:tc>
          <w:tcPr>
            <w:tcW w:w="1188" w:type="dxa"/>
          </w:tcPr>
          <w:p w14:paraId="0F4D4F81" w14:textId="77777777" w:rsidR="00201A9E" w:rsidRPr="00201A9E" w:rsidRDefault="00964EB9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01A9E"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400" w:type="dxa"/>
          </w:tcPr>
          <w:p w14:paraId="23EFBF2A" w14:textId="77777777" w:rsidR="00201A9E" w:rsidRPr="00FA3BED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3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participant</w:t>
            </w:r>
          </w:p>
        </w:tc>
        <w:tc>
          <w:tcPr>
            <w:tcW w:w="2983" w:type="dxa"/>
          </w:tcPr>
          <w:p w14:paraId="3F8563AF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12119575" w14:textId="77777777" w:rsidTr="00A94BBD">
        <w:tc>
          <w:tcPr>
            <w:tcW w:w="1188" w:type="dxa"/>
          </w:tcPr>
          <w:p w14:paraId="7920D6A3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7BD7299E" w14:textId="77777777" w:rsidR="00201A9E" w:rsidRPr="00201A9E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Last name</w:t>
            </w:r>
          </w:p>
        </w:tc>
        <w:tc>
          <w:tcPr>
            <w:tcW w:w="2983" w:type="dxa"/>
          </w:tcPr>
          <w:p w14:paraId="08647CBA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2EC94C44" w14:textId="77777777" w:rsidTr="00A94BBD">
        <w:tc>
          <w:tcPr>
            <w:tcW w:w="1188" w:type="dxa"/>
          </w:tcPr>
          <w:p w14:paraId="479F7196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4AD5574A" w14:textId="77777777" w:rsidR="00201A9E" w:rsidRPr="00201A9E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Name</w:t>
            </w:r>
          </w:p>
        </w:tc>
        <w:tc>
          <w:tcPr>
            <w:tcW w:w="2983" w:type="dxa"/>
          </w:tcPr>
          <w:p w14:paraId="75829CE1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3D5D14CB" w14:textId="77777777" w:rsidTr="00A94BBD">
        <w:tc>
          <w:tcPr>
            <w:tcW w:w="1188" w:type="dxa"/>
          </w:tcPr>
          <w:p w14:paraId="7B7F8F29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67A41C84" w14:textId="77777777" w:rsidR="00201A9E" w:rsidRPr="00201A9E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Middle name</w:t>
            </w:r>
          </w:p>
        </w:tc>
        <w:tc>
          <w:tcPr>
            <w:tcW w:w="2983" w:type="dxa"/>
          </w:tcPr>
          <w:p w14:paraId="1DE6E147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7DFF819C" w14:textId="77777777" w:rsidTr="00A94BBD">
        <w:tc>
          <w:tcPr>
            <w:tcW w:w="1188" w:type="dxa"/>
          </w:tcPr>
          <w:p w14:paraId="36F38BD5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38484D49" w14:textId="77777777" w:rsidR="00201A9E" w:rsidRPr="00201A9E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Specialty</w:t>
            </w:r>
            <w:r w:rsidR="00FA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direction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course</w:t>
            </w:r>
          </w:p>
        </w:tc>
        <w:tc>
          <w:tcPr>
            <w:tcW w:w="2983" w:type="dxa"/>
          </w:tcPr>
          <w:p w14:paraId="48C9BA5E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0E7C6E4C" w14:textId="77777777" w:rsidTr="00A94BBD">
        <w:tc>
          <w:tcPr>
            <w:tcW w:w="1188" w:type="dxa"/>
          </w:tcPr>
          <w:p w14:paraId="4E1C393A" w14:textId="77777777" w:rsidR="00201A9E" w:rsidRPr="00201A9E" w:rsidRDefault="00964EB9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00" w:type="dxa"/>
          </w:tcPr>
          <w:p w14:paraId="2BCC5424" w14:textId="77777777" w:rsidR="00201A9E" w:rsidRPr="00FA3BED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3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Information about the manager</w:t>
            </w:r>
          </w:p>
        </w:tc>
        <w:tc>
          <w:tcPr>
            <w:tcW w:w="2983" w:type="dxa"/>
          </w:tcPr>
          <w:p w14:paraId="58C4BC66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16A23FB5" w14:textId="77777777" w:rsidTr="00A94BBD">
        <w:tc>
          <w:tcPr>
            <w:tcW w:w="1188" w:type="dxa"/>
          </w:tcPr>
          <w:p w14:paraId="56A019E6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570E608C" w14:textId="77777777" w:rsidR="00201A9E" w:rsidRPr="00201A9E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Last name</w:t>
            </w:r>
          </w:p>
        </w:tc>
        <w:tc>
          <w:tcPr>
            <w:tcW w:w="2983" w:type="dxa"/>
          </w:tcPr>
          <w:p w14:paraId="5D9ACC73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0D938C11" w14:textId="77777777" w:rsidTr="00A94BBD">
        <w:tc>
          <w:tcPr>
            <w:tcW w:w="1188" w:type="dxa"/>
          </w:tcPr>
          <w:p w14:paraId="6972B3C1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7066EB5F" w14:textId="77777777" w:rsidR="00201A9E" w:rsidRPr="00201A9E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Name</w:t>
            </w:r>
          </w:p>
        </w:tc>
        <w:tc>
          <w:tcPr>
            <w:tcW w:w="2983" w:type="dxa"/>
          </w:tcPr>
          <w:p w14:paraId="376089CF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4A12EAA7" w14:textId="77777777" w:rsidTr="00A94BBD">
        <w:tc>
          <w:tcPr>
            <w:tcW w:w="1188" w:type="dxa"/>
          </w:tcPr>
          <w:p w14:paraId="70710EB0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3C4D5DB7" w14:textId="77777777" w:rsidR="00201A9E" w:rsidRPr="00201A9E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Middle name</w:t>
            </w:r>
          </w:p>
        </w:tc>
        <w:tc>
          <w:tcPr>
            <w:tcW w:w="2983" w:type="dxa"/>
          </w:tcPr>
          <w:p w14:paraId="7F10FEFB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1C0E6251" w14:textId="77777777" w:rsidTr="00A94BBD">
        <w:tc>
          <w:tcPr>
            <w:tcW w:w="1188" w:type="dxa"/>
          </w:tcPr>
          <w:p w14:paraId="52C0F217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4F144BFF" w14:textId="77777777" w:rsidR="00201A9E" w:rsidRPr="00F54FD4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4F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Academic degree, title</w:t>
            </w:r>
          </w:p>
        </w:tc>
        <w:tc>
          <w:tcPr>
            <w:tcW w:w="2983" w:type="dxa"/>
          </w:tcPr>
          <w:p w14:paraId="58B46833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396B1FD1" w14:textId="77777777" w:rsidTr="00A94BBD">
        <w:tc>
          <w:tcPr>
            <w:tcW w:w="1188" w:type="dxa"/>
          </w:tcPr>
          <w:p w14:paraId="6EDE8594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69B77BE5" w14:textId="77777777" w:rsidR="00201A9E" w:rsidRPr="00F54FD4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4F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Post</w:t>
            </w:r>
          </w:p>
        </w:tc>
        <w:tc>
          <w:tcPr>
            <w:tcW w:w="2983" w:type="dxa"/>
          </w:tcPr>
          <w:p w14:paraId="3F18E738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675E47" w14:paraId="0739ADF3" w14:textId="77777777" w:rsidTr="00A94BBD">
        <w:tc>
          <w:tcPr>
            <w:tcW w:w="1188" w:type="dxa"/>
          </w:tcPr>
          <w:p w14:paraId="5DB071E9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550EE171" w14:textId="77777777" w:rsidR="00201A9E" w:rsidRPr="00902B20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02B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Contact information (phone, 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902B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902B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2983" w:type="dxa"/>
          </w:tcPr>
          <w:p w14:paraId="36EB982C" w14:textId="77777777" w:rsidR="00201A9E" w:rsidRPr="00902B20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01A9E" w:rsidRPr="00675E47" w14:paraId="122A1E42" w14:textId="77777777" w:rsidTr="00A94BBD">
        <w:tc>
          <w:tcPr>
            <w:tcW w:w="1188" w:type="dxa"/>
          </w:tcPr>
          <w:p w14:paraId="4AD2EE36" w14:textId="77777777" w:rsidR="00201A9E" w:rsidRPr="00201A9E" w:rsidRDefault="00964EB9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00" w:type="dxa"/>
          </w:tcPr>
          <w:p w14:paraId="19096A88" w14:textId="77777777" w:rsidR="00201A9E" w:rsidRPr="00902B20" w:rsidRDefault="00201A9E" w:rsidP="00FA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02B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Address, phone/fax of the university, 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902B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2983" w:type="dxa"/>
          </w:tcPr>
          <w:p w14:paraId="19489FE0" w14:textId="77777777" w:rsidR="00201A9E" w:rsidRPr="00902B20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14:paraId="74D78132" w14:textId="77777777" w:rsidR="00201A9E" w:rsidRPr="00902B20" w:rsidRDefault="00201A9E" w:rsidP="00201A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C3E5CFB" w14:textId="77777777" w:rsidR="00675E47" w:rsidRPr="00902B20" w:rsidRDefault="00675E47" w:rsidP="00675E47">
      <w:pP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902B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ontacts</w:t>
      </w:r>
    </w:p>
    <w:p w14:paraId="06EE16C1" w14:textId="77777777" w:rsidR="00675E47" w:rsidRPr="00902B20" w:rsidRDefault="00675E47" w:rsidP="00675E47">
      <w:pPr>
        <w:pStyle w:val="ab"/>
        <w:rPr>
          <w:sz w:val="28"/>
          <w:szCs w:val="28"/>
          <w:lang w:val="en-US" w:eastAsia="ko-KR"/>
        </w:rPr>
      </w:pPr>
      <w:r w:rsidRPr="00902B20">
        <w:rPr>
          <w:i/>
          <w:sz w:val="28"/>
          <w:szCs w:val="28"/>
          <w:lang w:val="en-US" w:eastAsia="ko-KR"/>
        </w:rPr>
        <w:t>If you have any questions, please contact</w:t>
      </w:r>
      <w:r w:rsidRPr="00902B20">
        <w:rPr>
          <w:sz w:val="28"/>
          <w:szCs w:val="28"/>
          <w:lang w:val="en-US" w:eastAsia="ko-KR"/>
        </w:rPr>
        <w:t>:</w:t>
      </w:r>
    </w:p>
    <w:p w14:paraId="76EBA202" w14:textId="77777777" w:rsidR="00675E47" w:rsidRPr="00902B20" w:rsidRDefault="00675E47" w:rsidP="00675E47">
      <w:pPr>
        <w:pStyle w:val="ab"/>
        <w:rPr>
          <w:b/>
          <w:sz w:val="28"/>
          <w:szCs w:val="28"/>
          <w:lang w:val="en-US" w:eastAsia="ko-KR"/>
        </w:rPr>
      </w:pPr>
      <w:r w:rsidRPr="00902B20">
        <w:rPr>
          <w:b/>
          <w:sz w:val="28"/>
          <w:szCs w:val="28"/>
          <w:lang w:val="en-US" w:eastAsia="ko-KR"/>
        </w:rPr>
        <w:t xml:space="preserve">Almaty, 050013, 22a </w:t>
      </w:r>
      <w:proofErr w:type="spellStart"/>
      <w:r w:rsidRPr="00902B20">
        <w:rPr>
          <w:b/>
          <w:sz w:val="28"/>
          <w:szCs w:val="28"/>
          <w:lang w:val="en-US" w:eastAsia="ko-KR"/>
        </w:rPr>
        <w:t>Satpayev</w:t>
      </w:r>
      <w:proofErr w:type="spellEnd"/>
      <w:r>
        <w:rPr>
          <w:b/>
          <w:sz w:val="28"/>
          <w:szCs w:val="28"/>
          <w:lang w:val="en-US" w:eastAsia="ko-KR"/>
        </w:rPr>
        <w:t xml:space="preserve"> Street</w:t>
      </w:r>
      <w:r w:rsidRPr="00902B20">
        <w:rPr>
          <w:b/>
          <w:sz w:val="28"/>
          <w:szCs w:val="28"/>
          <w:lang w:val="en-US" w:eastAsia="ko-KR"/>
        </w:rPr>
        <w:t>,</w:t>
      </w:r>
    </w:p>
    <w:p w14:paraId="48B313E6" w14:textId="77777777" w:rsidR="00675E47" w:rsidRPr="00902B20" w:rsidRDefault="00675E47" w:rsidP="00675E47">
      <w:pPr>
        <w:pStyle w:val="ab"/>
        <w:rPr>
          <w:sz w:val="28"/>
          <w:szCs w:val="28"/>
          <w:lang w:val="en-US" w:eastAsia="ko-KR"/>
        </w:rPr>
      </w:pPr>
      <w:r>
        <w:rPr>
          <w:b/>
          <w:sz w:val="28"/>
          <w:szCs w:val="28"/>
          <w:lang w:val="en-US" w:eastAsia="ko-KR"/>
        </w:rPr>
        <w:t>The m</w:t>
      </w:r>
      <w:r w:rsidRPr="00902B20">
        <w:rPr>
          <w:b/>
          <w:sz w:val="28"/>
          <w:szCs w:val="28"/>
          <w:lang w:val="en-US" w:eastAsia="ko-KR"/>
        </w:rPr>
        <w:t>ain academic building (GUK)</w:t>
      </w:r>
      <w:r w:rsidRPr="00902B20">
        <w:rPr>
          <w:sz w:val="28"/>
          <w:szCs w:val="28"/>
          <w:lang w:val="en-US" w:eastAsia="ko-KR"/>
        </w:rPr>
        <w:t>,</w:t>
      </w:r>
    </w:p>
    <w:p w14:paraId="190F2B0F" w14:textId="77777777" w:rsidR="00675E47" w:rsidRDefault="00675E47" w:rsidP="00675E47">
      <w:pPr>
        <w:pStyle w:val="ab"/>
        <w:rPr>
          <w:sz w:val="28"/>
          <w:szCs w:val="28"/>
          <w:lang w:val="kk-KZ" w:eastAsia="ko-KR"/>
        </w:rPr>
      </w:pPr>
      <w:proofErr w:type="gramStart"/>
      <w:r>
        <w:rPr>
          <w:sz w:val="28"/>
          <w:szCs w:val="28"/>
          <w:lang w:val="en-US" w:eastAsia="ko-KR"/>
        </w:rPr>
        <w:t>from</w:t>
      </w:r>
      <w:proofErr w:type="gramEnd"/>
      <w:r>
        <w:rPr>
          <w:sz w:val="28"/>
          <w:szCs w:val="28"/>
          <w:lang w:val="en-US" w:eastAsia="ko-KR"/>
        </w:rPr>
        <w:t xml:space="preserve"> the</w:t>
      </w:r>
      <w:r w:rsidRPr="00902B20">
        <w:rPr>
          <w:sz w:val="28"/>
          <w:szCs w:val="28"/>
          <w:lang w:val="en-US" w:eastAsia="ko-KR"/>
        </w:rPr>
        <w:t xml:space="preserve"> side</w:t>
      </w:r>
      <w:r>
        <w:rPr>
          <w:sz w:val="28"/>
          <w:szCs w:val="28"/>
          <w:lang w:val="en-US" w:eastAsia="ko-KR"/>
        </w:rPr>
        <w:t xml:space="preserve"> </w:t>
      </w:r>
      <w:proofErr w:type="spellStart"/>
      <w:r w:rsidRPr="00902B20">
        <w:rPr>
          <w:sz w:val="28"/>
          <w:szCs w:val="28"/>
          <w:lang w:val="en-US" w:eastAsia="ko-KR"/>
        </w:rPr>
        <w:t>Baitursynov</w:t>
      </w:r>
      <w:proofErr w:type="spellEnd"/>
      <w:r w:rsidRPr="00584557">
        <w:rPr>
          <w:sz w:val="28"/>
          <w:szCs w:val="28"/>
          <w:lang w:val="en-US" w:eastAsia="ko-KR"/>
        </w:rPr>
        <w:t xml:space="preserve"> </w:t>
      </w:r>
      <w:r w:rsidRPr="00902B20">
        <w:rPr>
          <w:sz w:val="28"/>
          <w:szCs w:val="28"/>
          <w:lang w:val="en-US" w:eastAsia="ko-KR"/>
        </w:rPr>
        <w:t>street</w:t>
      </w:r>
      <w:r>
        <w:rPr>
          <w:sz w:val="28"/>
          <w:szCs w:val="28"/>
          <w:lang w:val="en-US" w:eastAsia="ko-KR"/>
        </w:rPr>
        <w:t xml:space="preserve">, room </w:t>
      </w:r>
      <w:r>
        <w:rPr>
          <w:sz w:val="28"/>
          <w:szCs w:val="28"/>
          <w:lang w:val="kk-KZ" w:eastAsia="ko-KR"/>
        </w:rPr>
        <w:t>№</w:t>
      </w:r>
      <w:r w:rsidRPr="00902B20">
        <w:rPr>
          <w:sz w:val="28"/>
          <w:szCs w:val="28"/>
          <w:lang w:val="en-US" w:eastAsia="ko-KR"/>
        </w:rPr>
        <w:t>401, 403</w:t>
      </w:r>
      <w:r>
        <w:rPr>
          <w:sz w:val="28"/>
          <w:szCs w:val="28"/>
          <w:lang w:val="kk-KZ" w:eastAsia="ko-KR"/>
        </w:rPr>
        <w:t>, 410</w:t>
      </w:r>
    </w:p>
    <w:p w14:paraId="75F3A361" w14:textId="77777777" w:rsidR="00675E47" w:rsidRPr="00902B20" w:rsidRDefault="00675E47" w:rsidP="00675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B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Coordinator of the Olympiad: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Bolatkyzy Saltanat</w:t>
      </w:r>
      <w:r w:rsidRPr="00902B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</w:p>
    <w:p w14:paraId="1ECFC4A4" w14:textId="77777777" w:rsidR="00675E47" w:rsidRDefault="00675E47" w:rsidP="00675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gramStart"/>
      <w:r w:rsidRPr="00E93B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902B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E93B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proofErr w:type="gramEnd"/>
      <w:r w:rsidRPr="00902B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hyperlink r:id="rId7" w:history="1">
        <w:r w:rsidRPr="00E93B1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Pr="00902B2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.</w:t>
        </w:r>
        <w:r w:rsidRPr="00E93B1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bolatkyzy</w:t>
        </w:r>
        <w:r w:rsidRPr="00902B2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@</w:t>
        </w:r>
        <w:r w:rsidRPr="00E93B1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satbayev</w:t>
        </w:r>
        <w:r w:rsidRPr="00902B2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.</w:t>
        </w:r>
        <w:r w:rsidRPr="00E93B1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university</w:t>
        </w:r>
      </w:hyperlink>
    </w:p>
    <w:p w14:paraId="0A84565A" w14:textId="50BF1C58" w:rsidR="00201A9E" w:rsidRPr="00902B20" w:rsidRDefault="00675E47" w:rsidP="00675E4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902B20">
        <w:rPr>
          <w:rFonts w:ascii="Times New Roman" w:hAnsi="Times New Roman" w:cs="Times New Roman"/>
          <w:sz w:val="28"/>
          <w:szCs w:val="28"/>
          <w:lang w:val="en-US"/>
        </w:rPr>
        <w:t>phone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902B20">
        <w:rPr>
          <w:rFonts w:ascii="Times New Roman" w:hAnsi="Times New Roman" w:cs="Times New Roman"/>
          <w:sz w:val="28"/>
          <w:szCs w:val="28"/>
          <w:lang w:val="en-US" w:eastAsia="ko-KR"/>
        </w:rPr>
        <w:t xml:space="preserve"> 8-707-769-60-77, </w:t>
      </w:r>
      <w:r w:rsidRPr="00902B20">
        <w:rPr>
          <w:rStyle w:val="ad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en-US"/>
        </w:rPr>
        <w:t>WhatsApp</w:t>
      </w:r>
      <w:r>
        <w:rPr>
          <w:rStyle w:val="ad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kk-KZ"/>
        </w:rPr>
        <w:t>:</w:t>
      </w:r>
      <w:r w:rsidRPr="000255F2">
        <w:rPr>
          <w:rStyle w:val="ad"/>
          <w:rFonts w:ascii="Times New Roman" w:hAnsi="Times New Roman" w:cs="Times New Roman"/>
          <w:bCs/>
          <w:i w:val="0"/>
          <w:iCs w:val="0"/>
          <w:color w:val="5F6368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ko-KR"/>
        </w:rPr>
        <w:t>8-705-769-60-77</w:t>
      </w:r>
      <w:bookmarkStart w:id="0" w:name="_GoBack"/>
      <w:bookmarkEnd w:id="0"/>
    </w:p>
    <w:sectPr w:rsidR="00201A9E" w:rsidRPr="00902B20" w:rsidSect="00E663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9100B" w14:textId="77777777" w:rsidR="005F4EBC" w:rsidRDefault="005F4EBC" w:rsidP="00E66341">
      <w:pPr>
        <w:spacing w:after="0" w:line="240" w:lineRule="auto"/>
      </w:pPr>
      <w:r>
        <w:separator/>
      </w:r>
    </w:p>
  </w:endnote>
  <w:endnote w:type="continuationSeparator" w:id="0">
    <w:p w14:paraId="638E51E7" w14:textId="77777777" w:rsidR="005F4EBC" w:rsidRDefault="005F4EBC" w:rsidP="00E6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96E28" w14:textId="77777777" w:rsidR="00E66341" w:rsidRDefault="00E6634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CCF91" w14:textId="77777777" w:rsidR="00E66341" w:rsidRDefault="00E6634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F4F39" w14:textId="77777777" w:rsidR="00E66341" w:rsidRDefault="00E663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F0446" w14:textId="77777777" w:rsidR="005F4EBC" w:rsidRDefault="005F4EBC" w:rsidP="00E66341">
      <w:pPr>
        <w:spacing w:after="0" w:line="240" w:lineRule="auto"/>
      </w:pPr>
      <w:r>
        <w:separator/>
      </w:r>
    </w:p>
  </w:footnote>
  <w:footnote w:type="continuationSeparator" w:id="0">
    <w:p w14:paraId="2F001975" w14:textId="77777777" w:rsidR="005F4EBC" w:rsidRDefault="005F4EBC" w:rsidP="00E66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CC69B" w14:textId="77777777" w:rsidR="00E66341" w:rsidRDefault="00E6634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BEB84" w14:textId="77777777" w:rsidR="00E66341" w:rsidRDefault="00E6634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005C9" w14:textId="77777777" w:rsidR="00E66341" w:rsidRDefault="00E663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A2"/>
    <w:rsid w:val="0002148E"/>
    <w:rsid w:val="000255F2"/>
    <w:rsid w:val="000A2A40"/>
    <w:rsid w:val="000E3CB1"/>
    <w:rsid w:val="0015029C"/>
    <w:rsid w:val="00160E00"/>
    <w:rsid w:val="0016637F"/>
    <w:rsid w:val="001773B6"/>
    <w:rsid w:val="0018478B"/>
    <w:rsid w:val="001A36A9"/>
    <w:rsid w:val="00201A9E"/>
    <w:rsid w:val="00205150"/>
    <w:rsid w:val="002946DE"/>
    <w:rsid w:val="00306AF2"/>
    <w:rsid w:val="003112A2"/>
    <w:rsid w:val="00427562"/>
    <w:rsid w:val="004526F2"/>
    <w:rsid w:val="004D75A2"/>
    <w:rsid w:val="0052678F"/>
    <w:rsid w:val="005316E3"/>
    <w:rsid w:val="00572D6C"/>
    <w:rsid w:val="00584557"/>
    <w:rsid w:val="005977CD"/>
    <w:rsid w:val="005A1B4C"/>
    <w:rsid w:val="005A2110"/>
    <w:rsid w:val="005A29CE"/>
    <w:rsid w:val="005B38F5"/>
    <w:rsid w:val="005F4EBC"/>
    <w:rsid w:val="006219EA"/>
    <w:rsid w:val="006223D0"/>
    <w:rsid w:val="00671570"/>
    <w:rsid w:val="00675E47"/>
    <w:rsid w:val="006801CC"/>
    <w:rsid w:val="00680C1C"/>
    <w:rsid w:val="006A0A2A"/>
    <w:rsid w:val="006D1AA0"/>
    <w:rsid w:val="006E62A0"/>
    <w:rsid w:val="00747614"/>
    <w:rsid w:val="00784DFB"/>
    <w:rsid w:val="007A0C7B"/>
    <w:rsid w:val="008614B1"/>
    <w:rsid w:val="00880C6F"/>
    <w:rsid w:val="00902B20"/>
    <w:rsid w:val="00905AE6"/>
    <w:rsid w:val="00953E57"/>
    <w:rsid w:val="00964EB9"/>
    <w:rsid w:val="009A51AA"/>
    <w:rsid w:val="009C1BF4"/>
    <w:rsid w:val="00A05C73"/>
    <w:rsid w:val="00AB36D5"/>
    <w:rsid w:val="00B0443A"/>
    <w:rsid w:val="00BA6E2C"/>
    <w:rsid w:val="00BC6E86"/>
    <w:rsid w:val="00C02933"/>
    <w:rsid w:val="00C240E3"/>
    <w:rsid w:val="00C44616"/>
    <w:rsid w:val="00C70ECE"/>
    <w:rsid w:val="00C95BD1"/>
    <w:rsid w:val="00CA3A61"/>
    <w:rsid w:val="00CC0395"/>
    <w:rsid w:val="00CD5B99"/>
    <w:rsid w:val="00D22DB4"/>
    <w:rsid w:val="00D239D1"/>
    <w:rsid w:val="00D60865"/>
    <w:rsid w:val="00DA7D92"/>
    <w:rsid w:val="00DC3632"/>
    <w:rsid w:val="00DF6FFE"/>
    <w:rsid w:val="00E05AA4"/>
    <w:rsid w:val="00E21383"/>
    <w:rsid w:val="00E66341"/>
    <w:rsid w:val="00E86178"/>
    <w:rsid w:val="00E93B17"/>
    <w:rsid w:val="00ED7316"/>
    <w:rsid w:val="00EE2514"/>
    <w:rsid w:val="00EE341D"/>
    <w:rsid w:val="00F20D18"/>
    <w:rsid w:val="00F22BB1"/>
    <w:rsid w:val="00F54FD4"/>
    <w:rsid w:val="00F57695"/>
    <w:rsid w:val="00F6078C"/>
    <w:rsid w:val="00F664D8"/>
    <w:rsid w:val="00FA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DFBA"/>
  <w15:docId w15:val="{4C4C4BE6-2FFF-436B-8DEB-204F280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0255F2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B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2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634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66341"/>
    <w:rPr>
      <w:color w:val="800080" w:themeColor="followedHyperlink"/>
      <w:u w:val="single"/>
    </w:rPr>
  </w:style>
  <w:style w:type="paragraph" w:styleId="a7">
    <w:name w:val="header"/>
    <w:basedOn w:val="a"/>
    <w:link w:val="a8"/>
    <w:unhideWhenUsed/>
    <w:rsid w:val="00E6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66341"/>
  </w:style>
  <w:style w:type="paragraph" w:styleId="a9">
    <w:name w:val="footer"/>
    <w:basedOn w:val="a"/>
    <w:link w:val="aa"/>
    <w:uiPriority w:val="99"/>
    <w:unhideWhenUsed/>
    <w:rsid w:val="00E6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6341"/>
  </w:style>
  <w:style w:type="paragraph" w:styleId="ab">
    <w:name w:val="Body Text"/>
    <w:basedOn w:val="a"/>
    <w:link w:val="ac"/>
    <w:uiPriority w:val="1"/>
    <w:qFormat/>
    <w:rsid w:val="00306A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c">
    <w:name w:val="Основной текст Знак"/>
    <w:basedOn w:val="a0"/>
    <w:link w:val="ab"/>
    <w:uiPriority w:val="1"/>
    <w:rsid w:val="00306AF2"/>
    <w:rPr>
      <w:rFonts w:ascii="Times New Roman" w:eastAsia="Times New Roman" w:hAnsi="Times New Roman" w:cs="Times New Roman"/>
      <w:sz w:val="27"/>
      <w:szCs w:val="27"/>
    </w:rPr>
  </w:style>
  <w:style w:type="character" w:customStyle="1" w:styleId="normaltextrun">
    <w:name w:val="normaltextrun"/>
    <w:basedOn w:val="a0"/>
    <w:rsid w:val="00880C6F"/>
  </w:style>
  <w:style w:type="character" w:customStyle="1" w:styleId="spellingerror">
    <w:name w:val="spellingerror"/>
    <w:basedOn w:val="a0"/>
    <w:rsid w:val="000255F2"/>
  </w:style>
  <w:style w:type="character" w:customStyle="1" w:styleId="contextualspellingandgrammarerror">
    <w:name w:val="contextualspellingandgrammarerror"/>
    <w:basedOn w:val="a0"/>
    <w:rsid w:val="000255F2"/>
  </w:style>
  <w:style w:type="character" w:customStyle="1" w:styleId="20">
    <w:name w:val="Заголовок 2 Знак"/>
    <w:basedOn w:val="a0"/>
    <w:link w:val="2"/>
    <w:semiHidden/>
    <w:rsid w:val="000255F2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x-none" w:eastAsia="x-none"/>
    </w:rPr>
  </w:style>
  <w:style w:type="character" w:styleId="ad">
    <w:name w:val="Emphasis"/>
    <w:basedOn w:val="a0"/>
    <w:uiPriority w:val="20"/>
    <w:qFormat/>
    <w:rsid w:val="000255F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93B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31">
    <w:name w:val="Знак3 Знак Знак Знак"/>
    <w:basedOn w:val="a"/>
    <w:autoRedefine/>
    <w:rsid w:val="0002148E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.bolatkyzy@satbayev.university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dc:description>Translated with Yandex.Translate</dc:description>
  <cp:lastModifiedBy>Antonina Vlasova</cp:lastModifiedBy>
  <cp:revision>2</cp:revision>
  <cp:lastPrinted>2022-04-18T05:57:00Z</cp:lastPrinted>
  <dcterms:created xsi:type="dcterms:W3CDTF">2022-04-20T09:22:00Z</dcterms:created>
  <dcterms:modified xsi:type="dcterms:W3CDTF">2022-04-20T09:22:00Z</dcterms:modified>
</cp:coreProperties>
</file>