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D2F56" w14:textId="557BB26F" w:rsidR="0002148E" w:rsidRDefault="004D75A2" w:rsidP="0002148E">
      <w:pPr>
        <w:jc w:val="center"/>
        <w:rPr>
          <w:b/>
          <w:sz w:val="17"/>
        </w:rPr>
      </w:pPr>
      <w:r w:rsidRPr="001009B3">
        <w:rPr>
          <w:noProof/>
          <w:sz w:val="24"/>
          <w:szCs w:val="24"/>
          <w:lang w:eastAsia="ru-RU"/>
        </w:rPr>
        <w:drawing>
          <wp:inline distT="0" distB="0" distL="0" distR="0" wp14:anchorId="6C247B4C" wp14:editId="4E9B0C98">
            <wp:extent cx="2424040" cy="1077182"/>
            <wp:effectExtent l="0" t="0" r="0" b="0"/>
            <wp:docPr id="3" name="image1.png" descr="logo_eng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040" cy="107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B1B2C" w14:textId="64DED779" w:rsidR="00D017FE" w:rsidRPr="00D017FE" w:rsidRDefault="00D017FE" w:rsidP="00D01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D73AA8" w14:textId="65D2B566" w:rsidR="00D017FE" w:rsidRDefault="00D017FE" w:rsidP="00D01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</w:t>
      </w:r>
      <w:proofErr w:type="spellStart"/>
      <w:r w:rsidRPr="00D01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огистика</w:t>
      </w:r>
      <w:proofErr w:type="spellEnd"/>
      <w:r w:rsidRPr="00D01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1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бойынша</w:t>
      </w:r>
      <w:proofErr w:type="spellEnd"/>
      <w:r w:rsidRPr="00D01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I </w:t>
      </w:r>
      <w:proofErr w:type="spellStart"/>
      <w:r w:rsidRPr="00D01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Халықаралық</w:t>
      </w:r>
      <w:proofErr w:type="spellEnd"/>
      <w:r w:rsidRPr="00D01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1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олимпиадаға</w:t>
      </w:r>
      <w:proofErr w:type="spellEnd"/>
      <w:r w:rsidRPr="00D01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1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қатысуға</w:t>
      </w:r>
      <w:proofErr w:type="spellEnd"/>
    </w:p>
    <w:p w14:paraId="10E8D16A" w14:textId="09FACDC1" w:rsidR="00201A9E" w:rsidRDefault="00D017FE" w:rsidP="00D01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ӨТІНІМ</w:t>
      </w:r>
      <w:r w:rsidRPr="0020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5B41F41" w14:textId="77777777" w:rsidR="00D017FE" w:rsidRPr="00201A9E" w:rsidRDefault="00D017FE" w:rsidP="00D01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5293"/>
        <w:gridCol w:w="2886"/>
      </w:tblGrid>
      <w:tr w:rsidR="00201A9E" w:rsidRPr="00201A9E" w14:paraId="7ED225BA" w14:textId="77777777" w:rsidTr="00A94BBD">
        <w:tc>
          <w:tcPr>
            <w:tcW w:w="1188" w:type="dxa"/>
          </w:tcPr>
          <w:p w14:paraId="4EB698DD" w14:textId="77777777" w:rsidR="00201A9E" w:rsidRPr="00201A9E" w:rsidRDefault="00201A9E" w:rsidP="00201A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0" w:type="dxa"/>
          </w:tcPr>
          <w:p w14:paraId="4E132974" w14:textId="0B9574F2" w:rsidR="00201A9E" w:rsidRPr="00201A9E" w:rsidRDefault="00D017FE" w:rsidP="00D017F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ұсынатын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орны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толық атауы</w:t>
            </w:r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3" w:type="dxa"/>
          </w:tcPr>
          <w:p w14:paraId="502A38CE" w14:textId="77777777" w:rsidR="00201A9E" w:rsidRPr="00201A9E" w:rsidRDefault="00201A9E" w:rsidP="00201A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666B3691" w14:textId="77777777" w:rsidTr="00A94BBD">
        <w:tc>
          <w:tcPr>
            <w:tcW w:w="1188" w:type="dxa"/>
          </w:tcPr>
          <w:p w14:paraId="48363214" w14:textId="3F002CDC" w:rsidR="00201A9E" w:rsidRPr="00D017FE" w:rsidRDefault="00D017F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400" w:type="dxa"/>
          </w:tcPr>
          <w:p w14:paraId="622BFBE9" w14:textId="74B63A67" w:rsidR="00201A9E" w:rsidRPr="00201A9E" w:rsidRDefault="00D017FE" w:rsidP="0020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Топ 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мүшелері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мәлімет</w:t>
            </w:r>
            <w:proofErr w:type="spellEnd"/>
          </w:p>
        </w:tc>
        <w:tc>
          <w:tcPr>
            <w:tcW w:w="2983" w:type="dxa"/>
          </w:tcPr>
          <w:p w14:paraId="4C6C00E5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7DE43733" w14:textId="77777777" w:rsidTr="00A94BBD">
        <w:tc>
          <w:tcPr>
            <w:tcW w:w="1188" w:type="dxa"/>
          </w:tcPr>
          <w:p w14:paraId="3A194FAA" w14:textId="328AADFD" w:rsidR="00201A9E" w:rsidRPr="00201A9E" w:rsidRDefault="00D017F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="00201A9E"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400" w:type="dxa"/>
          </w:tcPr>
          <w:p w14:paraId="7811F150" w14:textId="75637AE0" w:rsidR="00201A9E" w:rsidRPr="00D017FE" w:rsidRDefault="00201A9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3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 w:rsidR="00D017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қатысушы</w:t>
            </w:r>
          </w:p>
        </w:tc>
        <w:tc>
          <w:tcPr>
            <w:tcW w:w="2983" w:type="dxa"/>
          </w:tcPr>
          <w:p w14:paraId="636391FB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433853D7" w14:textId="77777777" w:rsidTr="00A94BBD">
        <w:tc>
          <w:tcPr>
            <w:tcW w:w="1188" w:type="dxa"/>
          </w:tcPr>
          <w:p w14:paraId="3726AABF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17127BE" w14:textId="64461F36" w:rsidR="00201A9E" w:rsidRPr="00D017FE" w:rsidRDefault="00D017F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Тегі</w:t>
            </w:r>
          </w:p>
        </w:tc>
        <w:tc>
          <w:tcPr>
            <w:tcW w:w="2983" w:type="dxa"/>
          </w:tcPr>
          <w:p w14:paraId="4D0E935E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2C0FC8E7" w14:textId="77777777" w:rsidTr="00A94BBD">
        <w:tc>
          <w:tcPr>
            <w:tcW w:w="1188" w:type="dxa"/>
          </w:tcPr>
          <w:p w14:paraId="62F53F03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57F431C" w14:textId="26A2908F" w:rsidR="00201A9E" w:rsidRPr="00D017FE" w:rsidRDefault="00D017F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Аты</w:t>
            </w:r>
          </w:p>
        </w:tc>
        <w:tc>
          <w:tcPr>
            <w:tcW w:w="2983" w:type="dxa"/>
          </w:tcPr>
          <w:p w14:paraId="2E3E6E07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2CDACCB7" w14:textId="77777777" w:rsidTr="00A94BBD">
        <w:tc>
          <w:tcPr>
            <w:tcW w:w="1188" w:type="dxa"/>
          </w:tcPr>
          <w:p w14:paraId="749B0EE5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B97643E" w14:textId="53B5EF13" w:rsidR="00201A9E" w:rsidRPr="00D017FE" w:rsidRDefault="00D017F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Әкесінің аты</w:t>
            </w:r>
          </w:p>
        </w:tc>
        <w:tc>
          <w:tcPr>
            <w:tcW w:w="2983" w:type="dxa"/>
          </w:tcPr>
          <w:p w14:paraId="79EDA4DE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1603151A" w14:textId="77777777" w:rsidTr="00A94BBD">
        <w:tc>
          <w:tcPr>
            <w:tcW w:w="1188" w:type="dxa"/>
          </w:tcPr>
          <w:p w14:paraId="60EC49E4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3DB9F9F" w14:textId="70D107EA" w:rsidR="00201A9E" w:rsidRPr="00201A9E" w:rsidRDefault="00D017F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Мамандық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бағыт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курс</w:t>
            </w:r>
          </w:p>
        </w:tc>
        <w:tc>
          <w:tcPr>
            <w:tcW w:w="2983" w:type="dxa"/>
          </w:tcPr>
          <w:p w14:paraId="7B8770E6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7B4DF79A" w14:textId="77777777" w:rsidTr="00A94BBD">
        <w:tc>
          <w:tcPr>
            <w:tcW w:w="1188" w:type="dxa"/>
          </w:tcPr>
          <w:p w14:paraId="0F4D4F81" w14:textId="275E37FD" w:rsidR="00201A9E" w:rsidRPr="00201A9E" w:rsidRDefault="00D017F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="00201A9E"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400" w:type="dxa"/>
          </w:tcPr>
          <w:p w14:paraId="23EFBF2A" w14:textId="395A8BEF" w:rsidR="00201A9E" w:rsidRPr="00FA3BED" w:rsidRDefault="00D017F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қатысушы</w:t>
            </w:r>
            <w:proofErr w:type="spellEnd"/>
          </w:p>
        </w:tc>
        <w:tc>
          <w:tcPr>
            <w:tcW w:w="2983" w:type="dxa"/>
          </w:tcPr>
          <w:p w14:paraId="3F8563AF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7FE" w:rsidRPr="00201A9E" w14:paraId="12119575" w14:textId="77777777" w:rsidTr="00A94BBD">
        <w:tc>
          <w:tcPr>
            <w:tcW w:w="1188" w:type="dxa"/>
          </w:tcPr>
          <w:p w14:paraId="7920D6A3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BD7299E" w14:textId="3E07D404" w:rsidR="00D017FE" w:rsidRPr="00201A9E" w:rsidRDefault="00D017FE" w:rsidP="00D0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Тегі</w:t>
            </w:r>
          </w:p>
        </w:tc>
        <w:tc>
          <w:tcPr>
            <w:tcW w:w="2983" w:type="dxa"/>
          </w:tcPr>
          <w:p w14:paraId="08647CBA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7FE" w:rsidRPr="00201A9E" w14:paraId="2EC94C44" w14:textId="77777777" w:rsidTr="00A94BBD">
        <w:tc>
          <w:tcPr>
            <w:tcW w:w="1188" w:type="dxa"/>
          </w:tcPr>
          <w:p w14:paraId="479F7196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4AD5574A" w14:textId="1491171D" w:rsidR="00D017FE" w:rsidRPr="00201A9E" w:rsidRDefault="00D017FE" w:rsidP="00D0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Аты</w:t>
            </w:r>
          </w:p>
        </w:tc>
        <w:tc>
          <w:tcPr>
            <w:tcW w:w="2983" w:type="dxa"/>
          </w:tcPr>
          <w:p w14:paraId="75829CE1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7FE" w:rsidRPr="00201A9E" w14:paraId="3D5D14CB" w14:textId="77777777" w:rsidTr="00A94BBD">
        <w:tc>
          <w:tcPr>
            <w:tcW w:w="1188" w:type="dxa"/>
          </w:tcPr>
          <w:p w14:paraId="7B7F8F29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7A41C84" w14:textId="649C3362" w:rsidR="00D017FE" w:rsidRPr="00201A9E" w:rsidRDefault="00D017FE" w:rsidP="00D0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Әкесінің аты</w:t>
            </w:r>
          </w:p>
        </w:tc>
        <w:tc>
          <w:tcPr>
            <w:tcW w:w="2983" w:type="dxa"/>
          </w:tcPr>
          <w:p w14:paraId="1DE6E147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7FE" w:rsidRPr="00201A9E" w14:paraId="7DFF819C" w14:textId="77777777" w:rsidTr="00A94BBD">
        <w:tc>
          <w:tcPr>
            <w:tcW w:w="1188" w:type="dxa"/>
          </w:tcPr>
          <w:p w14:paraId="36F38BD5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38484D49" w14:textId="67B9D0FB" w:rsidR="00D017FE" w:rsidRPr="00201A9E" w:rsidRDefault="00D017FE" w:rsidP="00D0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Мамандық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бағыт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курс</w:t>
            </w:r>
          </w:p>
        </w:tc>
        <w:tc>
          <w:tcPr>
            <w:tcW w:w="2983" w:type="dxa"/>
          </w:tcPr>
          <w:p w14:paraId="48C9BA5E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0E7C6E4C" w14:textId="77777777" w:rsidTr="00A94BBD">
        <w:tc>
          <w:tcPr>
            <w:tcW w:w="1188" w:type="dxa"/>
          </w:tcPr>
          <w:p w14:paraId="4E1C393A" w14:textId="00C57B1D" w:rsidR="00201A9E" w:rsidRPr="00D017FE" w:rsidRDefault="00D017F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400" w:type="dxa"/>
          </w:tcPr>
          <w:p w14:paraId="2BCC5424" w14:textId="633CBCB8" w:rsidR="00201A9E" w:rsidRPr="00D017FE" w:rsidRDefault="00D017F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Жетекші туралы мәлімет</w:t>
            </w:r>
          </w:p>
        </w:tc>
        <w:tc>
          <w:tcPr>
            <w:tcW w:w="2983" w:type="dxa"/>
          </w:tcPr>
          <w:p w14:paraId="58C4BC66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7FE" w:rsidRPr="00201A9E" w14:paraId="16A23FB5" w14:textId="77777777" w:rsidTr="00A94BBD">
        <w:tc>
          <w:tcPr>
            <w:tcW w:w="1188" w:type="dxa"/>
          </w:tcPr>
          <w:p w14:paraId="56A019E6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570E608C" w14:textId="52845F76" w:rsidR="00D017FE" w:rsidRPr="00201A9E" w:rsidRDefault="00D017FE" w:rsidP="00D0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Тегі</w:t>
            </w:r>
          </w:p>
        </w:tc>
        <w:tc>
          <w:tcPr>
            <w:tcW w:w="2983" w:type="dxa"/>
          </w:tcPr>
          <w:p w14:paraId="5D9ACC73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7FE" w:rsidRPr="00201A9E" w14:paraId="0D938C11" w14:textId="77777777" w:rsidTr="00A94BBD">
        <w:tc>
          <w:tcPr>
            <w:tcW w:w="1188" w:type="dxa"/>
          </w:tcPr>
          <w:p w14:paraId="6972B3C1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066EB5F" w14:textId="666F0329" w:rsidR="00D017FE" w:rsidRPr="00201A9E" w:rsidRDefault="00D017FE" w:rsidP="00D0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Аты</w:t>
            </w:r>
          </w:p>
        </w:tc>
        <w:tc>
          <w:tcPr>
            <w:tcW w:w="2983" w:type="dxa"/>
          </w:tcPr>
          <w:p w14:paraId="376089CF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7FE" w:rsidRPr="00201A9E" w14:paraId="4A12EAA7" w14:textId="77777777" w:rsidTr="00A94BBD">
        <w:tc>
          <w:tcPr>
            <w:tcW w:w="1188" w:type="dxa"/>
          </w:tcPr>
          <w:p w14:paraId="70710EB0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3C4D5DB7" w14:textId="6462851A" w:rsidR="00D017FE" w:rsidRPr="00201A9E" w:rsidRDefault="00D017FE" w:rsidP="00D0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Әкесінің аты</w:t>
            </w:r>
          </w:p>
        </w:tc>
        <w:tc>
          <w:tcPr>
            <w:tcW w:w="2983" w:type="dxa"/>
          </w:tcPr>
          <w:p w14:paraId="7F10FEFB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1C0E6251" w14:textId="77777777" w:rsidTr="00A94BBD">
        <w:tc>
          <w:tcPr>
            <w:tcW w:w="1188" w:type="dxa"/>
          </w:tcPr>
          <w:p w14:paraId="52C0F217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4F144BFF" w14:textId="5A065FFA" w:rsidR="00201A9E" w:rsidRPr="00F54FD4" w:rsidRDefault="00D017F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017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Ғылыми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дәрежесі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атағы</w:t>
            </w:r>
            <w:proofErr w:type="spellEnd"/>
          </w:p>
        </w:tc>
        <w:tc>
          <w:tcPr>
            <w:tcW w:w="2983" w:type="dxa"/>
          </w:tcPr>
          <w:p w14:paraId="58B46833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396B1FD1" w14:textId="77777777" w:rsidTr="00A94BBD">
        <w:tc>
          <w:tcPr>
            <w:tcW w:w="1188" w:type="dxa"/>
          </w:tcPr>
          <w:p w14:paraId="6EDE8594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9B77BE5" w14:textId="37D1508E" w:rsidR="00201A9E" w:rsidRPr="00D017FE" w:rsidRDefault="00D017F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Қызметі</w:t>
            </w:r>
          </w:p>
        </w:tc>
        <w:tc>
          <w:tcPr>
            <w:tcW w:w="2983" w:type="dxa"/>
          </w:tcPr>
          <w:p w14:paraId="3F18E738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7FE" w:rsidRPr="00201A9E" w14:paraId="0739ADF3" w14:textId="77777777" w:rsidTr="00A94BBD">
        <w:tc>
          <w:tcPr>
            <w:tcW w:w="1188" w:type="dxa"/>
          </w:tcPr>
          <w:p w14:paraId="5DB071E9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550EE171" w14:textId="2229F01F" w:rsidR="00D017FE" w:rsidRPr="00D017FE" w:rsidRDefault="00D017FE" w:rsidP="00D01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>ақпараты</w:t>
            </w:r>
            <w:proofErr w:type="spellEnd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 xml:space="preserve"> (телефон, e-</w:t>
            </w:r>
            <w:proofErr w:type="spellStart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983" w:type="dxa"/>
          </w:tcPr>
          <w:p w14:paraId="36EB982C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7FE" w:rsidRPr="009D33F0" w14:paraId="122A1E42" w14:textId="77777777" w:rsidTr="00A94BBD">
        <w:tc>
          <w:tcPr>
            <w:tcW w:w="1188" w:type="dxa"/>
          </w:tcPr>
          <w:p w14:paraId="4AD2EE36" w14:textId="253384A2" w:rsidR="00D017FE" w:rsidRPr="00D017F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400" w:type="dxa"/>
          </w:tcPr>
          <w:p w14:paraId="19096A88" w14:textId="3A537456" w:rsidR="00D017FE" w:rsidRPr="00517C2E" w:rsidRDefault="00D017FE" w:rsidP="00D0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ЖОО-ның</w:t>
            </w:r>
            <w:r w:rsidRPr="00517C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мекен-жайы, телефоны/факсы, e-mail</w:t>
            </w:r>
          </w:p>
        </w:tc>
        <w:tc>
          <w:tcPr>
            <w:tcW w:w="2983" w:type="dxa"/>
          </w:tcPr>
          <w:p w14:paraId="19489FE0" w14:textId="77777777" w:rsidR="00D017FE" w:rsidRPr="00D017F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14:paraId="74D78132" w14:textId="77777777" w:rsidR="00201A9E" w:rsidRPr="00D017FE" w:rsidRDefault="00201A9E" w:rsidP="00201A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6FD5791" w14:textId="77777777" w:rsidR="009D33F0" w:rsidRPr="009D33F0" w:rsidRDefault="009D33F0" w:rsidP="009D33F0">
      <w:pPr>
        <w:pStyle w:val="3"/>
        <w:shd w:val="clear" w:color="auto" w:fill="FFFFFF"/>
        <w:spacing w:line="343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kk-KZ" w:eastAsia="ru-RU"/>
        </w:rPr>
        <w:t>Кері б</w:t>
      </w:r>
      <w:r w:rsidRPr="009D33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kk-KZ" w:eastAsia="ru-RU"/>
        </w:rPr>
        <w:t>айланыстар</w:t>
      </w:r>
    </w:p>
    <w:p w14:paraId="30153031" w14:textId="77777777" w:rsidR="009D33F0" w:rsidRPr="00517C2E" w:rsidRDefault="009D33F0" w:rsidP="009D3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7E68B76" w14:textId="77777777" w:rsidR="009D33F0" w:rsidRPr="00E044FA" w:rsidRDefault="009D33F0" w:rsidP="009D33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E044F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Барлық сұрақтар бойынша мына мекен-жайға хабарласыңыз:</w:t>
      </w:r>
    </w:p>
    <w:p w14:paraId="22810888" w14:textId="77777777" w:rsidR="009D33F0" w:rsidRPr="00E044FA" w:rsidRDefault="009D33F0" w:rsidP="009D3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Алматы қ., 050013, </w:t>
      </w:r>
      <w:proofErr w:type="spellStart"/>
      <w:r w:rsidRPr="00E044FA">
        <w:rPr>
          <w:rFonts w:ascii="Times New Roman" w:eastAsia="Times New Roman" w:hAnsi="Times New Roman" w:cs="Times New Roman"/>
          <w:sz w:val="28"/>
          <w:szCs w:val="28"/>
          <w:lang w:eastAsia="ru-RU"/>
        </w:rPr>
        <w:t>Сәтпаев</w:t>
      </w:r>
      <w:proofErr w:type="spellEnd"/>
      <w:r w:rsidRPr="00E0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к-</w:t>
      </w:r>
      <w:proofErr w:type="spellStart"/>
      <w:r w:rsidRPr="00E044FA">
        <w:rPr>
          <w:rFonts w:ascii="Times New Roman" w:eastAsia="Times New Roman" w:hAnsi="Times New Roman" w:cs="Times New Roman"/>
          <w:sz w:val="28"/>
          <w:szCs w:val="28"/>
          <w:lang w:eastAsia="ru-RU"/>
        </w:rPr>
        <w:t>сі</w:t>
      </w:r>
      <w:proofErr w:type="spellEnd"/>
      <w:r w:rsidRPr="00E044FA">
        <w:rPr>
          <w:rFonts w:ascii="Times New Roman" w:eastAsia="Times New Roman" w:hAnsi="Times New Roman" w:cs="Times New Roman"/>
          <w:sz w:val="28"/>
          <w:szCs w:val="28"/>
          <w:lang w:eastAsia="ru-RU"/>
        </w:rPr>
        <w:t>, 22а,</w:t>
      </w:r>
    </w:p>
    <w:p w14:paraId="4B311B01" w14:textId="77777777" w:rsidR="009D33F0" w:rsidRPr="00E044FA" w:rsidRDefault="009D33F0" w:rsidP="009D3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 </w:t>
      </w:r>
      <w:proofErr w:type="spellStart"/>
      <w:r w:rsidRPr="00E044F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E0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44FA">
        <w:rPr>
          <w:rFonts w:ascii="Times New Roman" w:eastAsia="Times New Roman" w:hAnsi="Times New Roman" w:cs="Times New Roman"/>
          <w:sz w:val="28"/>
          <w:szCs w:val="28"/>
          <w:lang w:eastAsia="ru-RU"/>
        </w:rPr>
        <w:t>ғимараты</w:t>
      </w:r>
      <w:proofErr w:type="spellEnd"/>
      <w:r w:rsidRPr="00E0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(БОҒ),</w:t>
      </w:r>
    </w:p>
    <w:p w14:paraId="35E5C7C9" w14:textId="77777777" w:rsidR="009D33F0" w:rsidRPr="00E044FA" w:rsidRDefault="009D33F0" w:rsidP="009D3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44F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Байтұрсынов</w:t>
      </w:r>
      <w:proofErr w:type="spellEnd"/>
      <w:r w:rsidRPr="00E0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к-</w:t>
      </w:r>
      <w:proofErr w:type="spellStart"/>
      <w:r w:rsidRPr="00E044FA">
        <w:rPr>
          <w:rFonts w:ascii="Times New Roman" w:eastAsia="Times New Roman" w:hAnsi="Times New Roman" w:cs="Times New Roman"/>
          <w:sz w:val="28"/>
          <w:szCs w:val="28"/>
          <w:lang w:eastAsia="ru-RU"/>
        </w:rPr>
        <w:t>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жағынан</w:t>
      </w:r>
      <w:r w:rsidRPr="00E0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044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044FA">
        <w:rPr>
          <w:rFonts w:ascii="Times New Roman" w:eastAsia="Times New Roman" w:hAnsi="Times New Roman" w:cs="Times New Roman"/>
          <w:sz w:val="28"/>
          <w:szCs w:val="28"/>
          <w:lang w:eastAsia="ru-RU"/>
        </w:rPr>
        <w:t>. 401, 403, 410</w:t>
      </w:r>
    </w:p>
    <w:p w14:paraId="4B2E3C5E" w14:textId="77777777" w:rsidR="009D33F0" w:rsidRPr="00E044FA" w:rsidRDefault="009D33F0" w:rsidP="009D3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</w:t>
      </w:r>
      <w:proofErr w:type="spellStart"/>
      <w:r w:rsidRPr="00E044FA">
        <w:rPr>
          <w:rFonts w:ascii="Times New Roman" w:eastAsia="Times New Roman" w:hAnsi="Times New Roman" w:cs="Times New Roman"/>
          <w:sz w:val="28"/>
          <w:szCs w:val="28"/>
          <w:lang w:eastAsia="ru-RU"/>
        </w:rPr>
        <w:t>йлестірушісі</w:t>
      </w:r>
      <w:proofErr w:type="spellEnd"/>
      <w:r w:rsidRPr="00E04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E04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Болатқызы</w:t>
      </w:r>
      <w:proofErr w:type="spellEnd"/>
      <w:r w:rsidRPr="00E04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Салтанат</w:t>
      </w:r>
      <w:r w:rsidRPr="00E0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47CEAD87" w14:textId="77777777" w:rsidR="009D33F0" w:rsidRPr="00517C2E" w:rsidRDefault="009D33F0" w:rsidP="009D3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44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517C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4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51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E044F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517C2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E044F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bolatkyzy</w:t>
        </w:r>
        <w:r w:rsidRPr="00517C2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E044F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satbayev</w:t>
        </w:r>
        <w:r w:rsidRPr="00517C2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E044F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university</w:t>
        </w:r>
      </w:hyperlink>
    </w:p>
    <w:p w14:paraId="0A84565A" w14:textId="5EE3E38A" w:rsidR="00201A9E" w:rsidRPr="00D017FE" w:rsidRDefault="009D33F0" w:rsidP="009D33F0">
      <w:pPr>
        <w:spacing w:after="0"/>
        <w:rPr>
          <w:rFonts w:ascii="Times New Roman" w:hAnsi="Times New Roman" w:cs="Times New Roman"/>
          <w:lang w:val="kk-KZ"/>
        </w:rPr>
      </w:pPr>
      <w:r w:rsidRPr="00E0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8-707-769-60-77, </w:t>
      </w:r>
      <w:proofErr w:type="spellStart"/>
      <w:r w:rsidRPr="00E044FA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E044FA">
        <w:rPr>
          <w:rFonts w:ascii="Times New Roman" w:eastAsia="Times New Roman" w:hAnsi="Times New Roman" w:cs="Times New Roman"/>
          <w:sz w:val="28"/>
          <w:szCs w:val="28"/>
          <w:lang w:eastAsia="ru-RU"/>
        </w:rPr>
        <w:t>: 8-705-769-60-778</w:t>
      </w:r>
      <w:bookmarkStart w:id="0" w:name="_GoBack"/>
      <w:bookmarkEnd w:id="0"/>
    </w:p>
    <w:sectPr w:rsidR="00201A9E" w:rsidRPr="00D017FE" w:rsidSect="00E66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225B6" w14:textId="77777777" w:rsidR="008C7696" w:rsidRDefault="008C7696" w:rsidP="00E66341">
      <w:pPr>
        <w:spacing w:after="0" w:line="240" w:lineRule="auto"/>
      </w:pPr>
      <w:r>
        <w:separator/>
      </w:r>
    </w:p>
  </w:endnote>
  <w:endnote w:type="continuationSeparator" w:id="0">
    <w:p w14:paraId="31ADA3DB" w14:textId="77777777" w:rsidR="008C7696" w:rsidRDefault="008C7696" w:rsidP="00E6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96E28" w14:textId="77777777" w:rsidR="00E66341" w:rsidRDefault="00E663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CCF91" w14:textId="77777777" w:rsidR="00E66341" w:rsidRDefault="00E663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F4F39" w14:textId="77777777" w:rsidR="00E66341" w:rsidRDefault="00E663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8378F" w14:textId="77777777" w:rsidR="008C7696" w:rsidRDefault="008C7696" w:rsidP="00E66341">
      <w:pPr>
        <w:spacing w:after="0" w:line="240" w:lineRule="auto"/>
      </w:pPr>
      <w:r>
        <w:separator/>
      </w:r>
    </w:p>
  </w:footnote>
  <w:footnote w:type="continuationSeparator" w:id="0">
    <w:p w14:paraId="78673229" w14:textId="77777777" w:rsidR="008C7696" w:rsidRDefault="008C7696" w:rsidP="00E6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CC69B" w14:textId="77777777" w:rsidR="00E66341" w:rsidRDefault="00E663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BEB84" w14:textId="77777777" w:rsidR="00E66341" w:rsidRDefault="00E6634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005C9" w14:textId="77777777" w:rsidR="00E66341" w:rsidRDefault="00E663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A2"/>
    <w:rsid w:val="000016CD"/>
    <w:rsid w:val="0002148E"/>
    <w:rsid w:val="000255F2"/>
    <w:rsid w:val="00075A39"/>
    <w:rsid w:val="000A2A40"/>
    <w:rsid w:val="000D1F02"/>
    <w:rsid w:val="0015029C"/>
    <w:rsid w:val="00160E00"/>
    <w:rsid w:val="0016637F"/>
    <w:rsid w:val="001773B6"/>
    <w:rsid w:val="0018478B"/>
    <w:rsid w:val="001A36A9"/>
    <w:rsid w:val="00201A9E"/>
    <w:rsid w:val="00205150"/>
    <w:rsid w:val="002946DE"/>
    <w:rsid w:val="00306AF2"/>
    <w:rsid w:val="003112A2"/>
    <w:rsid w:val="00390E81"/>
    <w:rsid w:val="00427562"/>
    <w:rsid w:val="004526F2"/>
    <w:rsid w:val="004D75A2"/>
    <w:rsid w:val="00517C2E"/>
    <w:rsid w:val="0052678F"/>
    <w:rsid w:val="005316E3"/>
    <w:rsid w:val="00572D6C"/>
    <w:rsid w:val="005977CD"/>
    <w:rsid w:val="005A1B4C"/>
    <w:rsid w:val="005A2110"/>
    <w:rsid w:val="005A29CE"/>
    <w:rsid w:val="005B38F5"/>
    <w:rsid w:val="006219EA"/>
    <w:rsid w:val="00671570"/>
    <w:rsid w:val="006801CC"/>
    <w:rsid w:val="00680C1C"/>
    <w:rsid w:val="006A0A2A"/>
    <w:rsid w:val="006E62A0"/>
    <w:rsid w:val="00747614"/>
    <w:rsid w:val="00784DFB"/>
    <w:rsid w:val="008614B1"/>
    <w:rsid w:val="00880C6F"/>
    <w:rsid w:val="008C7696"/>
    <w:rsid w:val="00905AE6"/>
    <w:rsid w:val="00953E57"/>
    <w:rsid w:val="00964EB9"/>
    <w:rsid w:val="009A51AA"/>
    <w:rsid w:val="009C1BF4"/>
    <w:rsid w:val="009D33F0"/>
    <w:rsid w:val="00A05C73"/>
    <w:rsid w:val="00AB36D5"/>
    <w:rsid w:val="00BA6E2C"/>
    <w:rsid w:val="00BC6E86"/>
    <w:rsid w:val="00C02933"/>
    <w:rsid w:val="00C240E3"/>
    <w:rsid w:val="00C44616"/>
    <w:rsid w:val="00C70ECE"/>
    <w:rsid w:val="00CC0395"/>
    <w:rsid w:val="00CD5B99"/>
    <w:rsid w:val="00D017FE"/>
    <w:rsid w:val="00D22DB4"/>
    <w:rsid w:val="00D239D1"/>
    <w:rsid w:val="00D60865"/>
    <w:rsid w:val="00DA7D92"/>
    <w:rsid w:val="00DB44D1"/>
    <w:rsid w:val="00DC3632"/>
    <w:rsid w:val="00E044FA"/>
    <w:rsid w:val="00E21383"/>
    <w:rsid w:val="00E66341"/>
    <w:rsid w:val="00E86178"/>
    <w:rsid w:val="00E93B17"/>
    <w:rsid w:val="00E94048"/>
    <w:rsid w:val="00ED7316"/>
    <w:rsid w:val="00EE2514"/>
    <w:rsid w:val="00EE341D"/>
    <w:rsid w:val="00F20D18"/>
    <w:rsid w:val="00F22BB1"/>
    <w:rsid w:val="00F54FD4"/>
    <w:rsid w:val="00F57695"/>
    <w:rsid w:val="00F6078C"/>
    <w:rsid w:val="00F664D8"/>
    <w:rsid w:val="00FA3BED"/>
    <w:rsid w:val="00FB13C2"/>
    <w:rsid w:val="00F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DFBA"/>
  <w15:docId w15:val="{4C4C4BE6-2FFF-436B-8DEB-204F280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255F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93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634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66341"/>
    <w:rPr>
      <w:color w:val="800080" w:themeColor="followedHyperlink"/>
      <w:u w:val="single"/>
    </w:rPr>
  </w:style>
  <w:style w:type="paragraph" w:styleId="a7">
    <w:name w:val="header"/>
    <w:basedOn w:val="a"/>
    <w:link w:val="a8"/>
    <w:unhideWhenUsed/>
    <w:rsid w:val="00E6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66341"/>
  </w:style>
  <w:style w:type="paragraph" w:styleId="a9">
    <w:name w:val="footer"/>
    <w:basedOn w:val="a"/>
    <w:link w:val="aa"/>
    <w:uiPriority w:val="99"/>
    <w:unhideWhenUsed/>
    <w:rsid w:val="00E6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6341"/>
  </w:style>
  <w:style w:type="paragraph" w:styleId="ab">
    <w:name w:val="Body Text"/>
    <w:basedOn w:val="a"/>
    <w:link w:val="ac"/>
    <w:uiPriority w:val="1"/>
    <w:qFormat/>
    <w:rsid w:val="00306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Основной текст Знак"/>
    <w:basedOn w:val="a0"/>
    <w:link w:val="ab"/>
    <w:uiPriority w:val="1"/>
    <w:rsid w:val="00306AF2"/>
    <w:rPr>
      <w:rFonts w:ascii="Times New Roman" w:eastAsia="Times New Roman" w:hAnsi="Times New Roman" w:cs="Times New Roman"/>
      <w:sz w:val="27"/>
      <w:szCs w:val="27"/>
    </w:rPr>
  </w:style>
  <w:style w:type="character" w:customStyle="1" w:styleId="normaltextrun">
    <w:name w:val="normaltextrun"/>
    <w:basedOn w:val="a0"/>
    <w:rsid w:val="00880C6F"/>
  </w:style>
  <w:style w:type="character" w:customStyle="1" w:styleId="spellingerror">
    <w:name w:val="spellingerror"/>
    <w:basedOn w:val="a0"/>
    <w:rsid w:val="000255F2"/>
  </w:style>
  <w:style w:type="character" w:customStyle="1" w:styleId="contextualspellingandgrammarerror">
    <w:name w:val="contextualspellingandgrammarerror"/>
    <w:basedOn w:val="a0"/>
    <w:rsid w:val="000255F2"/>
  </w:style>
  <w:style w:type="character" w:customStyle="1" w:styleId="20">
    <w:name w:val="Заголовок 2 Знак"/>
    <w:basedOn w:val="a0"/>
    <w:link w:val="2"/>
    <w:semiHidden/>
    <w:rsid w:val="000255F2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x-none" w:eastAsia="x-none"/>
    </w:rPr>
  </w:style>
  <w:style w:type="character" w:styleId="ad">
    <w:name w:val="Emphasis"/>
    <w:basedOn w:val="a0"/>
    <w:uiPriority w:val="20"/>
    <w:qFormat/>
    <w:rsid w:val="000255F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93B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31">
    <w:name w:val="Знак3 Знак Знак Знак"/>
    <w:basedOn w:val="a"/>
    <w:autoRedefine/>
    <w:rsid w:val="0002148E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32">
    <w:name w:val="Знак3 Знак Знак Знак"/>
    <w:basedOn w:val="a"/>
    <w:autoRedefine/>
    <w:rsid w:val="00390E8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.bolatkyzy@satbayev.university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</dc:creator>
  <cp:lastModifiedBy>Antonina Vlasova</cp:lastModifiedBy>
  <cp:revision>2</cp:revision>
  <cp:lastPrinted>2018-03-01T10:47:00Z</cp:lastPrinted>
  <dcterms:created xsi:type="dcterms:W3CDTF">2022-04-20T09:23:00Z</dcterms:created>
  <dcterms:modified xsi:type="dcterms:W3CDTF">2022-04-20T09:23:00Z</dcterms:modified>
</cp:coreProperties>
</file>