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2F56" w14:textId="557BB26F" w:rsidR="0002148E" w:rsidRDefault="004D75A2" w:rsidP="0002148E">
      <w:pPr>
        <w:jc w:val="center"/>
        <w:rPr>
          <w:b/>
          <w:sz w:val="17"/>
        </w:rPr>
      </w:pPr>
      <w:r w:rsidRPr="001009B3">
        <w:rPr>
          <w:noProof/>
          <w:sz w:val="24"/>
          <w:szCs w:val="24"/>
          <w:lang w:eastAsia="ru-RU"/>
        </w:rPr>
        <w:drawing>
          <wp:inline distT="0" distB="0" distL="0" distR="0" wp14:anchorId="6C247B4C" wp14:editId="4E9B0C98">
            <wp:extent cx="2424040" cy="1077182"/>
            <wp:effectExtent l="0" t="0" r="0" b="0"/>
            <wp:docPr id="3" name="image1.png" descr="logo_eng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040" cy="107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C3A01" w14:textId="106FEE42" w:rsidR="0002148E" w:rsidRPr="0002148E" w:rsidRDefault="0002148E" w:rsidP="00021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8E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  РЕСПУБЛИКИ КАЗАХСТАН</w:t>
      </w:r>
    </w:p>
    <w:p w14:paraId="491A00F8" w14:textId="114D1718" w:rsidR="0002148E" w:rsidRPr="0002148E" w:rsidRDefault="0002148E" w:rsidP="00021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214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НЕКОММЕРЧЕСКОЕ АКЦИОНЕРНОЕ ОБЩЕСТВО      </w:t>
      </w:r>
      <w:r w:rsidRPr="0002148E">
        <w:rPr>
          <w:rFonts w:ascii="Times New Roman" w:hAnsi="Times New Roman" w:cs="Times New Roman"/>
          <w:b/>
          <w:sz w:val="24"/>
          <w:szCs w:val="24"/>
        </w:rPr>
        <w:t>«</w:t>
      </w:r>
      <w:r w:rsidRPr="0002148E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ИССЛЕДОВАТЕЛЬСКИЙ ТЕХНИЧЕСКИЙ         УНИВЕРСИТЕТ ИМЕНИ К.И.САТПАЕВА»</w:t>
      </w:r>
    </w:p>
    <w:p w14:paraId="2680B235" w14:textId="77777777" w:rsidR="00201A9E" w:rsidRPr="00201A9E" w:rsidRDefault="00201A9E" w:rsidP="00201A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15F11" w14:textId="77777777" w:rsidR="00201A9E" w:rsidRPr="00201A9E" w:rsidRDefault="00201A9E" w:rsidP="00201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10E8D16A" w14:textId="1BDCA4FA" w:rsidR="00201A9E" w:rsidRPr="00201A9E" w:rsidRDefault="00201A9E" w:rsidP="00201A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2051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A3BED" w:rsidRPr="00FA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 олимпиаде по логистике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5324"/>
        <w:gridCol w:w="2861"/>
      </w:tblGrid>
      <w:tr w:rsidR="00201A9E" w:rsidRPr="00201A9E" w14:paraId="7ED225BA" w14:textId="77777777" w:rsidTr="00A94BBD">
        <w:tc>
          <w:tcPr>
            <w:tcW w:w="1188" w:type="dxa"/>
          </w:tcPr>
          <w:p w14:paraId="4EB698DD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</w:tcPr>
          <w:p w14:paraId="4E132974" w14:textId="77777777" w:rsidR="00201A9E" w:rsidRPr="00201A9E" w:rsidRDefault="00201A9E" w:rsidP="00201A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учреждение, которое представляет команда</w:t>
            </w:r>
            <w:r w:rsidR="00E86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(полное название)</w:t>
            </w:r>
          </w:p>
        </w:tc>
        <w:tc>
          <w:tcPr>
            <w:tcW w:w="2983" w:type="dxa"/>
          </w:tcPr>
          <w:p w14:paraId="502A38CE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EB9" w:rsidRPr="00201A9E" w14:paraId="077C5785" w14:textId="77777777" w:rsidTr="00A94BBD">
        <w:tc>
          <w:tcPr>
            <w:tcW w:w="1188" w:type="dxa"/>
          </w:tcPr>
          <w:p w14:paraId="5EFE4A2D" w14:textId="77777777" w:rsidR="00964EB9" w:rsidRPr="00201A9E" w:rsidRDefault="00964EB9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</w:tcPr>
          <w:p w14:paraId="5C70990E" w14:textId="77777777" w:rsidR="00964EB9" w:rsidRPr="00201A9E" w:rsidRDefault="00964EB9" w:rsidP="00201A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 (очная/заочная)</w:t>
            </w:r>
          </w:p>
        </w:tc>
        <w:tc>
          <w:tcPr>
            <w:tcW w:w="2983" w:type="dxa"/>
          </w:tcPr>
          <w:p w14:paraId="66AC9FD3" w14:textId="77777777" w:rsidR="00964EB9" w:rsidRPr="00201A9E" w:rsidRDefault="00964EB9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666B3691" w14:textId="77777777" w:rsidTr="00A94BBD">
        <w:tc>
          <w:tcPr>
            <w:tcW w:w="1188" w:type="dxa"/>
          </w:tcPr>
          <w:p w14:paraId="48363214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</w:tcPr>
          <w:p w14:paraId="622BFBE9" w14:textId="77777777" w:rsidR="00201A9E" w:rsidRPr="00201A9E" w:rsidRDefault="00201A9E" w:rsidP="002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участниках команды</w:t>
            </w:r>
          </w:p>
        </w:tc>
        <w:tc>
          <w:tcPr>
            <w:tcW w:w="2983" w:type="dxa"/>
          </w:tcPr>
          <w:p w14:paraId="4C6C00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DE43733" w14:textId="77777777" w:rsidTr="00A94BBD">
        <w:tc>
          <w:tcPr>
            <w:tcW w:w="1188" w:type="dxa"/>
          </w:tcPr>
          <w:p w14:paraId="3A194FAA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0" w:type="dxa"/>
          </w:tcPr>
          <w:p w14:paraId="7811F150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участник</w:t>
            </w:r>
          </w:p>
        </w:tc>
        <w:tc>
          <w:tcPr>
            <w:tcW w:w="2983" w:type="dxa"/>
          </w:tcPr>
          <w:p w14:paraId="636391FB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433853D7" w14:textId="77777777" w:rsidTr="00A94BBD">
        <w:tc>
          <w:tcPr>
            <w:tcW w:w="1188" w:type="dxa"/>
          </w:tcPr>
          <w:p w14:paraId="3726AAB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17127B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983" w:type="dxa"/>
          </w:tcPr>
          <w:p w14:paraId="4D0E935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0FC8E7" w14:textId="77777777" w:rsidTr="00A94BBD">
        <w:tc>
          <w:tcPr>
            <w:tcW w:w="1188" w:type="dxa"/>
          </w:tcPr>
          <w:p w14:paraId="62F53F0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57F431C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983" w:type="dxa"/>
          </w:tcPr>
          <w:p w14:paraId="2E3E6E0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DACCB7" w14:textId="77777777" w:rsidTr="00A94BBD">
        <w:tc>
          <w:tcPr>
            <w:tcW w:w="1188" w:type="dxa"/>
          </w:tcPr>
          <w:p w14:paraId="749B0E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97643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983" w:type="dxa"/>
          </w:tcPr>
          <w:p w14:paraId="79EDA4D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603151A" w14:textId="77777777" w:rsidTr="00A94BBD">
        <w:tc>
          <w:tcPr>
            <w:tcW w:w="1188" w:type="dxa"/>
          </w:tcPr>
          <w:p w14:paraId="60EC49E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3DB9F9F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  <w:r w:rsidR="00FA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/направление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2983" w:type="dxa"/>
          </w:tcPr>
          <w:p w14:paraId="7B8770E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B4DF79A" w14:textId="77777777" w:rsidTr="00A94BBD">
        <w:tc>
          <w:tcPr>
            <w:tcW w:w="1188" w:type="dxa"/>
          </w:tcPr>
          <w:p w14:paraId="0F4D4F81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0" w:type="dxa"/>
          </w:tcPr>
          <w:p w14:paraId="23EFBF2A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участник</w:t>
            </w:r>
          </w:p>
        </w:tc>
        <w:tc>
          <w:tcPr>
            <w:tcW w:w="2983" w:type="dxa"/>
          </w:tcPr>
          <w:p w14:paraId="3F8563A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2119575" w14:textId="77777777" w:rsidTr="00A94BBD">
        <w:tc>
          <w:tcPr>
            <w:tcW w:w="1188" w:type="dxa"/>
          </w:tcPr>
          <w:p w14:paraId="7920D6A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D7299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983" w:type="dxa"/>
          </w:tcPr>
          <w:p w14:paraId="08647CBA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EC94C44" w14:textId="77777777" w:rsidTr="00A94BBD">
        <w:tc>
          <w:tcPr>
            <w:tcW w:w="1188" w:type="dxa"/>
          </w:tcPr>
          <w:p w14:paraId="479F719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AD5574A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983" w:type="dxa"/>
          </w:tcPr>
          <w:p w14:paraId="75829CE1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3D5D14CB" w14:textId="77777777" w:rsidTr="00A94BBD">
        <w:tc>
          <w:tcPr>
            <w:tcW w:w="1188" w:type="dxa"/>
          </w:tcPr>
          <w:p w14:paraId="7B7F8F29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7A41C84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983" w:type="dxa"/>
          </w:tcPr>
          <w:p w14:paraId="1DE6E14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DFF819C" w14:textId="77777777" w:rsidTr="00A94BBD">
        <w:tc>
          <w:tcPr>
            <w:tcW w:w="1188" w:type="dxa"/>
          </w:tcPr>
          <w:p w14:paraId="36F38BD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8484D49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  <w:r w:rsidR="00FA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/направление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2983" w:type="dxa"/>
          </w:tcPr>
          <w:p w14:paraId="48C9BA5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0E7C6E4C" w14:textId="77777777" w:rsidTr="00A94BBD">
        <w:tc>
          <w:tcPr>
            <w:tcW w:w="1188" w:type="dxa"/>
          </w:tcPr>
          <w:p w14:paraId="4E1C393A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</w:tcPr>
          <w:p w14:paraId="2BCC5424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руководителе</w:t>
            </w:r>
          </w:p>
        </w:tc>
        <w:tc>
          <w:tcPr>
            <w:tcW w:w="2983" w:type="dxa"/>
          </w:tcPr>
          <w:p w14:paraId="58C4BC6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6A23FB5" w14:textId="77777777" w:rsidTr="00A94BBD">
        <w:tc>
          <w:tcPr>
            <w:tcW w:w="1188" w:type="dxa"/>
          </w:tcPr>
          <w:p w14:paraId="56A019E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70E608C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983" w:type="dxa"/>
          </w:tcPr>
          <w:p w14:paraId="5D9ACC7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0D938C11" w14:textId="77777777" w:rsidTr="00A94BBD">
        <w:tc>
          <w:tcPr>
            <w:tcW w:w="1188" w:type="dxa"/>
          </w:tcPr>
          <w:p w14:paraId="6972B3C1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066EB5F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983" w:type="dxa"/>
          </w:tcPr>
          <w:p w14:paraId="376089C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4A12EAA7" w14:textId="77777777" w:rsidTr="00A94BBD">
        <w:tc>
          <w:tcPr>
            <w:tcW w:w="1188" w:type="dxa"/>
          </w:tcPr>
          <w:p w14:paraId="70710EB0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C4D5DB7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983" w:type="dxa"/>
          </w:tcPr>
          <w:p w14:paraId="7F10FEFB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C0E6251" w14:textId="77777777" w:rsidTr="00A94BBD">
        <w:tc>
          <w:tcPr>
            <w:tcW w:w="1188" w:type="dxa"/>
          </w:tcPr>
          <w:p w14:paraId="52C0F21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F144BFF" w14:textId="77777777" w:rsidR="00201A9E" w:rsidRPr="00F54FD4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Ученая степень, звание</w:t>
            </w:r>
          </w:p>
        </w:tc>
        <w:tc>
          <w:tcPr>
            <w:tcW w:w="2983" w:type="dxa"/>
          </w:tcPr>
          <w:p w14:paraId="58B4683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396B1FD1" w14:textId="77777777" w:rsidTr="00A94BBD">
        <w:tc>
          <w:tcPr>
            <w:tcW w:w="1188" w:type="dxa"/>
          </w:tcPr>
          <w:p w14:paraId="6EDE859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9B77BE5" w14:textId="77777777" w:rsidR="00201A9E" w:rsidRPr="00F54FD4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83" w:type="dxa"/>
          </w:tcPr>
          <w:p w14:paraId="3F18E738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0739ADF3" w14:textId="77777777" w:rsidTr="00A94BBD">
        <w:tc>
          <w:tcPr>
            <w:tcW w:w="1188" w:type="dxa"/>
          </w:tcPr>
          <w:p w14:paraId="5DB071E9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50EE171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(телефон,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3" w:type="dxa"/>
          </w:tcPr>
          <w:p w14:paraId="36EB982C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22A1E42" w14:textId="77777777" w:rsidTr="00A94BBD">
        <w:tc>
          <w:tcPr>
            <w:tcW w:w="1188" w:type="dxa"/>
          </w:tcPr>
          <w:p w14:paraId="4AD2EE36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0" w:type="dxa"/>
          </w:tcPr>
          <w:p w14:paraId="19096A88" w14:textId="77777777" w:rsidR="00201A9E" w:rsidRPr="00201A9E" w:rsidRDefault="00201A9E" w:rsidP="00FA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Адрес, тел./факс ВУЗа,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983" w:type="dxa"/>
          </w:tcPr>
          <w:p w14:paraId="19489FE0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D78132" w14:textId="77777777" w:rsidR="00201A9E" w:rsidRPr="00201A9E" w:rsidRDefault="00201A9E" w:rsidP="00201A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4F5DE" w14:textId="77777777" w:rsidR="0033593B" w:rsidRPr="00201A9E" w:rsidRDefault="0033593B" w:rsidP="0033593B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</w:t>
      </w:r>
    </w:p>
    <w:p w14:paraId="5CA07C2F" w14:textId="77777777" w:rsidR="0033593B" w:rsidRPr="0033593B" w:rsidRDefault="0033593B" w:rsidP="0033593B">
      <w:pPr>
        <w:pStyle w:val="ab"/>
        <w:rPr>
          <w:sz w:val="24"/>
          <w:szCs w:val="24"/>
          <w:lang w:eastAsia="ko-KR"/>
        </w:rPr>
      </w:pPr>
      <w:r w:rsidRPr="0033593B">
        <w:rPr>
          <w:i/>
          <w:sz w:val="24"/>
          <w:szCs w:val="24"/>
          <w:lang w:eastAsia="ko-KR"/>
        </w:rPr>
        <w:t>По всем интересующим вопросам обращаться по адресу</w:t>
      </w:r>
      <w:r w:rsidRPr="0033593B">
        <w:rPr>
          <w:sz w:val="24"/>
          <w:szCs w:val="24"/>
          <w:lang w:eastAsia="ko-KR"/>
        </w:rPr>
        <w:t>:</w:t>
      </w:r>
    </w:p>
    <w:p w14:paraId="13C8F2CA" w14:textId="77777777" w:rsidR="0033593B" w:rsidRPr="0033593B" w:rsidRDefault="0033593B" w:rsidP="0033593B">
      <w:pPr>
        <w:pStyle w:val="ab"/>
        <w:rPr>
          <w:b/>
          <w:sz w:val="24"/>
          <w:szCs w:val="24"/>
          <w:lang w:eastAsia="ko-KR"/>
        </w:rPr>
      </w:pPr>
      <w:r w:rsidRPr="0033593B">
        <w:rPr>
          <w:b/>
          <w:sz w:val="24"/>
          <w:szCs w:val="24"/>
          <w:lang w:eastAsia="ko-KR"/>
        </w:rPr>
        <w:t>г. Алматы, 050013, ул. Сатпаева, 22а,</w:t>
      </w:r>
    </w:p>
    <w:p w14:paraId="1F16EF73" w14:textId="77777777" w:rsidR="0033593B" w:rsidRPr="0033593B" w:rsidRDefault="0033593B" w:rsidP="0033593B">
      <w:pPr>
        <w:pStyle w:val="ab"/>
        <w:rPr>
          <w:sz w:val="24"/>
          <w:szCs w:val="24"/>
          <w:lang w:eastAsia="ko-KR"/>
        </w:rPr>
      </w:pPr>
      <w:r w:rsidRPr="0033593B">
        <w:rPr>
          <w:b/>
          <w:sz w:val="24"/>
          <w:szCs w:val="24"/>
          <w:lang w:eastAsia="ko-KR"/>
        </w:rPr>
        <w:t>Главный учебный корпус (ГУК)</w:t>
      </w:r>
      <w:r w:rsidRPr="0033593B">
        <w:rPr>
          <w:sz w:val="24"/>
          <w:szCs w:val="24"/>
          <w:lang w:eastAsia="ko-KR"/>
        </w:rPr>
        <w:t>,</w:t>
      </w:r>
    </w:p>
    <w:p w14:paraId="4DECCDDE" w14:textId="77777777" w:rsidR="0033593B" w:rsidRPr="0033593B" w:rsidRDefault="0033593B" w:rsidP="0033593B">
      <w:pPr>
        <w:pStyle w:val="ab"/>
        <w:rPr>
          <w:sz w:val="24"/>
          <w:szCs w:val="24"/>
          <w:lang w:val="kk-KZ" w:eastAsia="ko-KR"/>
        </w:rPr>
      </w:pPr>
      <w:r w:rsidRPr="0033593B">
        <w:rPr>
          <w:sz w:val="24"/>
          <w:szCs w:val="24"/>
          <w:lang w:eastAsia="ko-KR"/>
        </w:rPr>
        <w:t>со стороны ул. Байтурсынова, каб.</w:t>
      </w:r>
      <w:r w:rsidRPr="0033593B">
        <w:rPr>
          <w:sz w:val="24"/>
          <w:szCs w:val="24"/>
          <w:lang w:val="kk-KZ" w:eastAsia="ko-KR"/>
        </w:rPr>
        <w:t xml:space="preserve"> </w:t>
      </w:r>
      <w:r w:rsidRPr="0033593B">
        <w:rPr>
          <w:sz w:val="24"/>
          <w:szCs w:val="24"/>
          <w:lang w:eastAsia="ko-KR"/>
        </w:rPr>
        <w:t>401, 403</w:t>
      </w:r>
      <w:r w:rsidRPr="0033593B">
        <w:rPr>
          <w:sz w:val="24"/>
          <w:szCs w:val="24"/>
          <w:lang w:val="kk-KZ" w:eastAsia="ko-KR"/>
        </w:rPr>
        <w:t>, 410</w:t>
      </w:r>
    </w:p>
    <w:p w14:paraId="10A2953E" w14:textId="77777777" w:rsidR="0033593B" w:rsidRPr="0033593B" w:rsidRDefault="0033593B" w:rsidP="0033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Олимпиады: </w:t>
      </w:r>
      <w:r w:rsidRPr="003359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Болатқызы Салтанат</w:t>
      </w:r>
      <w:r w:rsidRPr="0033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8442BF6" w14:textId="77777777" w:rsidR="0033593B" w:rsidRPr="0033593B" w:rsidRDefault="0033593B" w:rsidP="0033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59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7" w:history="1">
        <w:r w:rsidRPr="0033593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s.bolatkyzy@satbayev.university</w:t>
        </w:r>
      </w:hyperlink>
    </w:p>
    <w:p w14:paraId="7A575E4C" w14:textId="77777777" w:rsidR="0033593B" w:rsidRPr="0033593B" w:rsidRDefault="0033593B" w:rsidP="0033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3B">
        <w:rPr>
          <w:rFonts w:ascii="Times New Roman" w:hAnsi="Times New Roman" w:cs="Times New Roman"/>
          <w:sz w:val="24"/>
          <w:szCs w:val="24"/>
        </w:rPr>
        <w:t>телефон</w:t>
      </w:r>
      <w:r w:rsidRPr="0033593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33593B">
        <w:rPr>
          <w:rFonts w:ascii="Times New Roman" w:hAnsi="Times New Roman" w:cs="Times New Roman"/>
          <w:sz w:val="24"/>
          <w:szCs w:val="24"/>
          <w:lang w:eastAsia="ko-KR"/>
        </w:rPr>
        <w:t xml:space="preserve"> 8-707-</w:t>
      </w:r>
      <w:r w:rsidRPr="0033593B">
        <w:rPr>
          <w:rFonts w:ascii="Times New Roman" w:hAnsi="Times New Roman" w:cs="Times New Roman"/>
          <w:sz w:val="24"/>
          <w:szCs w:val="24"/>
          <w:lang w:val="kk-KZ" w:eastAsia="ko-KR"/>
        </w:rPr>
        <w:t>769</w:t>
      </w:r>
      <w:r w:rsidRPr="0033593B">
        <w:rPr>
          <w:rFonts w:ascii="Times New Roman" w:hAnsi="Times New Roman" w:cs="Times New Roman"/>
          <w:sz w:val="24"/>
          <w:szCs w:val="24"/>
          <w:lang w:eastAsia="ko-KR"/>
        </w:rPr>
        <w:t xml:space="preserve">-60-77, </w:t>
      </w:r>
      <w:r w:rsidRPr="0033593B">
        <w:rPr>
          <w:rStyle w:val="ad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WhatsApp</w:t>
      </w:r>
      <w:r w:rsidRPr="0033593B">
        <w:rPr>
          <w:rStyle w:val="ad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kk-KZ"/>
        </w:rPr>
        <w:t>:</w:t>
      </w:r>
      <w:r w:rsidRPr="0033593B">
        <w:rPr>
          <w:rStyle w:val="ad"/>
          <w:rFonts w:ascii="Times New Roman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  <w:lang w:val="kk-KZ"/>
        </w:rPr>
        <w:t xml:space="preserve"> </w:t>
      </w:r>
      <w:r w:rsidRPr="0033593B">
        <w:rPr>
          <w:rFonts w:ascii="Times New Roman" w:hAnsi="Times New Roman" w:cs="Times New Roman"/>
          <w:sz w:val="24"/>
          <w:szCs w:val="24"/>
          <w:lang w:eastAsia="ko-KR"/>
        </w:rPr>
        <w:t>8-705-</w:t>
      </w:r>
      <w:r w:rsidRPr="0033593B">
        <w:rPr>
          <w:rFonts w:ascii="Times New Roman" w:hAnsi="Times New Roman" w:cs="Times New Roman"/>
          <w:sz w:val="24"/>
          <w:szCs w:val="24"/>
          <w:lang w:val="kk-KZ" w:eastAsia="ko-KR"/>
        </w:rPr>
        <w:t>769</w:t>
      </w:r>
      <w:r w:rsidRPr="0033593B">
        <w:rPr>
          <w:rFonts w:ascii="Times New Roman" w:hAnsi="Times New Roman" w:cs="Times New Roman"/>
          <w:sz w:val="24"/>
          <w:szCs w:val="24"/>
          <w:lang w:eastAsia="ko-KR"/>
        </w:rPr>
        <w:t>-60-77</w:t>
      </w:r>
      <w:bookmarkStart w:id="0" w:name="_GoBack"/>
      <w:bookmarkEnd w:id="0"/>
    </w:p>
    <w:sectPr w:rsidR="0033593B" w:rsidRPr="0033593B" w:rsidSect="00E663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2175F" w14:textId="77777777" w:rsidR="009508C0" w:rsidRDefault="009508C0" w:rsidP="00E66341">
      <w:pPr>
        <w:spacing w:after="0" w:line="240" w:lineRule="auto"/>
      </w:pPr>
      <w:r>
        <w:separator/>
      </w:r>
    </w:p>
  </w:endnote>
  <w:endnote w:type="continuationSeparator" w:id="0">
    <w:p w14:paraId="28A1608B" w14:textId="77777777" w:rsidR="009508C0" w:rsidRDefault="009508C0" w:rsidP="00E6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F456A" w14:textId="77777777" w:rsidR="009508C0" w:rsidRDefault="009508C0" w:rsidP="00E66341">
      <w:pPr>
        <w:spacing w:after="0" w:line="240" w:lineRule="auto"/>
      </w:pPr>
      <w:r>
        <w:separator/>
      </w:r>
    </w:p>
  </w:footnote>
  <w:footnote w:type="continuationSeparator" w:id="0">
    <w:p w14:paraId="50121624" w14:textId="77777777" w:rsidR="009508C0" w:rsidRDefault="009508C0" w:rsidP="00E66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A2"/>
    <w:rsid w:val="0002148E"/>
    <w:rsid w:val="000255F2"/>
    <w:rsid w:val="000A2A40"/>
    <w:rsid w:val="0015029C"/>
    <w:rsid w:val="00160E00"/>
    <w:rsid w:val="0016637F"/>
    <w:rsid w:val="001773B6"/>
    <w:rsid w:val="0018478B"/>
    <w:rsid w:val="001A36A9"/>
    <w:rsid w:val="00201A9E"/>
    <w:rsid w:val="00205150"/>
    <w:rsid w:val="002946DE"/>
    <w:rsid w:val="002B5124"/>
    <w:rsid w:val="00306AF2"/>
    <w:rsid w:val="003112A2"/>
    <w:rsid w:val="0033593B"/>
    <w:rsid w:val="00427562"/>
    <w:rsid w:val="004526F2"/>
    <w:rsid w:val="004D75A2"/>
    <w:rsid w:val="0052678F"/>
    <w:rsid w:val="005316E3"/>
    <w:rsid w:val="00572D6C"/>
    <w:rsid w:val="005977CD"/>
    <w:rsid w:val="005A1B4C"/>
    <w:rsid w:val="005A2110"/>
    <w:rsid w:val="005A29CE"/>
    <w:rsid w:val="005B38F5"/>
    <w:rsid w:val="006219EA"/>
    <w:rsid w:val="00671570"/>
    <w:rsid w:val="006801CC"/>
    <w:rsid w:val="00680C1C"/>
    <w:rsid w:val="006A0A2A"/>
    <w:rsid w:val="006E62A0"/>
    <w:rsid w:val="00747614"/>
    <w:rsid w:val="00784DFB"/>
    <w:rsid w:val="008614B1"/>
    <w:rsid w:val="00880C6F"/>
    <w:rsid w:val="00905AE6"/>
    <w:rsid w:val="009508C0"/>
    <w:rsid w:val="00953E57"/>
    <w:rsid w:val="00964EB9"/>
    <w:rsid w:val="009A51AA"/>
    <w:rsid w:val="009C1BF4"/>
    <w:rsid w:val="00A05C73"/>
    <w:rsid w:val="00AB36D5"/>
    <w:rsid w:val="00AD7FD9"/>
    <w:rsid w:val="00BA6E2C"/>
    <w:rsid w:val="00BC6E86"/>
    <w:rsid w:val="00C02933"/>
    <w:rsid w:val="00C240E3"/>
    <w:rsid w:val="00C44616"/>
    <w:rsid w:val="00C70ECE"/>
    <w:rsid w:val="00C9129F"/>
    <w:rsid w:val="00CC0395"/>
    <w:rsid w:val="00CD5B99"/>
    <w:rsid w:val="00D22DB4"/>
    <w:rsid w:val="00D239D1"/>
    <w:rsid w:val="00D60865"/>
    <w:rsid w:val="00DA7D92"/>
    <w:rsid w:val="00DC3632"/>
    <w:rsid w:val="00E21383"/>
    <w:rsid w:val="00E66341"/>
    <w:rsid w:val="00E86178"/>
    <w:rsid w:val="00E93B17"/>
    <w:rsid w:val="00ED7316"/>
    <w:rsid w:val="00EE2514"/>
    <w:rsid w:val="00EE341D"/>
    <w:rsid w:val="00F20D18"/>
    <w:rsid w:val="00F22BB1"/>
    <w:rsid w:val="00F54FD4"/>
    <w:rsid w:val="00F57695"/>
    <w:rsid w:val="00F6078C"/>
    <w:rsid w:val="00F664D8"/>
    <w:rsid w:val="00F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FBA"/>
  <w15:docId w15:val="{4C4C4BE6-2FFF-436B-8DEB-204F280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255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63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6341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66341"/>
  </w:style>
  <w:style w:type="paragraph" w:styleId="a9">
    <w:name w:val="footer"/>
    <w:basedOn w:val="a"/>
    <w:link w:val="aa"/>
    <w:uiPriority w:val="99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341"/>
  </w:style>
  <w:style w:type="paragraph" w:styleId="ab">
    <w:name w:val="Body Text"/>
    <w:basedOn w:val="a"/>
    <w:link w:val="ac"/>
    <w:uiPriority w:val="1"/>
    <w:qFormat/>
    <w:rsid w:val="00306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306AF2"/>
    <w:rPr>
      <w:rFonts w:ascii="Times New Roman" w:eastAsia="Times New Roman" w:hAnsi="Times New Roman" w:cs="Times New Roman"/>
      <w:sz w:val="27"/>
      <w:szCs w:val="27"/>
    </w:rPr>
  </w:style>
  <w:style w:type="character" w:customStyle="1" w:styleId="normaltextrun">
    <w:name w:val="normaltextrun"/>
    <w:basedOn w:val="a0"/>
    <w:rsid w:val="00880C6F"/>
  </w:style>
  <w:style w:type="character" w:customStyle="1" w:styleId="spellingerror">
    <w:name w:val="spellingerror"/>
    <w:basedOn w:val="a0"/>
    <w:rsid w:val="000255F2"/>
  </w:style>
  <w:style w:type="character" w:customStyle="1" w:styleId="contextualspellingandgrammarerror">
    <w:name w:val="contextualspellingandgrammarerror"/>
    <w:basedOn w:val="a0"/>
    <w:rsid w:val="000255F2"/>
  </w:style>
  <w:style w:type="character" w:customStyle="1" w:styleId="20">
    <w:name w:val="Заголовок 2 Знак"/>
    <w:basedOn w:val="a0"/>
    <w:link w:val="2"/>
    <w:semiHidden/>
    <w:rsid w:val="000255F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character" w:styleId="ad">
    <w:name w:val="Emphasis"/>
    <w:basedOn w:val="a0"/>
    <w:uiPriority w:val="20"/>
    <w:qFormat/>
    <w:rsid w:val="000255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3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Знак3 Знак Знак Знак"/>
    <w:basedOn w:val="a"/>
    <w:autoRedefine/>
    <w:rsid w:val="0002148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.bolatkyzy@satbayev.univers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</dc:creator>
  <cp:lastModifiedBy>Antonina Vlasova</cp:lastModifiedBy>
  <cp:revision>2</cp:revision>
  <cp:lastPrinted>2018-03-01T10:47:00Z</cp:lastPrinted>
  <dcterms:created xsi:type="dcterms:W3CDTF">2022-04-19T08:23:00Z</dcterms:created>
  <dcterms:modified xsi:type="dcterms:W3CDTF">2022-04-19T08:23:00Z</dcterms:modified>
</cp:coreProperties>
</file>