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47" w:rsidRPr="009D5EB0" w:rsidRDefault="006002B5" w:rsidP="003C440E">
      <w:pPr>
        <w:pageBreakBefore/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  <w:lang w:val="kk-KZ"/>
        </w:rPr>
        <w:t xml:space="preserve">2022ж. </w:t>
      </w:r>
      <w:r w:rsidRPr="003C440E">
        <w:rPr>
          <w:b/>
          <w:color w:val="auto"/>
          <w:u w:val="single"/>
          <w:lang w:val="kk-KZ"/>
        </w:rPr>
        <w:t>мемлекеттік тапсырыс бойынша</w:t>
      </w:r>
      <w:r>
        <w:rPr>
          <w:b/>
          <w:color w:val="auto"/>
          <w:lang w:val="kk-KZ"/>
        </w:rPr>
        <w:t xml:space="preserve">, запастағы </w:t>
      </w:r>
      <w:r w:rsidRPr="003C440E">
        <w:rPr>
          <w:b/>
          <w:color w:val="auto"/>
          <w:u w:val="single"/>
          <w:lang w:val="kk-KZ"/>
        </w:rPr>
        <w:t>офицерлер</w:t>
      </w:r>
      <w:r>
        <w:rPr>
          <w:b/>
          <w:color w:val="auto"/>
          <w:lang w:val="kk-KZ"/>
        </w:rPr>
        <w:t xml:space="preserve"> даярлау бағдарламасы бойынша Әскери істер институты</w:t>
      </w:r>
      <w:r w:rsidR="003C440E">
        <w:rPr>
          <w:b/>
          <w:color w:val="auto"/>
          <w:lang w:val="kk-KZ"/>
        </w:rPr>
        <w:t>на</w:t>
      </w:r>
      <w:r>
        <w:rPr>
          <w:b/>
          <w:color w:val="auto"/>
          <w:lang w:val="kk-KZ"/>
        </w:rPr>
        <w:t xml:space="preserve"> (әскери</w:t>
      </w:r>
      <w:r w:rsidR="003C440E">
        <w:rPr>
          <w:b/>
          <w:color w:val="auto"/>
          <w:lang w:val="kk-KZ"/>
        </w:rPr>
        <w:t xml:space="preserve"> кафедраға) оқуға түскен </w:t>
      </w:r>
      <w:r>
        <w:rPr>
          <w:b/>
          <w:color w:val="auto"/>
          <w:lang w:val="kk-KZ"/>
        </w:rPr>
        <w:t>Қ.И.Сәтбаев атындағы ҚазҰТЗУ студенттерінің тізімі</w:t>
      </w:r>
    </w:p>
    <w:p w:rsidR="00D364A6" w:rsidRPr="009D5EB0" w:rsidRDefault="00D364A6" w:rsidP="00947567">
      <w:pPr>
        <w:spacing w:after="0" w:line="240" w:lineRule="auto"/>
        <w:jc w:val="center"/>
        <w:rPr>
          <w:b/>
          <w:color w:val="auto"/>
          <w:sz w:val="14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237"/>
        <w:gridCol w:w="2551"/>
      </w:tblGrid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3C440E" w:rsidP="003C440E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lang w:val="kk-KZ" w:eastAsia="ru-RU"/>
              </w:rPr>
              <w:t>Р/с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C3590" w:rsidRPr="009D5EB0" w:rsidRDefault="003C440E" w:rsidP="003C440E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lang w:val="kk-KZ" w:eastAsia="ru-RU"/>
              </w:rPr>
              <w:t>Тегі</w:t>
            </w:r>
            <w:r w:rsidR="004C3590" w:rsidRPr="009D5EB0">
              <w:rPr>
                <w:rFonts w:eastAsia="Times New Roman"/>
                <w:color w:val="auto"/>
                <w:kern w:val="0"/>
                <w:lang w:eastAsia="ru-RU"/>
              </w:rPr>
              <w:t xml:space="preserve">, </w:t>
            </w:r>
            <w:r>
              <w:rPr>
                <w:rFonts w:eastAsia="Times New Roman"/>
                <w:color w:val="auto"/>
                <w:kern w:val="0"/>
                <w:lang w:val="kk-KZ" w:eastAsia="ru-RU"/>
              </w:rPr>
              <w:t>аты</w:t>
            </w:r>
            <w:r w:rsidR="004C3590" w:rsidRPr="009D5EB0">
              <w:rPr>
                <w:rFonts w:eastAsia="Times New Roman"/>
                <w:color w:val="auto"/>
                <w:kern w:val="0"/>
                <w:lang w:eastAsia="ru-RU"/>
              </w:rPr>
              <w:t xml:space="preserve">, </w:t>
            </w:r>
            <w:r>
              <w:rPr>
                <w:rFonts w:eastAsia="Times New Roman"/>
                <w:color w:val="auto"/>
                <w:kern w:val="0"/>
                <w:lang w:val="kk-KZ" w:eastAsia="ru-RU"/>
              </w:rPr>
              <w:t>әкесінің аты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Институт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Прошин Владислав Валерьевич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Тұрысбек Сымбатбек Ризабекұлы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Сарсехан Ербол Дастанұлы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Жақсылық Диас Ерболұлы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Серіков Али Бақытұлы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Хайпенов Ермек Қайратұлы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Турсынбай  Ернұр Нургалиұлы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Нам Артур Игоревич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Дюсенбаев Ильяс Сунгатович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Давыденко Илья Станиславович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Коваленко Александр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Уразаев Әбу-Наср Ниғметұлы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Әсет Нұрдәулет Нұрлыбекұлы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Сарсен Нұртілеу Санжарұлы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Бекетов Мирлан Нуржанұлы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Мухтарбеков Али Ерназович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Қанатұлы Мерей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Аркабаев Диас Серікұлы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Слямбеков Елнар Берикович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Колесникова Снежанна Леонидовна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Хамит Бексұлтан Маратұлы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Үсенхан Еркебұлан Үсенханұлы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Тоқталхан Ақарыс Нұрмұқаммедұлы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Кубатұлы Мағауия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Жұмабай Олжас Рашидұлы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Жұмабай  Арлан Қайратұлы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Неталиев Карим Рустемұлы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Айтбаев Ильхам Рустамжанович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Қыдырбай Мағжан Қалибекұлы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Ділдабеков Диас Руcтемұлы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Габдуллин Куанышбек Жанбулатулы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Нысанбаев Данияр Дарханұлы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Темірғалиев Әділ Аманұлы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Серғали Азамат Ермуханұлы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Нұрмұхан Нұржан Батырбекұлы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Нұрғазы Ермақан Ерқанатұлы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Жумабаев Тәңірберген Рустамұлы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Ілесбек Нұрсәт Жалғасбекұлы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Әліхан Амандық Қуандықұлы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Баукен Нұркен Ұланұлы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Абишев Эльдар Александрович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Ғалымұлы Диас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Азамат Заңғар Мұратұлы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Мырзабек Мирас Марленұлы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Биданов Арсен Бейсенбайұлы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Кәмиев Ерасыл Әскербекұлы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Тәңірберген Айдос Ержанұлы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Курмангалиев Азиз  Адильжанович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Жұматай Бекжан Саянұлы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Әміров Айдын Жақсылықұлы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Тұраш  Ерсайын Ермекұлы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Ерболатұлы Ерасыл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Сейфуллин Арман Мейрамбекович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Сәрсенбай Мади Назаралыұлы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Турганбаев Оразбай Жолдасбаевич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Есенгелді Санжар Маратұлы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Мұхаметқали Дастан Әубәкірұлы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Жеңсебай Дастан Советханұлы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Әлиханов Ислам Әлиханұлы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Болатов Назар Темірбекұлы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Өміртай Кенже Ерболұлы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Сермағамбет Нұрым Амандықұлы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Асыгатов  Ризабек Алмасұлы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Абдуали Дінислам Ерболұлы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Тұңғышбеков Ерасыл Досмұхамбетұлы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Өскенбаев Әділет Ерболұлы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Молдағали Елнұр Ержанұлы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Душумов Елдос Куанышович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Омаров Нұрсұлтан Төлегенұлы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Ғауезхан Санжар Қанатұлы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Шаленый Илья Игоревич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Ильярова Малика Ильясовна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Иманалиев Адилбек Бактыбекович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Жанайбек Әділет Сакенұлы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Кенгирбай Алдияр Бекзатулы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Шуканов Дарын Аманбекұлы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Амангелді Нұрасыл Абатұлы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Мағауия Мәди Кенжеханұлы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Бахытжан Әділжан Бахытжанұлы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Дайынов Расул Қайыржанұлы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Құрбанәлі Шерхан Әлішерұлы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Құттыбек Айбек Данабекұлы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Серікқазиев Бекарыс Ерғазыұлы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Қожантай Ерасыл Ербосынұлы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Байдолла Мадияр Асанханұлы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Әлім Оразәлі Ерланұлы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Ақмолда Жақсылық Нұрланұлы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Еркін Арлан Бірлікұлы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Тлеуберді Нұрасыл Орынбекұлы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Сағидолда Әлихан Сәбитұлы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Акатаев Назар Мухамбетиярович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Куралбай Даниал Саматұлы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Алпысбай Ақдәулет Мейрамбекұлы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Исахан Арыстан Жарылкасынұлы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Ахай Даниал Кадыртайулы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Мэлс Бейбарыс Шыңғысұлы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Стан Ермұрат Болатұлы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Қалдыбек Әділбек Алтынбекұлы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Шәріпов Санжар Маратұлы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Ағайдар Айдархан Есенғалиұлы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Мустахимов Ербатыр Мұхтарұлы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 Алишер Арманұлы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Қуаныш Мейіржан Нурғалиұлы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Алмазқызы Адема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Өсербай Алмас Ержанұлы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Оралбай Елдар Жақсыбайұлы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Сатыбалдиев Сырым Пулатович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Алиярбек Касымхан Амирханұлы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Абдрахманов Абылай Ғабдоллаұлы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Берік Алинұр Нұрғалиұлы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Тұрсынхан Данияр Мухитұлы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Қаhарман Ұлас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Жумабаев Ардак Ермекұлы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Кәкен Іляс Қуанышұлы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Асыкбаев Бакдаулет Джаксыбекович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Әнуаров Сұлтан Бақтыбайұлы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Қайратұлы Еркебек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Жумадильдинов Диас Жасуланович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Веселов Владимир Евгеньевич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Тасмагамбет Диас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Өтегенов Ақжол  Талипбайұлы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Ермұханұлы Сабыр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Жексенқұл Аян Кенжеханұлы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Умрзаков Дияс Уразумбетович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Худайбергенов Нурсултан Махсутұлы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Иагалиев Алибек Ерланович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Халматай Нұрбек Қасымұлы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Иванов Даниил Александрович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Қаулыбек Сұлтан Ерланұлы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Акбаз Мейрамбек Бекжанұлы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Бұршақ Ернұр Әлмұханұлы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Сәрсенбек Ырысдәулет Мұхамедалиұлы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Жаканов Ансар Серикович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Мұстафа Талғат Қайратұлы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Жансериков Дамир Еслямбекович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Нұрберген Олжабай Қалдыбайұлы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Базарбай Ұланби Жомартұлы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Поленц Данил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Сағатов Елнұр Бақытжанұлы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Шаназаров Шадияр Улугбекович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Сайлауов Нұрасыл  Ғалымбекұлы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Нұрман Мұхаммеджан Бауыржанұлы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Қойшығара Азамат  Максимұлы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Қалдыбек Нұркелді Мұсабекұлы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Какпенов  Асылхан Сабитович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Манат Мақсат Асылбекұлы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Ибраимов Алижан Муратович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Білім Бақытжан Ғалымжанұлы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Несипбеков Алихан Сырымұлы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Алипаш Ералхан Ермаханұлы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Барлыбек Аян Талғатұлы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Тлемисов Ұлан Жұмабекұлы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Жекебаев Ғалымжан Қойшыбекұлы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Қызайбек Нұр Бақкелдіұлы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Әбдіжәми Алмасбек  Әбдібекұлы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Хайролла Бейбарыс Алматұлы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Муханов Аян Сабитұлы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Карибай Нұржас Әділханұлы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Есекенов Ескендір Даниярұлы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Оспанов Абзал Болатбекұлы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Нартаев  Дәурен Аблайұлы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Талғатұлы Ерасыл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Курманалиев Аңсар Бекетұлы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Серікұлы Рамазан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Терек Әлішер Нұрболұлы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Әділхан Мақсат Болатханұлы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Керімбай Елнар Арайұлы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Куантаев Данияр Маратович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Никитенко Никита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Тоғызбай Мәди Сагитұлы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Бекмурза Амирхан Жанатұлы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Сембай Мейрамбек Ермекұлы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Кеңесбай Даниал Қуандықұлы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Нұрлыхан Нұрғиса Нұрдәулетұлы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Жалғабаев Нұрлан Ерланұлы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Уалихан Әділжан Шоқанұлы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Алтынхан Нурислам Расылханович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Сейсенғазин Әлішер Төлегенұлы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Бериков Даниал Дастанович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Палжанов Елдос Насиридинұлы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Бейсебай Бексұлтан Нуриддинұлы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Шәми Нұртілеу Сәкенұлы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Әліш Бейбарыс Кененұлы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Шалқар Алисер Шалқарұлы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Мирсидиков Шохнур Хожакбарович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Ермахан Кәкімжан Жандарұлы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Ешжан Бақдәулет Дәулетқалиұлы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Нодаров Илхамжан Мусретжанович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Шаймарданов Арсен Айбекович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Борисенко Данил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Кеңесбек Дархан Қадыржанұлы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Мусин  Даурен Алибекулы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Омар Қанат Момбекұлы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Нуржаубаев Бекжан Ерланулы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ind w:right="-220"/>
              <w:rPr>
                <w:color w:val="auto"/>
              </w:rPr>
            </w:pPr>
            <w:r w:rsidRPr="009D5EB0">
              <w:rPr>
                <w:color w:val="auto"/>
              </w:rPr>
              <w:t>Турсунтаев Даулет Кабдылманапович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Асылбек Әділет Ержанұлы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Базарбаев Мадияр  Нұрболатұлы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Сағындық Айдын Нұрланұлы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Тұрар Мирас Ермекұлы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ind w:right="-78"/>
              <w:rPr>
                <w:color w:val="auto"/>
              </w:rPr>
            </w:pPr>
            <w:r w:rsidRPr="009D5EB0">
              <w:rPr>
                <w:color w:val="auto"/>
              </w:rPr>
              <w:t>Ережепов Мадияр Сейтжагыпарович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Ахметов Нұрғиса Алтынбекұлы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Бакеев Мәдихан Тыныштықұлы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Аитке Темірлан Рахатұлы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Жарылқасын Ерлік Серікұлы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Жамалбек Уалихан Аскатұлы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Төлеубай Мейрам Аманбайұлы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E71B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Ақылбек Мирас Жалғасбекұлы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</w:tbl>
    <w:p w:rsidR="002734A3" w:rsidRPr="009D5EB0" w:rsidRDefault="002734A3" w:rsidP="004C3590">
      <w:pPr>
        <w:spacing w:after="0" w:line="240" w:lineRule="auto"/>
        <w:ind w:firstLine="4962"/>
        <w:rPr>
          <w:color w:val="auto"/>
        </w:rPr>
      </w:pPr>
    </w:p>
    <w:p w:rsidR="009C4F57" w:rsidRPr="009D5EB0" w:rsidRDefault="009C4F57" w:rsidP="009C4F57">
      <w:pPr>
        <w:pageBreakBefore/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  <w:lang w:val="kk-KZ"/>
        </w:rPr>
        <w:lastRenderedPageBreak/>
        <w:t xml:space="preserve">2022ж. </w:t>
      </w:r>
      <w:r>
        <w:rPr>
          <w:b/>
          <w:color w:val="auto"/>
          <w:u w:val="single"/>
          <w:lang w:val="kk-KZ"/>
        </w:rPr>
        <w:t>ақылы негізге</w:t>
      </w:r>
      <w:r>
        <w:rPr>
          <w:b/>
          <w:color w:val="auto"/>
          <w:lang w:val="kk-KZ"/>
        </w:rPr>
        <w:t xml:space="preserve">, запастағы </w:t>
      </w:r>
      <w:r w:rsidRPr="003C440E">
        <w:rPr>
          <w:b/>
          <w:color w:val="auto"/>
          <w:u w:val="single"/>
          <w:lang w:val="kk-KZ"/>
        </w:rPr>
        <w:t>офицерлер</w:t>
      </w:r>
      <w:r>
        <w:rPr>
          <w:b/>
          <w:color w:val="auto"/>
          <w:lang w:val="kk-KZ"/>
        </w:rPr>
        <w:t xml:space="preserve"> даярлау бағдарламасы бойынша Әскери істер институтына (әскери кафедраға) оқуға түскен Қ.И.Сәтбаев атындағы ҚазҰТЗУ студенттерінің тізімі </w:t>
      </w:r>
    </w:p>
    <w:p w:rsidR="004E71BA" w:rsidRPr="009D5EB0" w:rsidRDefault="004E71BA" w:rsidP="004C3590">
      <w:pPr>
        <w:spacing w:after="0" w:line="240" w:lineRule="auto"/>
        <w:ind w:firstLine="4962"/>
        <w:rPr>
          <w:color w:val="auto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237"/>
        <w:gridCol w:w="2551"/>
      </w:tblGrid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333513" w:rsidP="00333513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>Р/с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52EBD" w:rsidRPr="009D5EB0" w:rsidRDefault="00333513" w:rsidP="00252EBD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lang w:val="kk-KZ" w:eastAsia="ru-RU"/>
              </w:rPr>
              <w:t>Тегі</w:t>
            </w: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 xml:space="preserve">, </w:t>
            </w:r>
            <w:r>
              <w:rPr>
                <w:rFonts w:eastAsia="Times New Roman"/>
                <w:color w:val="auto"/>
                <w:kern w:val="0"/>
                <w:lang w:val="kk-KZ" w:eastAsia="ru-RU"/>
              </w:rPr>
              <w:t>аты</w:t>
            </w: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 xml:space="preserve">, </w:t>
            </w:r>
            <w:r>
              <w:rPr>
                <w:rFonts w:eastAsia="Times New Roman"/>
                <w:color w:val="auto"/>
                <w:kern w:val="0"/>
                <w:lang w:val="kk-KZ" w:eastAsia="ru-RU"/>
              </w:rPr>
              <w:t>әкесінің аты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2EBD" w:rsidRPr="009D5EB0" w:rsidRDefault="00252EBD" w:rsidP="00252EBD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Институт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Кенжебеков Сапарбай Жаснұрұлы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Мукашев Темирлан Жамбулович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Бақберген Әділет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Токтагулов Галымжан Жомартович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Уатхан Аскарбек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Заурбек Аблайхан Мұратұлы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Полетаев Кирил Николаевич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Мухамеджан Олжас Пернебекұлы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Кайдаш Валерий Владимирович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Батырбеков Тамирлан Суйндикович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Ботабаев Ерасыл  Сырбайұлы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Амангазиева Тамара Кайратқызы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Чекалина  Маргарита Валерьевна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Ануаров Самат Оразбекұлы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Ғабиденов Қайрат Дәуренұлы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Сеймуханов Данияр Нұрланұлы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Шайжанов Елдос Айбатович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Оразғали Ердіге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Нечаев Егор Денисович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Жұмабек Әлібек Асылбекұлы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Жумажанов Иманжан Нургельдиевич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Бурхан Асылбек Багланбекұлы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Бекпасынов Алмас Амирулы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Әріп Бейбарыс Ғаниұлы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Жумабаев Жанибек Кадырханович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Аблакат Диас Кабылашимұлы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Есімханұлы  Жәкеби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Саитхан Нұрқанат Ерғалиұлы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Экизбай Бермұханбетжайылған Қайратұлы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Жақанбаев Абзал Мұхтарұлы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Арғынбаев Ғизат Ғапуұлы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Берекет Асан Дарханұлы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Сүйеніш Нұрасыл Дулатұлы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Лигай Станислав Андреевич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Сон  Вячеслав Владимирович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Кожанов Шахрияр Айдарович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Сағидолла Әділбек Айбекұлы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E71BA" w:rsidRPr="009D5EB0" w:rsidTr="00D01F06">
        <w:trPr>
          <w:trHeight w:val="2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Тұрдыәліұлы Ердана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Жумаханов Алмас Сарқытұлы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Калмантаев Аян Кайратулы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Балманов Олжас Акдаулетович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Кулжанов Арман Галымович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Ералы Мұхамедәлі Ерланұлы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Оспанхан Нурмир Талғатұлы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Жексенбиев Еркебұлан Ерғалиұлы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Тұрланұлы Мейрамбек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Әбіләкім Әлібек Жандосұлы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Рахымжан Дидар Мұратқалиұлы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Никогосян Гурген Атомович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Ажихан Алихан Бекболатұлы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Левин Даниил Романович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Бурамбаев Артем Александрович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Маркс Максим Махмудович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Досман  Еркебұлан Дарханұлы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Адилжанов Фархад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Кушкалиев Арлан Жайлыбайұлы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Сидоров Никита Вадимович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Сутемгенов Рамазан Асылбекұлы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Белан Иван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Құрамысов Ұлар Алижанұлы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Кусайнов Диас Маликович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Владик Бахадур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Садвакасов Мирас Серикович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Ауесханов Ислам Нурбекович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Данияр Нұрдәулет Сәкенұлы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</w:tbl>
    <w:p w:rsidR="004E71BA" w:rsidRPr="009D5EB0" w:rsidRDefault="004E71BA" w:rsidP="004E71BA">
      <w:pPr>
        <w:spacing w:after="0" w:line="240" w:lineRule="auto"/>
        <w:ind w:firstLine="4962"/>
        <w:rPr>
          <w:color w:val="auto"/>
        </w:rPr>
      </w:pPr>
    </w:p>
    <w:p w:rsidR="00707968" w:rsidRPr="009D5EB0" w:rsidRDefault="00707968" w:rsidP="004E71BA">
      <w:pPr>
        <w:spacing w:after="0" w:line="240" w:lineRule="auto"/>
        <w:ind w:firstLine="4962"/>
        <w:rPr>
          <w:color w:val="auto"/>
        </w:rPr>
      </w:pPr>
    </w:p>
    <w:p w:rsidR="00707968" w:rsidRDefault="00707968" w:rsidP="004E71BA">
      <w:pPr>
        <w:spacing w:after="0" w:line="240" w:lineRule="auto"/>
        <w:ind w:firstLine="4962"/>
        <w:rPr>
          <w:color w:val="auto"/>
        </w:rPr>
      </w:pPr>
    </w:p>
    <w:p w:rsidR="003919B9" w:rsidRDefault="003919B9" w:rsidP="004E71BA">
      <w:pPr>
        <w:spacing w:after="0" w:line="240" w:lineRule="auto"/>
        <w:ind w:firstLine="4962"/>
        <w:rPr>
          <w:color w:val="auto"/>
        </w:rPr>
      </w:pPr>
    </w:p>
    <w:p w:rsidR="00C10C93" w:rsidRPr="009D5EB0" w:rsidRDefault="00C10C93" w:rsidP="00C10C93">
      <w:pPr>
        <w:pageBreakBefore/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  <w:lang w:val="kk-KZ"/>
        </w:rPr>
        <w:lastRenderedPageBreak/>
        <w:t xml:space="preserve">2022ж. </w:t>
      </w:r>
      <w:r>
        <w:rPr>
          <w:b/>
          <w:color w:val="auto"/>
          <w:u w:val="single"/>
          <w:lang w:val="kk-KZ"/>
        </w:rPr>
        <w:t>ақылы негізге</w:t>
      </w:r>
      <w:r>
        <w:rPr>
          <w:b/>
          <w:color w:val="auto"/>
          <w:lang w:val="kk-KZ"/>
        </w:rPr>
        <w:t xml:space="preserve">, запастағы </w:t>
      </w:r>
      <w:r w:rsidR="00CA70C1">
        <w:rPr>
          <w:b/>
          <w:color w:val="auto"/>
          <w:u w:val="single"/>
          <w:lang w:val="kk-KZ"/>
        </w:rPr>
        <w:t>сержанттар</w:t>
      </w:r>
      <w:r>
        <w:rPr>
          <w:b/>
          <w:color w:val="auto"/>
          <w:lang w:val="kk-KZ"/>
        </w:rPr>
        <w:t xml:space="preserve"> даярлау бағдарламасы бойынша Әскери істер институтына (әскери кафедраға) оқуға түскен Қ.И.Сәтбаев атындағы ҚазҰТЗУ студенттерінің тізімі </w:t>
      </w:r>
    </w:p>
    <w:p w:rsidR="00BB0FCB" w:rsidRPr="009D5EB0" w:rsidRDefault="00BB0FCB" w:rsidP="00BB0FCB">
      <w:pPr>
        <w:spacing w:after="0" w:line="240" w:lineRule="auto"/>
        <w:ind w:firstLine="4962"/>
        <w:rPr>
          <w:color w:val="auto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237"/>
        <w:gridCol w:w="2551"/>
      </w:tblGrid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B0FCB" w:rsidRPr="009D5EB0" w:rsidRDefault="00333513" w:rsidP="00BB0FCB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lang w:val="kk-KZ" w:eastAsia="ru-RU"/>
              </w:rPr>
              <w:t>Тегі</w:t>
            </w: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 xml:space="preserve">, </w:t>
            </w:r>
            <w:r>
              <w:rPr>
                <w:rFonts w:eastAsia="Times New Roman"/>
                <w:color w:val="auto"/>
                <w:kern w:val="0"/>
                <w:lang w:val="kk-KZ" w:eastAsia="ru-RU"/>
              </w:rPr>
              <w:t>аты</w:t>
            </w: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 xml:space="preserve">, </w:t>
            </w:r>
            <w:r>
              <w:rPr>
                <w:rFonts w:eastAsia="Times New Roman"/>
                <w:color w:val="auto"/>
                <w:kern w:val="0"/>
                <w:lang w:val="kk-KZ" w:eastAsia="ru-RU"/>
              </w:rPr>
              <w:t>әкесінің аты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vAlign w:val="center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Институт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Абушахманов Айдос Кызатович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Амантаев Диас Канатович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Танабергенов Әділшат Тойбекұлы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Оралбеков Арсен Даниярұлы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Ерназар Ескендір Ердаулетұлы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Қалдыбек Асанәлі Тұрсынәліұлы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Орынбайұлы Темірлан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Сәбит Абзал Сәбитұлы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Булычов Руслан Жалхасулы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Сагындыков Уласхан Рахымбаевич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Сайранбеков Аблай Болатбекұлы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Темірбек Нұрасыл Дарханұлы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Кәрімов Қуаныш Ержанұлы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Ералы Алдияр Дауренұлы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Машеков Темирлан Сабырұлы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Биякышев Ерлік Тлеуғазыұлы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Темірбай Динұр Нұржанұлы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Пазилов Мейржан Мұратұлы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Құдайберген Бекмухамед Құдайбергенұлы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Сансызбай Жасдаурен Санатұлы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Серікбай Дарын Бегежанұлы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Қарай Ерасыл Талғатұлы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Құдайбергенов Рахат Талғатұлы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Туреханов Жанболат Аманбайұлы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Тайман Әділет Ізбасарұлы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Иргалиев Борис Сергеевич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Маликов Алишер Умрзоқ Уғли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Ермекбаев Ильяс Батырбекұлы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Кириенко Алексей Николаевич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Хуснадин Рахман Әбілқасымұлы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Идрисов Аймұрат Нұрланұлы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Бақытжан Темірлан Адайұлы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Багдатов Абулкаир Сейтгалиевич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Сарсанбай Чукерхан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Ликаров Бауыржан Асқарұлы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Мухаммеджан Саид Айдарбекұлы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Ержігітов Мұхамеджан Табиғатұлы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Бақытқали Батырхан Даниярұлы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Исаев Эльхан Фагратович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Ұлдақан Ален Серужанұлы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Қуаныш  Қайсар Қуанышұлы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Емельканов Джохангир Сабыржанович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Жарылқасын Нұрасыл Бекенұлы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Забихов Айбар Мустафаұлы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Бердиев Алмас Ерболұлы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Абдуллаев Бақберген Әлібекұлы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Боранғұл Темірлан Саятұлы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Ибрагимов Бекзат Досболұлы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Махатов Ыдырыс Қайратұлы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Оралтай Диасбек  Олжасұлы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Ерназар Ернур Валиханович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Тілеубай Нұрдәулет Құрманғазыұлы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Ерсұлтан Бибарыс Теміржанұлы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Серикбаев Алишер Арманұлы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Актымбаев Темирлан Ойратович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Сисенбаев Ахат Халмуратұлы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Тулеутаев Алихан Серикович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Әшірәлі Әділет Болатбекұлы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Мұрымбай Нұрсат Кенжеұлы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Мухаммад Санжар Азимжанулы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Жақан Тамырлан Нұрланұлы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Өмірзақ Дінмұхаммед Ерболұлы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Болатов Мирхат Бауржанович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Укенов Ильяс Айдынұлы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Машеков Руслан Сабырұлы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Исмайлов Бекмухан Карлыбайулы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Тогузбаев Жанибек Талгатович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Руслан Мади Русланұлы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Ералиев Нұрғиса Ералыұлы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Есет Елсұлтан Сламханұлы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Есенов Санжар Дарынұлы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Мирзахматов Парвиз Вахиджанович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Керей Бақкелді Керейұлы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Жарқынбек Нұрасыл Қуанышбекұлы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Зейнолла Марлен Даулетқазыұлы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Бақтыбек Алдияр Рустемұлы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Бердыбеков Аллаберген Ануарбекұлы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Турдикулов Нурболат Сапаргалиулы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Сағынбаев Нұрхан Қуанышұлы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Жасқайратов Айдынбек Екпінұлы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Найманбаев Серғазы Абулқосимуғли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Ильясов Тимур Бахтжанұлы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Кириллов Владислав Николаевич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Зияда Аңсар Талғатұлы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Раимбек Мухамед-Али Нұржанұлы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Қуат Ернұр Досжанұлы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Ертай Дәулеткерей Бахытжанұлы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Бергенов Бибарыс Жаңабайұлы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Эргашбеков Самариддин Сархиддинович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Алиев Астан Исмаилович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Бозтай Еламан Серікұлы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Жумыгалиев Ернар Каирбекович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Абдугафуров Азамат Абдумухаматович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Құрманәлі Уәлихан Әмірұлы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Жумагулов Алмас Багдатұлы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Абидов Фуркат Пархатович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Манарбаев Ислам Бауржанулы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Жанысбай Асылхан Сәкенұлы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Алтайұлы Шынғысхан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Закиржанов Қазбек Ниязұлы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</w:tbl>
    <w:p w:rsidR="00252EBD" w:rsidRPr="009D5EB0" w:rsidRDefault="00252EBD" w:rsidP="00CA70C1">
      <w:pPr>
        <w:pageBreakBefore/>
        <w:spacing w:after="0" w:line="240" w:lineRule="auto"/>
        <w:rPr>
          <w:color w:val="auto"/>
        </w:rPr>
      </w:pPr>
    </w:p>
    <w:sectPr w:rsidR="00252EBD" w:rsidRPr="009D5EB0" w:rsidSect="006002B5">
      <w:footerReference w:type="default" r:id="rId7"/>
      <w:pgSz w:w="11906" w:h="16838" w:code="9"/>
      <w:pgMar w:top="1276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C60" w:rsidRDefault="00124C60" w:rsidP="00B71D22">
      <w:pPr>
        <w:spacing w:after="0" w:line="240" w:lineRule="auto"/>
      </w:pPr>
      <w:r>
        <w:separator/>
      </w:r>
    </w:p>
  </w:endnote>
  <w:endnote w:type="continuationSeparator" w:id="1">
    <w:p w:rsidR="00124C60" w:rsidRDefault="00124C60" w:rsidP="00B7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  <w:sz w:val="20"/>
      </w:rPr>
      <w:id w:val="-269005945"/>
    </w:sdtPr>
    <w:sdtContent>
      <w:p w:rsidR="006002B5" w:rsidRPr="00BA07AF" w:rsidRDefault="00FA2B5D">
        <w:pPr>
          <w:pStyle w:val="aa"/>
          <w:jc w:val="right"/>
          <w:rPr>
            <w:color w:val="auto"/>
            <w:sz w:val="20"/>
          </w:rPr>
        </w:pPr>
        <w:r w:rsidRPr="00BA07AF">
          <w:rPr>
            <w:color w:val="auto"/>
            <w:sz w:val="20"/>
          </w:rPr>
          <w:fldChar w:fldCharType="begin"/>
        </w:r>
        <w:r w:rsidR="006002B5" w:rsidRPr="00BA07AF">
          <w:rPr>
            <w:color w:val="auto"/>
            <w:sz w:val="20"/>
          </w:rPr>
          <w:instrText>PAGE   \* MERGEFORMAT</w:instrText>
        </w:r>
        <w:r w:rsidRPr="00BA07AF">
          <w:rPr>
            <w:color w:val="auto"/>
            <w:sz w:val="20"/>
          </w:rPr>
          <w:fldChar w:fldCharType="separate"/>
        </w:r>
        <w:r w:rsidR="00D01F06">
          <w:rPr>
            <w:noProof/>
            <w:color w:val="auto"/>
            <w:sz w:val="20"/>
          </w:rPr>
          <w:t>5</w:t>
        </w:r>
        <w:r w:rsidRPr="00BA07AF">
          <w:rPr>
            <w:color w:val="auto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C60" w:rsidRDefault="00124C60" w:rsidP="00B71D22">
      <w:pPr>
        <w:spacing w:after="0" w:line="240" w:lineRule="auto"/>
      </w:pPr>
      <w:r>
        <w:separator/>
      </w:r>
    </w:p>
  </w:footnote>
  <w:footnote w:type="continuationSeparator" w:id="1">
    <w:p w:rsidR="00124C60" w:rsidRDefault="00124C60" w:rsidP="00B7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92E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6015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73BF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D5DFC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26D9F"/>
    <w:multiLevelType w:val="hybridMultilevel"/>
    <w:tmpl w:val="6246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34678"/>
    <w:multiLevelType w:val="hybridMultilevel"/>
    <w:tmpl w:val="6246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8193A"/>
    <w:multiLevelType w:val="hybridMultilevel"/>
    <w:tmpl w:val="186C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340A2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92E11"/>
    <w:multiLevelType w:val="hybridMultilevel"/>
    <w:tmpl w:val="6246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10900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9D4"/>
    <w:rsid w:val="000115CA"/>
    <w:rsid w:val="00020F23"/>
    <w:rsid w:val="000262D2"/>
    <w:rsid w:val="000265D9"/>
    <w:rsid w:val="000313F5"/>
    <w:rsid w:val="00043AEA"/>
    <w:rsid w:val="00046AC9"/>
    <w:rsid w:val="00057832"/>
    <w:rsid w:val="00057909"/>
    <w:rsid w:val="000618B8"/>
    <w:rsid w:val="00061C52"/>
    <w:rsid w:val="00071309"/>
    <w:rsid w:val="00084EA4"/>
    <w:rsid w:val="00091E0B"/>
    <w:rsid w:val="0009325B"/>
    <w:rsid w:val="000A4DE2"/>
    <w:rsid w:val="000A7F04"/>
    <w:rsid w:val="000B0ED1"/>
    <w:rsid w:val="000B5F73"/>
    <w:rsid w:val="000D6CE5"/>
    <w:rsid w:val="001058F0"/>
    <w:rsid w:val="00117182"/>
    <w:rsid w:val="00124C60"/>
    <w:rsid w:val="00131B4F"/>
    <w:rsid w:val="00153BF5"/>
    <w:rsid w:val="00155FA3"/>
    <w:rsid w:val="00156B05"/>
    <w:rsid w:val="00170589"/>
    <w:rsid w:val="0017710E"/>
    <w:rsid w:val="0019182E"/>
    <w:rsid w:val="001B7867"/>
    <w:rsid w:val="001D549A"/>
    <w:rsid w:val="002114BE"/>
    <w:rsid w:val="00227C49"/>
    <w:rsid w:val="00252EBD"/>
    <w:rsid w:val="0025348A"/>
    <w:rsid w:val="00257CF5"/>
    <w:rsid w:val="00263DC2"/>
    <w:rsid w:val="00266B20"/>
    <w:rsid w:val="00267554"/>
    <w:rsid w:val="002734A3"/>
    <w:rsid w:val="0027617F"/>
    <w:rsid w:val="00286CA4"/>
    <w:rsid w:val="002911EF"/>
    <w:rsid w:val="002B5DFF"/>
    <w:rsid w:val="002D07F7"/>
    <w:rsid w:val="002D758F"/>
    <w:rsid w:val="00301036"/>
    <w:rsid w:val="00315614"/>
    <w:rsid w:val="00333513"/>
    <w:rsid w:val="00346E69"/>
    <w:rsid w:val="00350928"/>
    <w:rsid w:val="0035536B"/>
    <w:rsid w:val="003766FD"/>
    <w:rsid w:val="003919B9"/>
    <w:rsid w:val="003C440E"/>
    <w:rsid w:val="003C6AED"/>
    <w:rsid w:val="003E4DCD"/>
    <w:rsid w:val="003F7ACF"/>
    <w:rsid w:val="004016DB"/>
    <w:rsid w:val="004105CB"/>
    <w:rsid w:val="00411137"/>
    <w:rsid w:val="0041434B"/>
    <w:rsid w:val="0041474A"/>
    <w:rsid w:val="00425F07"/>
    <w:rsid w:val="00426CB5"/>
    <w:rsid w:val="004371F7"/>
    <w:rsid w:val="00440F07"/>
    <w:rsid w:val="00444231"/>
    <w:rsid w:val="00470329"/>
    <w:rsid w:val="00470AE0"/>
    <w:rsid w:val="0047452A"/>
    <w:rsid w:val="00475529"/>
    <w:rsid w:val="00485136"/>
    <w:rsid w:val="00486EEE"/>
    <w:rsid w:val="004A10E2"/>
    <w:rsid w:val="004B3DB2"/>
    <w:rsid w:val="004B7DA2"/>
    <w:rsid w:val="004C06B1"/>
    <w:rsid w:val="004C3590"/>
    <w:rsid w:val="004C39E1"/>
    <w:rsid w:val="004C4EEE"/>
    <w:rsid w:val="004D5C00"/>
    <w:rsid w:val="004E71BA"/>
    <w:rsid w:val="004F6323"/>
    <w:rsid w:val="00515C01"/>
    <w:rsid w:val="00525D9D"/>
    <w:rsid w:val="00534332"/>
    <w:rsid w:val="005359A5"/>
    <w:rsid w:val="005453F0"/>
    <w:rsid w:val="0055036B"/>
    <w:rsid w:val="00571461"/>
    <w:rsid w:val="0057178E"/>
    <w:rsid w:val="00571836"/>
    <w:rsid w:val="00574EBA"/>
    <w:rsid w:val="00577C71"/>
    <w:rsid w:val="005869A2"/>
    <w:rsid w:val="005875DF"/>
    <w:rsid w:val="005A1F53"/>
    <w:rsid w:val="005D4E1C"/>
    <w:rsid w:val="006002B5"/>
    <w:rsid w:val="00612588"/>
    <w:rsid w:val="00627736"/>
    <w:rsid w:val="006308A3"/>
    <w:rsid w:val="00636396"/>
    <w:rsid w:val="0065083F"/>
    <w:rsid w:val="006715DC"/>
    <w:rsid w:val="006B07D3"/>
    <w:rsid w:val="006B11DB"/>
    <w:rsid w:val="006D40EC"/>
    <w:rsid w:val="006E3A3D"/>
    <w:rsid w:val="006E5D15"/>
    <w:rsid w:val="006E723C"/>
    <w:rsid w:val="00700D4E"/>
    <w:rsid w:val="00704255"/>
    <w:rsid w:val="00707968"/>
    <w:rsid w:val="00722910"/>
    <w:rsid w:val="00733314"/>
    <w:rsid w:val="00735D29"/>
    <w:rsid w:val="00747268"/>
    <w:rsid w:val="00760314"/>
    <w:rsid w:val="00777149"/>
    <w:rsid w:val="00787680"/>
    <w:rsid w:val="007A328E"/>
    <w:rsid w:val="007A39D4"/>
    <w:rsid w:val="007A5DE1"/>
    <w:rsid w:val="008014FB"/>
    <w:rsid w:val="0080440B"/>
    <w:rsid w:val="00815F48"/>
    <w:rsid w:val="008235F2"/>
    <w:rsid w:val="0082671B"/>
    <w:rsid w:val="00840616"/>
    <w:rsid w:val="0084067A"/>
    <w:rsid w:val="008536CF"/>
    <w:rsid w:val="00857368"/>
    <w:rsid w:val="0086299D"/>
    <w:rsid w:val="008755EF"/>
    <w:rsid w:val="00892AE9"/>
    <w:rsid w:val="00896623"/>
    <w:rsid w:val="008977C1"/>
    <w:rsid w:val="008E57C7"/>
    <w:rsid w:val="008E5EE0"/>
    <w:rsid w:val="008F79BA"/>
    <w:rsid w:val="00902C89"/>
    <w:rsid w:val="00904552"/>
    <w:rsid w:val="00934AF7"/>
    <w:rsid w:val="00947567"/>
    <w:rsid w:val="009554E0"/>
    <w:rsid w:val="00960D01"/>
    <w:rsid w:val="00972E5D"/>
    <w:rsid w:val="00975ECF"/>
    <w:rsid w:val="00986BF5"/>
    <w:rsid w:val="009A3F98"/>
    <w:rsid w:val="009A4802"/>
    <w:rsid w:val="009B1D3C"/>
    <w:rsid w:val="009B3BDA"/>
    <w:rsid w:val="009C14A4"/>
    <w:rsid w:val="009C4F57"/>
    <w:rsid w:val="009D5EB0"/>
    <w:rsid w:val="009E1872"/>
    <w:rsid w:val="009E3FA6"/>
    <w:rsid w:val="00A27479"/>
    <w:rsid w:val="00A36AA3"/>
    <w:rsid w:val="00A41073"/>
    <w:rsid w:val="00A5547B"/>
    <w:rsid w:val="00A56FE2"/>
    <w:rsid w:val="00A57C57"/>
    <w:rsid w:val="00A623E2"/>
    <w:rsid w:val="00A64C11"/>
    <w:rsid w:val="00A730DC"/>
    <w:rsid w:val="00A81376"/>
    <w:rsid w:val="00AC3404"/>
    <w:rsid w:val="00AC4D04"/>
    <w:rsid w:val="00AE3BBF"/>
    <w:rsid w:val="00AF24A0"/>
    <w:rsid w:val="00B05B9C"/>
    <w:rsid w:val="00B11982"/>
    <w:rsid w:val="00B164AB"/>
    <w:rsid w:val="00B53A05"/>
    <w:rsid w:val="00B71D22"/>
    <w:rsid w:val="00BA07AF"/>
    <w:rsid w:val="00BA2647"/>
    <w:rsid w:val="00BA548A"/>
    <w:rsid w:val="00BB0FCB"/>
    <w:rsid w:val="00BB11DD"/>
    <w:rsid w:val="00BB21E7"/>
    <w:rsid w:val="00BD303E"/>
    <w:rsid w:val="00BE4E55"/>
    <w:rsid w:val="00BE5502"/>
    <w:rsid w:val="00BE5882"/>
    <w:rsid w:val="00BF1D9D"/>
    <w:rsid w:val="00C10C93"/>
    <w:rsid w:val="00C17509"/>
    <w:rsid w:val="00C421C8"/>
    <w:rsid w:val="00C536B3"/>
    <w:rsid w:val="00C55B8D"/>
    <w:rsid w:val="00C61222"/>
    <w:rsid w:val="00C726B3"/>
    <w:rsid w:val="00C90D73"/>
    <w:rsid w:val="00C96248"/>
    <w:rsid w:val="00CA70C1"/>
    <w:rsid w:val="00CC4F5E"/>
    <w:rsid w:val="00CD1769"/>
    <w:rsid w:val="00D01F06"/>
    <w:rsid w:val="00D07B89"/>
    <w:rsid w:val="00D2233A"/>
    <w:rsid w:val="00D25B55"/>
    <w:rsid w:val="00D364A6"/>
    <w:rsid w:val="00D52BB0"/>
    <w:rsid w:val="00D56372"/>
    <w:rsid w:val="00D71CD9"/>
    <w:rsid w:val="00D846DC"/>
    <w:rsid w:val="00D92346"/>
    <w:rsid w:val="00DA6316"/>
    <w:rsid w:val="00DB3C67"/>
    <w:rsid w:val="00DD0FFD"/>
    <w:rsid w:val="00DD564B"/>
    <w:rsid w:val="00DF00F0"/>
    <w:rsid w:val="00E10271"/>
    <w:rsid w:val="00E4683A"/>
    <w:rsid w:val="00E84135"/>
    <w:rsid w:val="00E961FE"/>
    <w:rsid w:val="00EB5353"/>
    <w:rsid w:val="00EE5709"/>
    <w:rsid w:val="00F0372F"/>
    <w:rsid w:val="00F15AAC"/>
    <w:rsid w:val="00F210E7"/>
    <w:rsid w:val="00F279FF"/>
    <w:rsid w:val="00F42EAA"/>
    <w:rsid w:val="00F44CFD"/>
    <w:rsid w:val="00F6016A"/>
    <w:rsid w:val="00F80804"/>
    <w:rsid w:val="00F85A25"/>
    <w:rsid w:val="00F9618A"/>
    <w:rsid w:val="00F96B67"/>
    <w:rsid w:val="00FA1524"/>
    <w:rsid w:val="00FA2B5D"/>
    <w:rsid w:val="00FA44B6"/>
    <w:rsid w:val="00FB7851"/>
    <w:rsid w:val="00FD4775"/>
    <w:rsid w:val="00FD47E7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FF"/>
        <w:kern w:val="24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4B"/>
    <w:pPr>
      <w:ind w:left="720"/>
      <w:contextualSpacing/>
    </w:pPr>
  </w:style>
  <w:style w:type="paragraph" w:styleId="a4">
    <w:name w:val="No Spacing"/>
    <w:link w:val="a5"/>
    <w:uiPriority w:val="1"/>
    <w:qFormat/>
    <w:rsid w:val="00A730DC"/>
    <w:pPr>
      <w:spacing w:after="0" w:line="240" w:lineRule="auto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1"/>
    <w:rsid w:val="00A730DC"/>
    <w:rPr>
      <w:rFonts w:ascii="Calibri" w:eastAsia="Times New Roman" w:hAnsi="Calibri"/>
      <w:color w:val="auto"/>
      <w:kern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F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1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1D22"/>
  </w:style>
  <w:style w:type="paragraph" w:styleId="aa">
    <w:name w:val="footer"/>
    <w:basedOn w:val="a"/>
    <w:link w:val="ab"/>
    <w:uiPriority w:val="99"/>
    <w:unhideWhenUsed/>
    <w:rsid w:val="00B71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KazNTU</Company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32</cp:revision>
  <cp:lastPrinted>2022-07-18T03:22:00Z</cp:lastPrinted>
  <dcterms:created xsi:type="dcterms:W3CDTF">2022-07-16T08:12:00Z</dcterms:created>
  <dcterms:modified xsi:type="dcterms:W3CDTF">2022-07-18T06:44:00Z</dcterms:modified>
</cp:coreProperties>
</file>