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67" w:rsidRPr="009D5EB0" w:rsidRDefault="004C3590" w:rsidP="00947567">
      <w:pPr>
        <w:pageBreakBefore/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 xml:space="preserve">Список студентов КазНИТУ имени К.И.Сатпаева поступивших </w:t>
      </w:r>
    </w:p>
    <w:p w:rsidR="00947567" w:rsidRPr="009D5EB0" w:rsidRDefault="004C3590" w:rsidP="00947567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 xml:space="preserve">для обучения на военную кафедру, </w:t>
      </w:r>
      <w:r w:rsidR="00947567" w:rsidRPr="009D5EB0">
        <w:rPr>
          <w:b/>
          <w:color w:val="auto"/>
        </w:rPr>
        <w:t xml:space="preserve">ПО ГРАНТУ </w:t>
      </w:r>
      <w:r w:rsidRPr="009D5EB0">
        <w:rPr>
          <w:b/>
          <w:color w:val="auto"/>
        </w:rPr>
        <w:t>в 2022 году</w:t>
      </w:r>
    </w:p>
    <w:p w:rsidR="00BA2647" w:rsidRPr="009D5EB0" w:rsidRDefault="00947567" w:rsidP="00947567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по программе подготовки ОФИЦЕРОВ запаса</w:t>
      </w:r>
    </w:p>
    <w:p w:rsidR="00D364A6" w:rsidRPr="009D5EB0" w:rsidRDefault="00D364A6" w:rsidP="00947567">
      <w:pPr>
        <w:spacing w:after="0" w:line="240" w:lineRule="auto"/>
        <w:jc w:val="center"/>
        <w:rPr>
          <w:b/>
          <w:color w:val="auto"/>
          <w:sz w:val="14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237"/>
        <w:gridCol w:w="2551"/>
      </w:tblGrid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Институт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Прошин Владислав Валерьевич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Тұрысбек Сымбатбек Ризабекұлы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Сарсехан Ербол Дастанұлы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Жақсылық Диас Ерболұлы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Серіков Али Бақытұлы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Хайпенов Ермек Қайратұлы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Турсынбай  Ернұр Нургалиұлы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Нам Артур Игоревич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Дюсенбаев Ильяс Сунгатович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Давыденко Илья Станиславович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Коваленко Александр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Уразаев Әбу-Наср Ниғметұлы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Әсет Нұрдәулет Нұрлыбекұлы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Сарсен Нұртілеу Санжарұлы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Бекетов Мирлан Нуржанұлы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Мухтарбеков Али Ерназович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Қанатұлы Мерей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Аркабаев Диас Серікұлы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Слямбеков Елнар Берикович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Колесникова Снежанна Леонидовна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Хамит Бексұлтан Маратұлы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Үсенхан Еркебұлан Үсенханұлы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Тоқталхан Ақарыс Нұрмұқаммедұлы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Кубатұлы Мағауия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Жұмабай Олжас Рашидұлы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Жұмабай  Арлан Қайратұлы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Неталиев Карим Рустемұлы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Айтбаев Ильхам Рустамжанович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Қыдырбай Мағжан Қалибекұлы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Ділдабеков Диас Руcтемұлы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Габдуллин Куанышбек Жанбулатулы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Нысанбаев Данияр Дарханұлы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Темірғалиев Әділ Аманұлы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Серғали Азамат Ермуханұлы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Нұрмұхан Нұржан Батырбекұлы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Нұрғазы Ермақан Ерқанатұлы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Жумабаев Тәңірберген Рустамұлы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Ілесбек Нұрсәт Жалғасбекұлы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Әліхан Амандық Қуандықұлы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Баукен Нұркен Ұланұлы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Абишев Эльдар Александрович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Ғалымұлы Диас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Азамат Заңғар Мұратұлы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Мырзабек Мирас Марленұлы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Биданов Арсен Бейсенбайұлы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Кәмиев Ерасыл Әскербекұлы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Тәңірберген Айдос Ержанұлы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Курмангалиев Азиз  Адильжанович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Жұматай Бекжан Саянұлы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Әміров Айдын Жақсылықұлы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Тұраш  Ерсайын Ермекұлы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Ерболатұлы Ерасыл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Сейфуллин Арман Мейрамбекович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Сәрсенбай Мади Назаралыұлы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Турганбаев Оразбай Жолдасбаевич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Есенгелді Санжар Маратұлы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Мұхаметқали Дастан Әубәкірұлы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Жеңсебай Дастан Советханұлы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Әлиханов Ислам Әлиханұлы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Болатов Назар Темірбекұлы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Өміртай Кенже Ерболұлы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Сермағамбет Нұрым Амандықұлы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Асыгатов  Ризабек Алмасұлы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Абдуали Дінислам Ерболұлы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Тұңғышбеков Ерасыл Досмұхамбетұлы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Өскенбаев Әділет Ерболұлы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Молдағали Елнұр Ержанұлы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Душумов Елдос Куанышович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Омаров Нұрсұлтан Төлегенұлы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Ғауезхан Санжар Қанатұлы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Шаленый Илья Игоревич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Ильярова Малика Ильясовна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Иманалиев Адилбек Бактыбекович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Жанайбек Әділет Сакенұлы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Кенгирбай Алдияр Бекзатулы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Шуканов Дарын Аманбекұлы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Амангелді Нұрасыл Абатұлы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Мағауия Мәди Кенжеханұлы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Бахытжан Әділжан Бахытжанұлы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Дайынов Расул Қайыржанұлы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Құрбанәлі Ше</w:t>
            </w:r>
            <w:bookmarkStart w:id="0" w:name="_GoBack"/>
            <w:bookmarkEnd w:id="0"/>
            <w:r w:rsidRPr="009D5EB0">
              <w:rPr>
                <w:color w:val="auto"/>
              </w:rPr>
              <w:t>рхан Әлішерұлы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Құттыбек Айбек Данабекұлы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Серікқазиев Бекарыс Ерғазыұлы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Қожантай Ерасыл Ербосынұлы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Байдолла Мадияр Асанханұлы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Әлім Оразәлі Ерланұлы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Ақмолда Жақсылық Нұрланұлы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Еркін Арлан Бірлікұлы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Тлеуберді Нұрасыл Орынбекұлы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Сағидолда Әлихан Сәбитұлы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Акатаев Назар Мухамбетиярович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Куралбай Даниал Саматұлы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Алпысбай Ақдәулет Мейрамбекұлы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Исахан Арыстан Жарылкасынұлы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Ахай Даниал Кадыртайулы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Мэлс Бейбарыс Шыңғысұлы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Стан Ермұрат Болатұлы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Қалдыбек Әділбек Алтынбекұлы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Шәріпов Санжар Маратұлы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Ағайдар Айдархан Есенғалиұлы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Мустахимов Ербатыр Мұхтарұлы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 Алишер Арманұлы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Қуаныш Мейіржан Нурғалиұлы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Алмазқызы Адема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Өсербай Алмас Ержанұлы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Оралбай Елдар Жақсыбайұлы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Сатыбалдиев Сырым Пулатович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Алиярбек Касымхан Амирханұлы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Абдрахманов Абылай Ғабдоллаұлы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Берік Алинұр Нұрғалиұлы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Тұрсынхан Данияр Мухитұлы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A623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A623E2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Қаhарман Ұлас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A623E2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Жумабаев Ардак Ермекұлы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Кәкен Іляс Қуанышұлы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Асыкбаев Бакдаулет Джаксыбекович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Әнуаров Сұлтан Бақтыбайұлы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Қайратұлы Еркебек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Жумадильдинов Диас Жасуланович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Веселов Владимир Евгеньевич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Тасмагамбет Диас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Өтегенов Ақжол  Талипбайұлы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Ермұханұлы Сабыр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Жексенқұл Аян Кенжеханұлы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Умрзаков Дияс Уразумбетович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Худайбергенов Нурсултан Махсутұлы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Иагалиев Алибек Ерланович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Халматай Нұрбек Қасымұлы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Иванов Даниил Александрович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Қаулыбек Сұлтан Ерланұлы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Акбаз Мейрамбек Бекжанұлы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Бұршақ Ернұр Әлмұханұлы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Сәрсенбек Ырысдәулет Мұхамедалиұлы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Жаканов Ансар Серикович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Мұстафа Талғат Қайратұлы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Жансериков Дамир Еслямбекович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Нұрберген Олжабай Қалдыбайұлы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Базарбай Ұланби Жомартұлы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Поленц Данил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Сағатов Елнұр Бақытжанұлы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Шаназаров Шадияр Улугбекович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Сайлауов Нұрасыл  Ғалымбекұлы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Нұрман Мұхаммеджан Бауыржанұлы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Қойшығара Азамат  Максимұлы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Қалдыбек Нұркелді Мұсабекұлы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Какпенов  Асылхан Сабитович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Манат Мақсат Асылбекұлы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Ибраимов Алижан Муратович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Білім Бақытжан Ғалымжанұлы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Несипбеков Алихан Сырымұлы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Алипаш Ералхан Ермаханұлы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Барлыбек Аян Талғатұлы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Тлемисов Ұлан Жұмабекұлы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Жекебаев Ғалымжан Қойшыбекұлы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Қызайбек Нұр Бақкелдіұлы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Әбдіжәми Алмасбек  Әбдібекұлы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Хайролла Бейбарыс Алматұлы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Муханов Аян Сабитұлы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Карибай Нұржас Әділханұлы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Есекенов Ескендір Даниярұлы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Оспанов Абзал Болатбекұлы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Нартаев  Дәурен Аблайұлы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Талғатұлы Ерасыл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Курманалиев Аңсар Бекетұлы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Серікұлы Рамазан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Терек Әлішер Нұрболұлы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Әділхан Мақсат Болатханұлы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Керімбай Елнар Арайұлы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Куантаев Данияр Маратович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Никитенко Никита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Тоғызбай Мәди Сагитұлы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Бекмурза Амирхан Жанатұлы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Сембай Мейрамбек Ермекұлы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Кеңесбай Даниал Қуандықұлы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Нұрлыхан Нұрғиса Нұрдәулетұлы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Жалғабаев Нұрлан Ерланұлы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Уалихан Әділжан Шоқанұлы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Алтынхан Нурислам Расылханович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Сейсенғазин Әлішер Төлегенұлы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Бериков Даниал Дастанович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Палжанов Елдос Насиридинұлы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Бейсебай Бексұлтан Нуриддинұлы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Шәми Нұртілеу Сәкенұлы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Әліш Бейбарыс Кененұлы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Шалқар Алисер Шалқарұлы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Мирсидиков Шохнур Хожакбарович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Ермахан Кәкімжан Жандарұлы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Ешжан Бақдәулет Дәулетқалиұлы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Нодаров Илхамжан Мусретжанович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Шаймарданов Арсен Айбекович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Борисенко Данил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Кеңесбек Дархан Қадыржанұлы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Мусин  Даурен Алибекулы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Омар Қанат Момбекұлы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Нуржаубаев Бекжан Ерланулы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ind w:right="-220"/>
              <w:rPr>
                <w:color w:val="auto"/>
              </w:rPr>
            </w:pPr>
            <w:r w:rsidRPr="009D5EB0">
              <w:rPr>
                <w:color w:val="auto"/>
              </w:rPr>
              <w:t>Турсунтаев Даулет Кабдылманапович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Асылбек Әділет Ержанұлы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Базарбаев Мадияр  Нұрболатұлы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Сағындық Айдын Нұрланұлы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Тұрар Мирас Ермекұлы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ind w:right="-78"/>
              <w:rPr>
                <w:color w:val="auto"/>
              </w:rPr>
            </w:pPr>
            <w:r w:rsidRPr="009D5EB0">
              <w:rPr>
                <w:color w:val="auto"/>
              </w:rPr>
              <w:t>Ережепов Мадияр Сейтжагыпарович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Ахметов Нұрғиса Алтынбекұлы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Бакеев Мәдихан Тыныштықұлы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Аитке Темірлан Рахатұлы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Жарылқасын Ерлік Серікұлы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Жамалбек Уалихан Аскатұлы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C3590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Төлеубай Мейрам Аманбайұлы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C3590" w:rsidRPr="009D5EB0" w:rsidTr="004E71B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C3590" w:rsidRPr="009D5EB0" w:rsidRDefault="004C3590" w:rsidP="006715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C3590" w:rsidRPr="009D5EB0" w:rsidRDefault="004C3590" w:rsidP="006715DC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Ақылбек Мирас Жалғасбекұлы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3590" w:rsidRPr="009D5EB0" w:rsidRDefault="004C3590" w:rsidP="006715DC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</w:tbl>
    <w:p w:rsidR="002734A3" w:rsidRPr="009D5EB0" w:rsidRDefault="002734A3" w:rsidP="004C3590">
      <w:pPr>
        <w:spacing w:after="0" w:line="240" w:lineRule="auto"/>
        <w:ind w:firstLine="4962"/>
        <w:rPr>
          <w:color w:val="auto"/>
        </w:rPr>
      </w:pPr>
    </w:p>
    <w:p w:rsidR="00947567" w:rsidRPr="009D5EB0" w:rsidRDefault="004E71BA" w:rsidP="00947567">
      <w:pPr>
        <w:pageBreakBefore/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lastRenderedPageBreak/>
        <w:t xml:space="preserve">Список студентов КазНИТУ имени К.И.Сатпаева поступивших для </w:t>
      </w:r>
    </w:p>
    <w:p w:rsidR="004E71BA" w:rsidRPr="009D5EB0" w:rsidRDefault="004E71BA" w:rsidP="00947567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обучения на военную кафедру, на возмездной (</w:t>
      </w:r>
      <w:r w:rsidR="00D364A6" w:rsidRPr="009D5EB0">
        <w:rPr>
          <w:b/>
          <w:color w:val="auto"/>
        </w:rPr>
        <w:t>ПЛАТНОЙ</w:t>
      </w:r>
      <w:r w:rsidRPr="009D5EB0">
        <w:rPr>
          <w:b/>
          <w:color w:val="auto"/>
        </w:rPr>
        <w:t>) основе в 2022 году</w:t>
      </w:r>
    </w:p>
    <w:p w:rsidR="00947567" w:rsidRPr="009D5EB0" w:rsidRDefault="00947567" w:rsidP="00947567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по программе подготовки ОФИЦЕРОВ запаса</w:t>
      </w:r>
    </w:p>
    <w:p w:rsidR="004E71BA" w:rsidRPr="009D5EB0" w:rsidRDefault="004E71BA" w:rsidP="004C3590">
      <w:pPr>
        <w:spacing w:after="0" w:line="240" w:lineRule="auto"/>
        <w:ind w:firstLine="4962"/>
        <w:rPr>
          <w:color w:val="auto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237"/>
        <w:gridCol w:w="2551"/>
      </w:tblGrid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52EBD" w:rsidRPr="009D5EB0" w:rsidRDefault="00252EBD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2EBD" w:rsidRPr="009D5EB0" w:rsidRDefault="00252EBD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Институт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Кенжебеков Сапарбай Жаснұрұлы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Мукашев Темирлан Жамбулович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Бақберген Әділет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Токтагулов Галымжан Жомартович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Уатхан Аскарбек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Заурбек Аблайхан Мұратұлы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Полетаев Кирил Николаевич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Мухамеджан Олжас Пернебекұлы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Кайдаш Валерий Владимирович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Батырбеков Тамирлан Суйндикович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Ботабаев Ерасыл  Сырбайұлы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Амангазиева Тамара Кайратқызы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Чекалина  Маргарита Валерьевна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Ануаров Самат Оразбекұлы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Ғабиденов Қайрат Дәуренұлы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Сеймуханов Данияр Нұрланұлы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Шайжанов Елдос Айбатович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Оразғали Ердіге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Нечаев Егор Денисович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Жұмабек Әлібек Асылбекұлы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Жумажанов Иманжан Нургельдиевич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Бурхан Асылбек Багланбекұлы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Бекпасынов Алмас Амирулы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Әріп Бейбарыс Ғаниұлы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Жумабаев Жанибек Кадырханович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Аблакат Диас Кабылашимұлы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Есімханұлы  Жәкеби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Саитхан Нұрқанат Ерғалиұлы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Экизбай Бермұханбетжайылған Қайратұлы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Жақанбаев Абзал Мұхтарұлы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Арғынбаев Ғизат Ғапуұлы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Берекет Асан Дарханұлы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Сүйеніш Нұрасыл Дулатұлы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Лигай Станислав Андреевич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Сон  Вячеслав Владимирович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Кожанов Шахрияр Айдарович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E71B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Сағидолла Әділбек Айбекұлы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E71BA" w:rsidRPr="009D5EB0" w:rsidTr="00F36281">
        <w:trPr>
          <w:trHeight w:val="2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4E71BA" w:rsidRPr="009D5EB0" w:rsidRDefault="004E71B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E71BA" w:rsidRPr="009D5EB0" w:rsidRDefault="004E71B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Тұрдыәліұлы Ердана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E71BA" w:rsidRPr="009D5EB0" w:rsidRDefault="004E71B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Жумаханов Алмас Сарқытұлы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Калмантаев Аян Кайратулы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Балманов Олжас Акдаулетович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Кулжанов Арман Галымович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Ералы Мұхамедәлі Ерланұлы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Оспанхан Нурмир Талғатұлы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Жексенбиев Еркебұлан Ерғалиұлы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Тұрланұлы Мейрамбек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Әбіләкім Әлібек Жандосұлы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Рахымжан Дидар Мұратқалиұлы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Никогосян Гурген Атомович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Ажихан Алихан Бекболатұлы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Левин Даниил Романович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Бурамбаев Артем Александрович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Маркс Максим Махмудович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Досман  Еркебұлан Дарханұлы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Адилжанов Фархад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Кушкалиев Арлан Жайлыбайұлы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Сидоров Никита Вадимович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Сутемгенов Рамазан Асылбекұлы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Белан Иван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Құрамысов Ұлар Алижанұлы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Кусайнов Диас Маликович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ИУП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Владик Бахадур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Садвакасов Мирас Серикович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Ауесханов Ислам Нурбекович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41474A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41474A" w:rsidRPr="009D5EB0" w:rsidRDefault="0041474A" w:rsidP="004E71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1474A" w:rsidRPr="009D5EB0" w:rsidRDefault="0041474A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Данияр Нұрдәулет Сәкенұлы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74A" w:rsidRPr="009D5EB0" w:rsidRDefault="0041474A" w:rsidP="00252EBD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</w:tbl>
    <w:p w:rsidR="004E71BA" w:rsidRPr="009D5EB0" w:rsidRDefault="004E71BA" w:rsidP="004E71BA">
      <w:pPr>
        <w:spacing w:after="0" w:line="240" w:lineRule="auto"/>
        <w:ind w:firstLine="4962"/>
        <w:rPr>
          <w:color w:val="auto"/>
        </w:rPr>
      </w:pPr>
    </w:p>
    <w:p w:rsidR="00707968" w:rsidRPr="009D5EB0" w:rsidRDefault="00707968" w:rsidP="004E71BA">
      <w:pPr>
        <w:spacing w:after="0" w:line="240" w:lineRule="auto"/>
        <w:ind w:firstLine="4962"/>
        <w:rPr>
          <w:color w:val="auto"/>
        </w:rPr>
      </w:pPr>
    </w:p>
    <w:p w:rsidR="00707968" w:rsidRDefault="00707968" w:rsidP="004E71BA">
      <w:pPr>
        <w:spacing w:after="0" w:line="240" w:lineRule="auto"/>
        <w:ind w:firstLine="4962"/>
        <w:rPr>
          <w:color w:val="auto"/>
        </w:rPr>
      </w:pPr>
    </w:p>
    <w:p w:rsidR="003919B9" w:rsidRDefault="003919B9" w:rsidP="004E71BA">
      <w:pPr>
        <w:spacing w:after="0" w:line="240" w:lineRule="auto"/>
        <w:ind w:firstLine="4962"/>
        <w:rPr>
          <w:color w:val="auto"/>
        </w:rPr>
      </w:pPr>
    </w:p>
    <w:p w:rsidR="00707968" w:rsidRPr="009D5EB0" w:rsidRDefault="00707968" w:rsidP="00707968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 xml:space="preserve">Список студентов КазИТУ поступивших для </w:t>
      </w:r>
    </w:p>
    <w:p w:rsidR="00707968" w:rsidRPr="009D5EB0" w:rsidRDefault="00707968" w:rsidP="00707968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обучения на военную кафедру, на возмездной (ПЛАТНОЙ) основе в 2022 году</w:t>
      </w:r>
    </w:p>
    <w:p w:rsidR="00707968" w:rsidRPr="009D5EB0" w:rsidRDefault="00707968" w:rsidP="00707968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по программе подготовки ОФИЦЕРОВ запаса</w:t>
      </w:r>
    </w:p>
    <w:p w:rsidR="00707968" w:rsidRPr="009D5EB0" w:rsidRDefault="00707968" w:rsidP="00707968">
      <w:pPr>
        <w:spacing w:after="0" w:line="240" w:lineRule="auto"/>
        <w:ind w:firstLine="4962"/>
        <w:rPr>
          <w:color w:val="auto"/>
          <w:sz w:val="1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930"/>
      </w:tblGrid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Фамилия, имя, отчество (при его наличии)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Серкенов Гамаль Дулатович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Қазиз Нұрсұлтан Ерболұлы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Бекет  Еркебұлан Ержанұлы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Ажарбек Серік Бақбергенұлы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Мұратжанұлы Әділжан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Мусабеков Ильяс Алмасович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Махсұтхан Исамұхаммед Сәкенұлы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Байгалиев Олжас Асетұлы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Нурланов Баймен Муратжанович</w:t>
            </w:r>
          </w:p>
        </w:tc>
      </w:tr>
      <w:tr w:rsidR="00707968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707968" w:rsidRPr="009D5EB0" w:rsidRDefault="00707968" w:rsidP="00707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07968" w:rsidRPr="009D5EB0" w:rsidRDefault="00707968" w:rsidP="00707968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D5EB0">
              <w:rPr>
                <w:rFonts w:eastAsia="Times New Roman"/>
                <w:color w:val="auto"/>
                <w:lang w:eastAsia="ru-RU"/>
              </w:rPr>
              <w:t>Темірғали Нұржан Рамазанұлы</w:t>
            </w:r>
          </w:p>
        </w:tc>
      </w:tr>
    </w:tbl>
    <w:p w:rsidR="00707968" w:rsidRDefault="00707968" w:rsidP="004E71BA">
      <w:pPr>
        <w:spacing w:after="0" w:line="240" w:lineRule="auto"/>
        <w:ind w:firstLine="4962"/>
        <w:rPr>
          <w:color w:val="auto"/>
        </w:rPr>
      </w:pPr>
    </w:p>
    <w:p w:rsidR="00B11982" w:rsidRPr="009D5EB0" w:rsidRDefault="00B11982" w:rsidP="004E71BA">
      <w:pPr>
        <w:spacing w:after="0" w:line="240" w:lineRule="auto"/>
        <w:ind w:firstLine="4962"/>
        <w:rPr>
          <w:color w:val="auto"/>
        </w:rPr>
      </w:pPr>
    </w:p>
    <w:p w:rsidR="00252EBD" w:rsidRPr="009D5EB0" w:rsidRDefault="00252EBD" w:rsidP="00252EBD">
      <w:pPr>
        <w:pageBreakBefore/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lastRenderedPageBreak/>
        <w:t xml:space="preserve">Список студентов АУЭС поступивших для обучения </w:t>
      </w:r>
    </w:p>
    <w:p w:rsidR="00252EBD" w:rsidRPr="009D5EB0" w:rsidRDefault="00252EBD" w:rsidP="00252EBD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 xml:space="preserve">на военную кафедру, на возмездной (ПЛАТНОЙ) основе в 2022 году </w:t>
      </w:r>
    </w:p>
    <w:p w:rsidR="00252EBD" w:rsidRPr="009D5EB0" w:rsidRDefault="00252EBD" w:rsidP="00252EBD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по программе подготовки ОФИЦЕРОВ запаса</w:t>
      </w:r>
    </w:p>
    <w:p w:rsidR="00252EBD" w:rsidRPr="009D5EB0" w:rsidRDefault="00252EBD" w:rsidP="004E71BA">
      <w:pPr>
        <w:spacing w:after="0" w:line="240" w:lineRule="auto"/>
        <w:ind w:firstLine="4962"/>
        <w:rPr>
          <w:color w:val="auto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930"/>
      </w:tblGrid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52EBD" w:rsidRPr="009D5EB0" w:rsidRDefault="00252EBD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Фамилия, имя, отчество (при его наличии)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Әбдікерім Ержан Ерсінұлы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Қойбай Нұрболат Ахатұлы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Амантаев  Али Айдынович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tabs>
                <w:tab w:val="left" w:pos="1066"/>
              </w:tabs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Сыдык Абылай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Тартаев Нурсултан  Ерболұлы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Саурамбаев Ануар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Жексен Дастан Алмазұлы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Арман Еркедиар Арманұлы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Тұрсын Жаннұр Ерғанатұлы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Тлевджанов Абзал Болатбекулы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Тиранов Рамиль Рахимжанович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Аманбай Дамир Арсланұлы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Бакберген Дархан Айдарұлы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Досмағамбет Әділет Есенжанұлы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Сырлыбай Бақытжан Ержанұлы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Дауренбеков Қажымуқан Оралбекұлы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Рамазан Алихан Мақсатұлы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Смагулов Жалгас Нурболатович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Сайлыбаев Оразбек Аскарович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Жүнисбаев Олжас Жалғасұлы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Тлеуханулы Алижан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Ерсаинов Мирас Ерликович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Абиев Куаныш Маратович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Жақыпбер Бағлан Қанатбекұлы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Абдигалиев Ерлан  Амангалиұлы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Сарсенбай Мирас Мейржанұлы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Жумашов Алияр Есенжолұлы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Пернебек Айбек Бауржанұлы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Имаш Ерсұлтан Арманұлы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Сәбит Нұрғалым Талғатұлы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Мәді Абылай Ерлікұлы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Қалыбек Ұлан Алтынбекұлы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Амалкан Нұржан Арманұлы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Карипбеков Алден Муратулы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Танирберды Дәулет Оразұлы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Есенбай Айдархан Қайратұлы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Акылбеков Мади Куатович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Иманберді Нұрасыл Абдирахманұлы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Сұлтан Бейбарыс Сұлтанұлы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Тұрар Алдияр Ерланұлы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Карим Данияр Маратұлы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Тұрақбай Айбек Әскербекұлы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Мухиден Нұрхан Мухаметжанұлы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Керимов Айбек Айболұлы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Шокан Серік Абдрахманұлы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Ерболұлы Ерназай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Марат Жәңгір Арманұлы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Қалымов Нұрдәулет Нұржанұлы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Айтельдаев Дәулет Алтайұлы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Өміржан Дарын Нұржанұлы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Маратов Айдос Зинурұлы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Таганбеков Арнур Талгатұлы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Назаров Мағжан  Нуржанұлы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Кенен Мейіржан Сабитұлы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Насипбеков Амир Нуртлекович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Сыдыков Мухаммет Муратович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Колбаев Дербіс Сәрсенбайұлы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Ақшарал Саят Романұлы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Маманов Сұлтан Сәкенұлы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Әкімхан Аслан Ерланұлы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Азахунов Ильяр Аббасұлы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Әлімбай Дархан Жандосұлы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Кітапбай Даниял Төлендіұлы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Аскербек Жансерік Куанышбекұлы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Әбу Бағжан Болатбекұлы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Бахбуллаев Ислам Азатбекұлы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Әубәкіров Әділ Әсетұлы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Тулетаев Асет Аскарулы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Тағай Жансерік Медеуұлы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Алимбек Сундет Орынбек Уғли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Айбергенов Нурлан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Қадылбек Ерғали Саматұлы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Досанов Жанарыс Куралбайұлы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Хамзахунов Саиджан Алимжанович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Алданышов Нұрсұлтан Сағытжанұлы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Коптлеуов Алмас Бекбосынұлы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Бектұрсын Нұрбек Бауыржанұлы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Орынбасаров Дінмұхаммед Айдосұлы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Роман Елдос Ерханұлы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Сырым Айбек  Аманкосұлы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Құрман Әділет Нұрланұлы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Дадек Еламан Серікболұлы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Асылбек Али Ренатұлы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Қалиев Алмас Аманжолұлы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Ысқақбай Әбдіназар Сәрсенұлы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Досан Ерлан Азарбайұлы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Беделхан Олжас Толеуұлы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Аманқосов Наурызбек Досанұлы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Жалғасбаев Еділ Ерденұлы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Есбол Еренғайып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Казбек Дәуір Ғабиденұлы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Шынғысбай Нұрмухаммед Куанышбекұлы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Қалысбек Жасұлан Есболұлы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Мұқатаев Ислам Мерекеұлы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Жақанша Дәурен Оспанұлы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Түсіпхан Мадиар Медетұлы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Ердәулетұлы Ақжол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Әсілбек Ермухан Ерболұлы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Оңдасын Айбек Қайратұлы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Айтбаев Нұреддин Камалиденұлы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Дүйсенбек Дулат Абдуқадырұлы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Қалдыбек Бақдәулет Талғатұлы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Қуват Әсет Бақытұлы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Чилдебаев Рамазан Мелісұлы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Есіркеп Жанарыс Нұрланұлы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Естемесов Далиль Айдосович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Қожахмет Алмаз Болатқалиұлы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Тынымгерей Байрам Ізгілікұлы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Мұрат Арсен Болатұлы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Рахманов Алишер Алматбекович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Серікұлы Рамазан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Айсажан Өркен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Алдунгаров Абулхайыр Талгатович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Алиппек Нуржан Қуанышұлы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Бейбітұлы Бейбарыс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Жуманов Ануар Берікұлы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Куандык Ерасыл Есболұлы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Баймбет Әділет Бахытұлы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Сыздық Әмір Рахатұлы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Сералыұлы Бауыржан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 Дулат Жеңісұлы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Ногайбеков Аслан Ғалымжанұлы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Райымбек Сержан Темирханұлы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Махмұтжанов Дамир Бексұлтанұлы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Қуралды Әділет Әсетұлы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Серікбай Нуриддин Жумахалиұлы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Мухтархан Нурдос Ержанұлы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Қонысбай Темірболат Мұратжанұлы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Ахметғали Нұртілеу Рамазанұлы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Найманов Ерден Нұржанұлы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Кайракбаев Адлет Азаматович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Турсынжан Медет Асанұлы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Нуржанов Чингиз Рауанович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Абу Беделхан Бауыржанұлы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Донбаев Ұлан Қайратұлы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Алимжанов Адилжан Нурболович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Жубанов Темірлан Орынбасарұлы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Анвар Аманжол Нурматалиұлы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Кувандиков Нұрлан Мұхтарұлы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Ерғали Диас Жұмашұлы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Сапаров Абдулжан Ибрагимжанович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Турганов Сухрат Шухратович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Қонысбек Ерасыл Айдосұлы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Кожалым Арнур Максатұлы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Турлыханов Әлішер Альхайдарұлы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Пак Павел Максимович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Кеңесбек Нұрасыл Ерболұлы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Нарбатыров Даулет Майрамбекович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Әбдіғани Нұрбек Ахмадалиұлы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Швечков Максим Сергеевич</w:t>
            </w:r>
          </w:p>
        </w:tc>
      </w:tr>
    </w:tbl>
    <w:p w:rsidR="00252EBD" w:rsidRPr="009D5EB0" w:rsidRDefault="00252EBD" w:rsidP="004E71BA">
      <w:pPr>
        <w:spacing w:after="0" w:line="240" w:lineRule="auto"/>
        <w:ind w:firstLine="4962"/>
        <w:rPr>
          <w:color w:val="auto"/>
        </w:rPr>
      </w:pPr>
    </w:p>
    <w:p w:rsidR="00252EBD" w:rsidRPr="009D5EB0" w:rsidRDefault="00252EBD" w:rsidP="00252EBD">
      <w:pPr>
        <w:pageBreakBefore/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lastRenderedPageBreak/>
        <w:t xml:space="preserve">Список студентов КБТУ поступивших для обучения </w:t>
      </w:r>
    </w:p>
    <w:p w:rsidR="00252EBD" w:rsidRPr="009D5EB0" w:rsidRDefault="00252EBD" w:rsidP="00252EBD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 xml:space="preserve">на военную кафедру, на возмездной (ПЛАТНОЙ) основе в 2022 году </w:t>
      </w:r>
    </w:p>
    <w:p w:rsidR="00252EBD" w:rsidRPr="009D5EB0" w:rsidRDefault="00252EBD" w:rsidP="00252EBD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по программе подготовки ОФИЦЕРОВ запаса</w:t>
      </w:r>
    </w:p>
    <w:p w:rsidR="00252EBD" w:rsidRPr="009D5EB0" w:rsidRDefault="00252EBD" w:rsidP="004E71BA">
      <w:pPr>
        <w:spacing w:after="0" w:line="240" w:lineRule="auto"/>
        <w:ind w:firstLine="4962"/>
        <w:rPr>
          <w:color w:val="auto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789"/>
      </w:tblGrid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52EBD" w:rsidRPr="009D5EB0" w:rsidRDefault="00252EBD" w:rsidP="00252EBD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Фамилия, имя, отчество (при его наличии)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Мәулен Нұрсултан  Мұратұлы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Кидирмаганбетов Нуркен Ибрагимович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Кәрібек Ертуған Төлеубекұлы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Смагулов Айзат Маратұлы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Амангелдин Мерей Ерболатұлы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Райханов Әділет Қайратұлы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Секен Темірхан Ержанұлы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Ерланұлы Темірлан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Момбеков Диас Берікұлы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Шеденов Шәдіар Ілиясұлы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Когай Руслан Олегович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Турсынғазы  Ырысдаулет Бақытұлы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Мунайтбасов Нурсултан Арманович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Оразгалиев Акимбек Асылбекұлы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Серікбай Әмірхан Мейрамбекұлы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Рахимжанов Данияр Спандиярұлы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Карибеков Жандос Арманович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Мұрапов Ерхан Арманұлы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Қалмұхаммбет Жансерік Рүстемұлы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Ракишев Санжар Талгатович 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Бағдәулет Елнұр Оралғазыұлы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Елшан Арсен Көркембекұлы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Ибраев Искандер Тимурович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 Дінмұхамед Берікұлы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Баймухамбет Тимур Асхатұлы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Зайтин Расул Жанибекұлы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Сериков Сырым Сержанұлы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Бағашаров Амир Айдарұлы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Туругельдиев Нурсултан  Серикулы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Өмірбай Жандос Махмутұлы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Чакалов Андрей Сергеевич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Лутипуллаев Марлен Жанболатұлы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Байғазы Ілияс Камалханұлы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Какимов Айдос Ержанович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Тангатаров Нұржан Рустамұлы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Жумажанов Адильбек Жандосович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Мәліков Темірлан Еркебұланұлы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Көшен Бақдәулет  Нұргалиұлы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Үмбетай Қуанышқали Шерниязұлы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Бағдәулет Ернұр Оралғазыұлы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Шыңғыс Тимур Шыңғысұлы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Кенжебай Асқар Мұратұлы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Құрманғазы Ғабидолла Жамбылұлы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Кәкібай Асанбай Асқарұлы</w:t>
            </w:r>
          </w:p>
        </w:tc>
      </w:tr>
      <w:tr w:rsidR="00252EBD" w:rsidRPr="009D5EB0" w:rsidTr="00252EB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252EBD" w:rsidRPr="009D5EB0" w:rsidRDefault="00252EBD" w:rsidP="00252E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252EBD" w:rsidRPr="009D5EB0" w:rsidRDefault="00252EBD" w:rsidP="00252EBD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Бекенов Темирлан Айдосович</w:t>
            </w:r>
          </w:p>
        </w:tc>
      </w:tr>
    </w:tbl>
    <w:p w:rsidR="00BB0FCB" w:rsidRPr="009D5EB0" w:rsidRDefault="00BB0FCB" w:rsidP="00BB0FCB">
      <w:pPr>
        <w:pageBreakBefore/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lastRenderedPageBreak/>
        <w:t xml:space="preserve">Список студентов КазНИТУ имени К.И.Сатпаева поступивших для </w:t>
      </w:r>
    </w:p>
    <w:p w:rsidR="00BB0FCB" w:rsidRPr="009D5EB0" w:rsidRDefault="00BB0FCB" w:rsidP="00BB0FCB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обучения на военную кафедру, на возмездной (ПЛАТНОЙ) основе в 2022 году</w:t>
      </w:r>
    </w:p>
    <w:p w:rsidR="00BB0FCB" w:rsidRPr="009D5EB0" w:rsidRDefault="00BB0FCB" w:rsidP="00BB0FCB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по программе подготовки СЕРЖАНТОВ запаса</w:t>
      </w:r>
    </w:p>
    <w:p w:rsidR="00BB0FCB" w:rsidRPr="009D5EB0" w:rsidRDefault="00BB0FCB" w:rsidP="00BB0FCB">
      <w:pPr>
        <w:spacing w:after="0" w:line="240" w:lineRule="auto"/>
        <w:ind w:firstLine="4962"/>
        <w:rPr>
          <w:color w:val="auto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237"/>
        <w:gridCol w:w="2551"/>
      </w:tblGrid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Институт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Абушахманов Айдос Кызатович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Амантаев Диас Канатович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Танабергенов Әділшат Тойбекұлы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Оралбеков Арсен Даниярұлы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Ерназар Ескендір Ердаулетұлы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Қалдыбек Асанәлі Тұрсынәліұлы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Орынбайұлы Темірлан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Сәбит Абзал Сәбитұлы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Булычов Руслан Жалхасулы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Сагындыков Уласхан Рахымбаевич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Сайранбеков Аблай Болатбекұлы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Темірбек Нұрасыл Дарханұлы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Кәрімов Қуаныш Ержанұлы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Ералы Алдияр Дауренұлы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Машеков Темирлан Сабырұлы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Биякышев Ерлік Тлеуғазыұлы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Темірбай Динұр Нұржанұлы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Пазилов Мейржан Мұратұлы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Құдайберген Бекмухамед Құдайбергенұлы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Сансызбай Жасдаурен Санатұлы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Серікбай Дарын Бегежанұлы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Қарай Ерасыл Талғатұлы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Құдайбергенов Рахат Талғатұлы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Туреханов Жанболат Аманбайұлы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Тайман Әділет Ізбасарұлы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Иргалиев Борис Сергеевич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Маликов Алишер Умрзоқ Уғли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Ермекбаев Ильяс Батырбекұлы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Кириенко Алексей Николаевич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Хуснадин Рахман Әбілқасымұлы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Идрисов Аймұрат Нұрланұлы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Бақытжан Темірлан Адайұлы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Багдатов Абулкаир Сейтгалиевич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Сарсанбай Чукерхан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Ликаров Бауыржан Асқарұлы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Мухаммеджан Саид Айдарбекұлы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Ержігітов Мұхамеджан Табиғатұлы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Бақытқали Батырхан Даниярұлы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Исаев Эльхан Фагратович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Ұлдақан Ален Серужанұлы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Қуаныш  Қайсар Қуанышұлы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Емельканов Джохангир Сабыржанович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Жарылқасын Нұрасыл Бекенұлы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Забихов Айбар Мустафаұлы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Бердиев Алмас Ерболұлы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Абдуллаев Бақберген Әлібекұлы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Боранғұл Темірлан Саятұлы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Ибрагимов Бекзат Досболұлы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Махатов Ыдырыс Қайратұлы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Оралтай Диасбек  Олжасұлы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Ерназар Ернур Валиханович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Тілеубай Нұрдәулет Құрманғазыұлы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Ерсұлтан Бибарыс Теміржанұлы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Серикбаев Алишер Арманұлы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Актымбаев Темирлан Ойратович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Сисенбаев Ахат Халмуратұлы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Тулеутаев Алихан Серикович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Әшірәлі Әділет Болатбекұлы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Мұрымбай Нұрсат Кенжеұлы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Мухаммад Санжар Азимжанулы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Жақан Тамырлан Нұрланұлы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Өмірзақ Дінмұхаммед Ерболұлы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Болатов Мирхат Бауржанович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Укенов Ильяс Айдынұлы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Машеков Руслан Сабырұлы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Исмайлов Бекмухан Карлыбайулы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Тогузбаев Жанибек Талгатович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Руслан Мади Русланұлы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Ералиев Нұрғиса Ералыұлы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Есет Елсұлтан Сламханұлы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Есенов Санжар Дарынұлы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Мирзахматов Парвиз Вахиджанович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Керей Бақкелді Керейұлы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Жарқынбек Нұрасыл Қуанышбекұлы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Зейнолла Марлен Даулетқазыұлы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Бақтыбек Алдияр Рустемұлы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Бердыбеков Аллаберген Ануарбекұлы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Турдикулов Нурболат Сапаргалиулы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ГМИ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Сағынбаев Нұрхан Қуанышұлы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Жасқайратов Айдынбек Екпінұлы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Найманбаев Серғазы Абулқосимуғли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Ильясов Тимур Бахтжанұлы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Кириллов Владислав Николаевич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Зияда Аңсар Талғатұлы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Раимбек Мухамед-Али Нұржанұлы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Қуат Ернұр Досжанұлы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Ертай Дәулеткерей Бахытжанұлы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Бергенов Бибарыс Жаңабайұлы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Эргашбеков Самариддин Сархиддинович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Алиев Астан Исмаилович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Бозтай Еламан Серікұлы</w:t>
            </w:r>
          </w:p>
        </w:tc>
        <w:tc>
          <w:tcPr>
            <w:tcW w:w="2551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ИАС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Жумыгалиев Ернар Каирбекович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Абдугафуров Азамат Абдумухаматович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Құрманәлі Уәлихан Әмірұлы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Жумагулов Алмас Багдатұлы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Абидов Фуркат Пархатович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Манарбаев Ислам Бауржанулы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Жанысбай Асылхан Сәкенұлы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ИАИТ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Алтайұлы Шынғысхан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ИГНГД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Закиржанов Қазбек Ниязұлы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B0FCB" w:rsidRPr="009D5EB0" w:rsidRDefault="00BB0FCB" w:rsidP="00BB0FCB">
            <w:pPr>
              <w:spacing w:after="0" w:line="240" w:lineRule="auto"/>
              <w:jc w:val="center"/>
              <w:rPr>
                <w:color w:val="auto"/>
              </w:rPr>
            </w:pPr>
            <w:r w:rsidRPr="009D5EB0">
              <w:rPr>
                <w:color w:val="auto"/>
              </w:rPr>
              <w:t>ИЭМ</w:t>
            </w:r>
          </w:p>
        </w:tc>
      </w:tr>
    </w:tbl>
    <w:p w:rsidR="00BB0FCB" w:rsidRPr="009D5EB0" w:rsidRDefault="00BB0FCB" w:rsidP="00BB0FCB">
      <w:pPr>
        <w:pageBreakBefore/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lastRenderedPageBreak/>
        <w:t xml:space="preserve">Список студентов АУЭС поступивших для </w:t>
      </w:r>
    </w:p>
    <w:p w:rsidR="00BB0FCB" w:rsidRPr="009D5EB0" w:rsidRDefault="00BB0FCB" w:rsidP="00BB0FCB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обучения на военную кафедру, на возмездной (ПЛАТНОЙ) основе в 2022 году</w:t>
      </w:r>
    </w:p>
    <w:p w:rsidR="00BB0FCB" w:rsidRPr="009D5EB0" w:rsidRDefault="00BB0FCB" w:rsidP="00BB0FCB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по программе подготовки СЕРЖАНТОВ запаса</w:t>
      </w:r>
    </w:p>
    <w:p w:rsidR="00BB0FCB" w:rsidRPr="009D5EB0" w:rsidRDefault="00BB0FCB" w:rsidP="00BB0FCB">
      <w:pPr>
        <w:spacing w:after="0" w:line="240" w:lineRule="auto"/>
        <w:ind w:firstLine="4962"/>
        <w:rPr>
          <w:color w:val="auto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6"/>
      </w:tblGrid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707968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B0FCB" w:rsidRPr="009D5EB0" w:rsidRDefault="00BB0FCB" w:rsidP="00707968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Фамилия, имя, отчество (при его наличии)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Ким Владимир Вячеславович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Салканов Әділет Максутұлы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Бердалиев Али Даниярұлы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Рахымберлі Қайсар Рашитұлы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Мыңжасар Елнұр Ғаниұлы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Желеу Олжас Баяндыұлы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Дәулеткен Ерасыл Бауыржанұлы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Кенжебай Сағындық Сәрсенбайұлы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Зайлыкан Рахым Касымжомартұлы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Достаев Дархан Арманович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Тұрғанбай Мұхаммедәлі Нұрланұлы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Абдукаримов Айбек Джонибекулы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Болат  Әль-Арафат Мусалиұлы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Сайдаханов Ербол Турекул уғли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Дәулет Рахат Қайратұлы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Еркен Бақытжан Нұржанұлы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Мауленкул Әділет Ерланұлы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Рымжан Ильяс Берікханұлы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Кошкимбаев Айсер Жанатұлы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Бажиев Мадияр Аргинбайұлы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Еркімбай Нұрайдан Ерікұлы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Дауитов Ержан Полатович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Жуманов Адай Аманжолович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Әбеков Олжас Әлімғалиұлы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Қоныс Арсен Ержанұлы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Шалман Дінмұхаммед Батырбекұлы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Аким Ильяс Жанатұлы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Назаренко Кирилл Валерьевич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Ергеш Шернияз Арыстанбекұлы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Мейрамұлы Ғалымбек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Мұқаш Ерасыл Дінмұқанбетұлы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Оралбай Ерлан Ерболұлы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Сайлаубек Абдуррахим Ерзатулы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Касымов Расул Русланович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Қадырғалиев Сағынғали Жұмабекұлы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Кочер Илья Константинович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Ауталипов Дінмухамед Нурланұлы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Құлмырза Бибарыс Нұркенұлы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Болатбай Абылай Маратұлы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Ескалиев Даулет Сериккалиулы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Аскарбаев Диас Асетович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Әбиев Данияр Тимурұлы 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Көмекбай Ерасыл Нұранұлы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Уразалиев Ораз  Жандосұлы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Жусупов Дархан Асыланулы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Сәрсеналы Мерей Нұрғалиұлы 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Ораз Ерасыл Мадиұлы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Муратханов Жандос Берикович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Нурмаханов Абылай Нурмаханович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Әмірбай Бағдат Ырысдәулетұлы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Қалдыбай Бағлан Бақытұлы </w:t>
            </w:r>
          </w:p>
        </w:tc>
      </w:tr>
      <w:tr w:rsidR="00BB0FCB" w:rsidRPr="009D5EB0" w:rsidTr="00BB0FCB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Султанов Адиль Орынбасарулы</w:t>
            </w:r>
          </w:p>
        </w:tc>
      </w:tr>
    </w:tbl>
    <w:p w:rsidR="009D5EB0" w:rsidRDefault="009D5EB0" w:rsidP="009D5EB0">
      <w:pPr>
        <w:spacing w:after="0" w:line="240" w:lineRule="auto"/>
        <w:jc w:val="center"/>
        <w:rPr>
          <w:b/>
          <w:color w:val="auto"/>
        </w:rPr>
      </w:pPr>
    </w:p>
    <w:p w:rsidR="009D5EB0" w:rsidRDefault="009D5EB0" w:rsidP="009D5EB0">
      <w:pPr>
        <w:spacing w:after="0" w:line="240" w:lineRule="auto"/>
        <w:jc w:val="center"/>
        <w:rPr>
          <w:b/>
          <w:color w:val="auto"/>
        </w:rPr>
      </w:pPr>
    </w:p>
    <w:p w:rsidR="009D5EB0" w:rsidRDefault="009D5EB0" w:rsidP="009D5EB0">
      <w:pPr>
        <w:spacing w:after="0" w:line="240" w:lineRule="auto"/>
        <w:jc w:val="center"/>
        <w:rPr>
          <w:b/>
          <w:color w:val="auto"/>
        </w:rPr>
      </w:pPr>
    </w:p>
    <w:p w:rsidR="009D5EB0" w:rsidRDefault="009D5EB0" w:rsidP="009D5EB0">
      <w:pPr>
        <w:spacing w:after="0" w:line="240" w:lineRule="auto"/>
        <w:jc w:val="center"/>
        <w:rPr>
          <w:b/>
          <w:color w:val="auto"/>
        </w:rPr>
      </w:pPr>
    </w:p>
    <w:p w:rsidR="003919B9" w:rsidRDefault="003919B9" w:rsidP="009D5EB0">
      <w:pPr>
        <w:spacing w:after="0" w:line="240" w:lineRule="auto"/>
        <w:jc w:val="center"/>
        <w:rPr>
          <w:b/>
          <w:color w:val="auto"/>
        </w:rPr>
      </w:pPr>
    </w:p>
    <w:p w:rsidR="003919B9" w:rsidRDefault="003919B9" w:rsidP="009D5EB0">
      <w:pPr>
        <w:spacing w:after="0" w:line="240" w:lineRule="auto"/>
        <w:jc w:val="center"/>
        <w:rPr>
          <w:b/>
          <w:color w:val="auto"/>
        </w:rPr>
      </w:pPr>
    </w:p>
    <w:p w:rsidR="003919B9" w:rsidRDefault="003919B9" w:rsidP="009D5EB0">
      <w:pPr>
        <w:spacing w:after="0" w:line="240" w:lineRule="auto"/>
        <w:jc w:val="center"/>
        <w:rPr>
          <w:b/>
          <w:color w:val="auto"/>
        </w:rPr>
      </w:pPr>
    </w:p>
    <w:p w:rsidR="003919B9" w:rsidRDefault="003919B9" w:rsidP="009D5EB0">
      <w:pPr>
        <w:spacing w:after="0" w:line="240" w:lineRule="auto"/>
        <w:jc w:val="center"/>
        <w:rPr>
          <w:b/>
          <w:color w:val="auto"/>
        </w:rPr>
      </w:pPr>
    </w:p>
    <w:p w:rsidR="003919B9" w:rsidRDefault="003919B9" w:rsidP="009D5EB0">
      <w:pPr>
        <w:spacing w:after="0" w:line="240" w:lineRule="auto"/>
        <w:jc w:val="center"/>
        <w:rPr>
          <w:b/>
          <w:color w:val="auto"/>
        </w:rPr>
      </w:pPr>
    </w:p>
    <w:p w:rsidR="009D5EB0" w:rsidRDefault="009D5EB0" w:rsidP="009D5EB0">
      <w:pPr>
        <w:spacing w:after="0" w:line="240" w:lineRule="auto"/>
        <w:jc w:val="center"/>
        <w:rPr>
          <w:b/>
          <w:color w:val="auto"/>
        </w:rPr>
      </w:pPr>
    </w:p>
    <w:p w:rsidR="009D5EB0" w:rsidRPr="009D5EB0" w:rsidRDefault="009D5EB0" w:rsidP="009D5EB0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 xml:space="preserve">Список студентов КазИТУ поступивших для </w:t>
      </w:r>
    </w:p>
    <w:p w:rsidR="009D5EB0" w:rsidRPr="009D5EB0" w:rsidRDefault="009D5EB0" w:rsidP="009D5EB0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обучения на военную кафедру, на возмездной (ПЛАТНОЙ) основе в 2022 году</w:t>
      </w:r>
    </w:p>
    <w:p w:rsidR="009D5EB0" w:rsidRPr="009D5EB0" w:rsidRDefault="009D5EB0" w:rsidP="009D5EB0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по программе подготовки СЕРЖАНТОВ запаса</w:t>
      </w:r>
    </w:p>
    <w:p w:rsidR="009D5EB0" w:rsidRPr="009D5EB0" w:rsidRDefault="009D5EB0" w:rsidP="009D5EB0">
      <w:pPr>
        <w:spacing w:after="0" w:line="240" w:lineRule="auto"/>
        <w:ind w:firstLine="4962"/>
        <w:rPr>
          <w:color w:val="auto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6"/>
      </w:tblGrid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D5EB0" w:rsidRPr="009D5EB0" w:rsidRDefault="009D5EB0" w:rsidP="00501DE4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Фамилия, имя, отчество (при его наличии)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Түгелбай Мирас Ғалымжанұлы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Жандосұлы Бейбіт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Алдабергенов Диар Саматұлы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Муканов Нуржан Кайратович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Бейсебеков Жанибек Рафикулы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Султанов Ерлан Құралбай ұлы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Айтикеш Дамир Рауанұлы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Амирсеитов Аслан Кенжеғалиұлы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Раймбаев  Нурасыл Ертелеуович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Назанов Азамат Жалгасбайұлы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Оразаев Айдос Омарұлы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Жылқыбек Айбек Нурбекұлы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Қалдыбаев Нуржан Амангалиұлы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Әсембаев Нұржан Саятұлы</w:t>
            </w:r>
          </w:p>
        </w:tc>
      </w:tr>
      <w:tr w:rsidR="009D5EB0" w:rsidRPr="009D5EB0" w:rsidTr="00501DE4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D5EB0" w:rsidRPr="009D5EB0" w:rsidRDefault="009D5EB0" w:rsidP="00501DE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9D5EB0" w:rsidRPr="009D5EB0" w:rsidRDefault="009D5EB0" w:rsidP="00501DE4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Абак Бауыржан Тохтарбайұлы</w:t>
            </w:r>
          </w:p>
        </w:tc>
      </w:tr>
    </w:tbl>
    <w:p w:rsidR="009D5EB0" w:rsidRDefault="009D5EB0" w:rsidP="009D5EB0">
      <w:pPr>
        <w:spacing w:after="0" w:line="240" w:lineRule="auto"/>
        <w:jc w:val="center"/>
        <w:rPr>
          <w:b/>
          <w:color w:val="auto"/>
        </w:rPr>
      </w:pPr>
    </w:p>
    <w:p w:rsidR="00BB0FCB" w:rsidRPr="009D5EB0" w:rsidRDefault="00BB0FCB" w:rsidP="00BB0FCB">
      <w:pPr>
        <w:pageBreakBefore/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lastRenderedPageBreak/>
        <w:t xml:space="preserve">Список студентов КБТУ поступивших для </w:t>
      </w:r>
    </w:p>
    <w:p w:rsidR="00BB0FCB" w:rsidRPr="009D5EB0" w:rsidRDefault="00BB0FCB" w:rsidP="00BB0FCB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обучения на военную кафедру, на возмездной (ПЛАТНОЙ) основе в 2022 году</w:t>
      </w:r>
    </w:p>
    <w:p w:rsidR="00BB0FCB" w:rsidRPr="009D5EB0" w:rsidRDefault="00BB0FCB" w:rsidP="00BB0FCB">
      <w:pPr>
        <w:spacing w:after="0" w:line="240" w:lineRule="auto"/>
        <w:jc w:val="center"/>
        <w:rPr>
          <w:b/>
          <w:color w:val="auto"/>
        </w:rPr>
      </w:pPr>
      <w:r w:rsidRPr="009D5EB0">
        <w:rPr>
          <w:b/>
          <w:color w:val="auto"/>
        </w:rPr>
        <w:t>по программе подготовки СЕРЖАНТОВ запаса</w:t>
      </w:r>
    </w:p>
    <w:p w:rsidR="00BB0FCB" w:rsidRPr="009D5EB0" w:rsidRDefault="00BB0FCB" w:rsidP="00BB0FCB">
      <w:pPr>
        <w:spacing w:after="0" w:line="240" w:lineRule="auto"/>
        <w:ind w:firstLine="4962"/>
        <w:rPr>
          <w:color w:val="auto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6"/>
      </w:tblGrid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707968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B0FCB" w:rsidRPr="009D5EB0" w:rsidRDefault="00BB0FCB" w:rsidP="00707968">
            <w:p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9D5EB0">
              <w:rPr>
                <w:rFonts w:eastAsia="Times New Roman"/>
                <w:color w:val="auto"/>
                <w:kern w:val="0"/>
                <w:lang w:eastAsia="ru-RU"/>
              </w:rPr>
              <w:t>Фамилия, имя, отчество (при его наличии)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Қайырбеков Бейбарс Зарықпайұлы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Еркенов Нурсултан Жасқанатұлы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Насыров Мұхит Кеңесбайұлы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Саматов Асылбек Саматұлы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Рахманов Сардарбек Мир-Алимұлы 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Сұлтанғали Рахим Нұрланұлы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Туребеков Арман Тулегенович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Кенжебай Эльдар Дидарұлы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Тынысбек Дәулет Табысбекұлы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Джангалиев Шарафитдин Зарифулы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Жекшенов Бақкали Эдилұлы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Аймұхамет Ислам Азатұлы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Ештай Нұрмұхамед Ақжанұлы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Джанаев  Мирас Абишевич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Нишонов Меирхан Куанишулы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Наурыз Диас Абылұлы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Жарқынбек Нұрәділ Еркінұлы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Мейрам Аңсаған Серікұлы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Демесін Айбек Даниярұлы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Оразгалиев Алмас Қайратұлы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Елжанов Елдар Серикович 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Қасымбаев Дінмұхаммед Ерланұлы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Нұрлах Нұрдәулет Нұрманұлы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 xml:space="preserve">Аккас Айбат 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Қазен Аслан Нұрғиссаұлы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Кабиев Даулет Багитжанұлы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Абай Мейрамбек Дәулетұлы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Шуақбаев Олжас Дарханұлы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Сакен Жолбарыс Сакенулы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Айтуганов Кусайн Сапарбекович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Кагиров Асылжан Абзалович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Сеит Мұхамедияр Жұматханұлы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Ким Константин Васильевич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Төлеубердин Ердәулет Нұралыұлы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Қасым-Алин  Еркеғали Айханұлы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Нұрмағанбет Әділет Бауыржанұлы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Умбетов Расул Оралханұлы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Нургалиев Мадияр Алиевич</w:t>
            </w:r>
          </w:p>
        </w:tc>
      </w:tr>
      <w:tr w:rsidR="00BB0FCB" w:rsidRPr="009D5EB0" w:rsidTr="00707968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BB0FCB" w:rsidRPr="009D5EB0" w:rsidRDefault="00BB0FCB" w:rsidP="00BB0FC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BB0FCB" w:rsidRPr="009D5EB0" w:rsidRDefault="00BB0FCB" w:rsidP="00BB0FCB">
            <w:pPr>
              <w:spacing w:after="0" w:line="240" w:lineRule="auto"/>
              <w:rPr>
                <w:color w:val="auto"/>
              </w:rPr>
            </w:pPr>
            <w:r w:rsidRPr="009D5EB0">
              <w:rPr>
                <w:color w:val="auto"/>
              </w:rPr>
              <w:t>Нұрғали Санжар Мухитұлы</w:t>
            </w:r>
          </w:p>
        </w:tc>
      </w:tr>
    </w:tbl>
    <w:p w:rsidR="00252EBD" w:rsidRPr="009D5EB0" w:rsidRDefault="00252EBD" w:rsidP="004E71BA">
      <w:pPr>
        <w:spacing w:after="0" w:line="240" w:lineRule="auto"/>
        <w:ind w:firstLine="4962"/>
        <w:rPr>
          <w:color w:val="auto"/>
        </w:rPr>
      </w:pPr>
    </w:p>
    <w:sectPr w:rsidR="00252EBD" w:rsidRPr="009D5EB0" w:rsidSect="00BB0FCB">
      <w:footerReference w:type="default" r:id="rId7"/>
      <w:pgSz w:w="11906" w:h="16838" w:code="9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74D" w:rsidRDefault="00F4674D" w:rsidP="00B71D22">
      <w:pPr>
        <w:spacing w:after="0" w:line="240" w:lineRule="auto"/>
      </w:pPr>
      <w:r>
        <w:separator/>
      </w:r>
    </w:p>
  </w:endnote>
  <w:endnote w:type="continuationSeparator" w:id="1">
    <w:p w:rsidR="00F4674D" w:rsidRDefault="00F4674D" w:rsidP="00B7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  <w:sz w:val="20"/>
      </w:rPr>
      <w:id w:val="-1755505151"/>
    </w:sdtPr>
    <w:sdtContent>
      <w:p w:rsidR="00707968" w:rsidRPr="00BA07AF" w:rsidRDefault="007566CA">
        <w:pPr>
          <w:pStyle w:val="aa"/>
          <w:jc w:val="right"/>
          <w:rPr>
            <w:color w:val="auto"/>
            <w:sz w:val="20"/>
          </w:rPr>
        </w:pPr>
        <w:r w:rsidRPr="00BA07AF">
          <w:rPr>
            <w:color w:val="auto"/>
            <w:sz w:val="20"/>
          </w:rPr>
          <w:fldChar w:fldCharType="begin"/>
        </w:r>
        <w:r w:rsidR="00707968" w:rsidRPr="00BA07AF">
          <w:rPr>
            <w:color w:val="auto"/>
            <w:sz w:val="20"/>
          </w:rPr>
          <w:instrText>PAGE   \* MERGEFORMAT</w:instrText>
        </w:r>
        <w:r w:rsidRPr="00BA07AF">
          <w:rPr>
            <w:color w:val="auto"/>
            <w:sz w:val="20"/>
          </w:rPr>
          <w:fldChar w:fldCharType="separate"/>
        </w:r>
        <w:r w:rsidR="00F36281">
          <w:rPr>
            <w:noProof/>
            <w:color w:val="auto"/>
            <w:sz w:val="20"/>
          </w:rPr>
          <w:t>14</w:t>
        </w:r>
        <w:r w:rsidRPr="00BA07AF">
          <w:rPr>
            <w:color w:val="auto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74D" w:rsidRDefault="00F4674D" w:rsidP="00B71D22">
      <w:pPr>
        <w:spacing w:after="0" w:line="240" w:lineRule="auto"/>
      </w:pPr>
      <w:r>
        <w:separator/>
      </w:r>
    </w:p>
  </w:footnote>
  <w:footnote w:type="continuationSeparator" w:id="1">
    <w:p w:rsidR="00F4674D" w:rsidRDefault="00F4674D" w:rsidP="00B7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92E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6015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73BF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D5DFC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26D9F"/>
    <w:multiLevelType w:val="hybridMultilevel"/>
    <w:tmpl w:val="624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4678"/>
    <w:multiLevelType w:val="hybridMultilevel"/>
    <w:tmpl w:val="624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8193A"/>
    <w:multiLevelType w:val="hybridMultilevel"/>
    <w:tmpl w:val="186C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340A2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92E11"/>
    <w:multiLevelType w:val="hybridMultilevel"/>
    <w:tmpl w:val="624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10900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9D4"/>
    <w:rsid w:val="000115CA"/>
    <w:rsid w:val="00020F23"/>
    <w:rsid w:val="000262D2"/>
    <w:rsid w:val="000265D9"/>
    <w:rsid w:val="000313F5"/>
    <w:rsid w:val="00043AEA"/>
    <w:rsid w:val="00046AC9"/>
    <w:rsid w:val="00057832"/>
    <w:rsid w:val="00057909"/>
    <w:rsid w:val="000618B8"/>
    <w:rsid w:val="00061C52"/>
    <w:rsid w:val="00071309"/>
    <w:rsid w:val="00084EA4"/>
    <w:rsid w:val="00091E0B"/>
    <w:rsid w:val="0009325B"/>
    <w:rsid w:val="000A4DE2"/>
    <w:rsid w:val="000A7F04"/>
    <w:rsid w:val="000B0ED1"/>
    <w:rsid w:val="000B5F73"/>
    <w:rsid w:val="000D6CE5"/>
    <w:rsid w:val="001058F0"/>
    <w:rsid w:val="00117182"/>
    <w:rsid w:val="00131B4F"/>
    <w:rsid w:val="00153BF5"/>
    <w:rsid w:val="00155FA3"/>
    <w:rsid w:val="00156B05"/>
    <w:rsid w:val="00170589"/>
    <w:rsid w:val="0017710E"/>
    <w:rsid w:val="0019182E"/>
    <w:rsid w:val="001B7867"/>
    <w:rsid w:val="001D549A"/>
    <w:rsid w:val="002114BE"/>
    <w:rsid w:val="00227C49"/>
    <w:rsid w:val="00252EBD"/>
    <w:rsid w:val="0025348A"/>
    <w:rsid w:val="00257CF5"/>
    <w:rsid w:val="00263DC2"/>
    <w:rsid w:val="00266B20"/>
    <w:rsid w:val="00267554"/>
    <w:rsid w:val="002734A3"/>
    <w:rsid w:val="0027617F"/>
    <w:rsid w:val="00286CA4"/>
    <w:rsid w:val="002911EF"/>
    <w:rsid w:val="002B5DFF"/>
    <w:rsid w:val="002D07F7"/>
    <w:rsid w:val="002D758F"/>
    <w:rsid w:val="00301036"/>
    <w:rsid w:val="00315614"/>
    <w:rsid w:val="00346E69"/>
    <w:rsid w:val="00350928"/>
    <w:rsid w:val="0035536B"/>
    <w:rsid w:val="003766FD"/>
    <w:rsid w:val="003919B9"/>
    <w:rsid w:val="003C6AED"/>
    <w:rsid w:val="003E4DCD"/>
    <w:rsid w:val="003F7ACF"/>
    <w:rsid w:val="004016DB"/>
    <w:rsid w:val="004105CB"/>
    <w:rsid w:val="00411137"/>
    <w:rsid w:val="0041434B"/>
    <w:rsid w:val="0041474A"/>
    <w:rsid w:val="00425F07"/>
    <w:rsid w:val="00426CB5"/>
    <w:rsid w:val="004371F7"/>
    <w:rsid w:val="00440F07"/>
    <w:rsid w:val="00444231"/>
    <w:rsid w:val="00470329"/>
    <w:rsid w:val="00470AE0"/>
    <w:rsid w:val="0047452A"/>
    <w:rsid w:val="00475529"/>
    <w:rsid w:val="00485136"/>
    <w:rsid w:val="00486EEE"/>
    <w:rsid w:val="004A10E2"/>
    <w:rsid w:val="004B3DB2"/>
    <w:rsid w:val="004B7DA2"/>
    <w:rsid w:val="004C06B1"/>
    <w:rsid w:val="004C3590"/>
    <w:rsid w:val="004C39E1"/>
    <w:rsid w:val="004C4EEE"/>
    <w:rsid w:val="004D5C00"/>
    <w:rsid w:val="004E71BA"/>
    <w:rsid w:val="004F6323"/>
    <w:rsid w:val="00515C01"/>
    <w:rsid w:val="00525D9D"/>
    <w:rsid w:val="00534332"/>
    <w:rsid w:val="005359A5"/>
    <w:rsid w:val="0055036B"/>
    <w:rsid w:val="00571461"/>
    <w:rsid w:val="0057178E"/>
    <w:rsid w:val="00571836"/>
    <w:rsid w:val="00574EBA"/>
    <w:rsid w:val="005869A2"/>
    <w:rsid w:val="005875DF"/>
    <w:rsid w:val="005A1F53"/>
    <w:rsid w:val="005D4E1C"/>
    <w:rsid w:val="00612588"/>
    <w:rsid w:val="00627736"/>
    <w:rsid w:val="006308A3"/>
    <w:rsid w:val="00636396"/>
    <w:rsid w:val="0065083F"/>
    <w:rsid w:val="006715DC"/>
    <w:rsid w:val="006B07D3"/>
    <w:rsid w:val="006B11DB"/>
    <w:rsid w:val="006D40EC"/>
    <w:rsid w:val="006E3A3D"/>
    <w:rsid w:val="006E5D15"/>
    <w:rsid w:val="006E723C"/>
    <w:rsid w:val="00700D4E"/>
    <w:rsid w:val="00704255"/>
    <w:rsid w:val="00707968"/>
    <w:rsid w:val="00722910"/>
    <w:rsid w:val="00733314"/>
    <w:rsid w:val="00735D29"/>
    <w:rsid w:val="00747268"/>
    <w:rsid w:val="007566CA"/>
    <w:rsid w:val="00760314"/>
    <w:rsid w:val="00777149"/>
    <w:rsid w:val="00787680"/>
    <w:rsid w:val="007A328E"/>
    <w:rsid w:val="007A39D4"/>
    <w:rsid w:val="007A5DE1"/>
    <w:rsid w:val="008014FB"/>
    <w:rsid w:val="0080440B"/>
    <w:rsid w:val="00815F48"/>
    <w:rsid w:val="008235F2"/>
    <w:rsid w:val="0082671B"/>
    <w:rsid w:val="00840616"/>
    <w:rsid w:val="0084067A"/>
    <w:rsid w:val="008536CF"/>
    <w:rsid w:val="00857368"/>
    <w:rsid w:val="0086299D"/>
    <w:rsid w:val="008755EF"/>
    <w:rsid w:val="00892AE9"/>
    <w:rsid w:val="00896623"/>
    <w:rsid w:val="008977C1"/>
    <w:rsid w:val="008E57C7"/>
    <w:rsid w:val="008E5EE0"/>
    <w:rsid w:val="008F79BA"/>
    <w:rsid w:val="00902C89"/>
    <w:rsid w:val="00904552"/>
    <w:rsid w:val="00934AF7"/>
    <w:rsid w:val="00947567"/>
    <w:rsid w:val="009554E0"/>
    <w:rsid w:val="00960D01"/>
    <w:rsid w:val="00972E5D"/>
    <w:rsid w:val="00975ECF"/>
    <w:rsid w:val="00986BF5"/>
    <w:rsid w:val="009A3F98"/>
    <w:rsid w:val="009A4802"/>
    <w:rsid w:val="009B1D3C"/>
    <w:rsid w:val="009B3BDA"/>
    <w:rsid w:val="009C14A4"/>
    <w:rsid w:val="009D5EB0"/>
    <w:rsid w:val="009E1872"/>
    <w:rsid w:val="009E3FA6"/>
    <w:rsid w:val="00A27479"/>
    <w:rsid w:val="00A36AA3"/>
    <w:rsid w:val="00A41073"/>
    <w:rsid w:val="00A5547B"/>
    <w:rsid w:val="00A56FE2"/>
    <w:rsid w:val="00A57C57"/>
    <w:rsid w:val="00A623E2"/>
    <w:rsid w:val="00A64C11"/>
    <w:rsid w:val="00A730DC"/>
    <w:rsid w:val="00A81376"/>
    <w:rsid w:val="00AC3404"/>
    <w:rsid w:val="00AC4D04"/>
    <w:rsid w:val="00AE3BBF"/>
    <w:rsid w:val="00AF24A0"/>
    <w:rsid w:val="00B05B9C"/>
    <w:rsid w:val="00B11982"/>
    <w:rsid w:val="00B164AB"/>
    <w:rsid w:val="00B53A05"/>
    <w:rsid w:val="00B71D22"/>
    <w:rsid w:val="00BA07AF"/>
    <w:rsid w:val="00BA2647"/>
    <w:rsid w:val="00BA548A"/>
    <w:rsid w:val="00BB0FCB"/>
    <w:rsid w:val="00BB11DD"/>
    <w:rsid w:val="00BB21E7"/>
    <w:rsid w:val="00BD303E"/>
    <w:rsid w:val="00BE4E55"/>
    <w:rsid w:val="00BE5502"/>
    <w:rsid w:val="00BE5882"/>
    <w:rsid w:val="00BF1D9D"/>
    <w:rsid w:val="00C17509"/>
    <w:rsid w:val="00C421C8"/>
    <w:rsid w:val="00C536B3"/>
    <w:rsid w:val="00C55B8D"/>
    <w:rsid w:val="00C61222"/>
    <w:rsid w:val="00C726B3"/>
    <w:rsid w:val="00C90D73"/>
    <w:rsid w:val="00C96248"/>
    <w:rsid w:val="00CC4F5E"/>
    <w:rsid w:val="00CD1769"/>
    <w:rsid w:val="00D07B89"/>
    <w:rsid w:val="00D2233A"/>
    <w:rsid w:val="00D25B55"/>
    <w:rsid w:val="00D364A6"/>
    <w:rsid w:val="00D52BB0"/>
    <w:rsid w:val="00D56372"/>
    <w:rsid w:val="00D71CD9"/>
    <w:rsid w:val="00D846DC"/>
    <w:rsid w:val="00D92346"/>
    <w:rsid w:val="00DA6316"/>
    <w:rsid w:val="00DB3C67"/>
    <w:rsid w:val="00DD0FFD"/>
    <w:rsid w:val="00DD564B"/>
    <w:rsid w:val="00DF00F0"/>
    <w:rsid w:val="00E10271"/>
    <w:rsid w:val="00E4683A"/>
    <w:rsid w:val="00E84135"/>
    <w:rsid w:val="00E961FE"/>
    <w:rsid w:val="00EB5353"/>
    <w:rsid w:val="00EE5709"/>
    <w:rsid w:val="00F0372F"/>
    <w:rsid w:val="00F15AAC"/>
    <w:rsid w:val="00F210E7"/>
    <w:rsid w:val="00F279FF"/>
    <w:rsid w:val="00F36281"/>
    <w:rsid w:val="00F42EAA"/>
    <w:rsid w:val="00F44CFD"/>
    <w:rsid w:val="00F4674D"/>
    <w:rsid w:val="00F6016A"/>
    <w:rsid w:val="00F80804"/>
    <w:rsid w:val="00F85A25"/>
    <w:rsid w:val="00F9618A"/>
    <w:rsid w:val="00F96B67"/>
    <w:rsid w:val="00FA44B6"/>
    <w:rsid w:val="00FB7851"/>
    <w:rsid w:val="00FD4775"/>
    <w:rsid w:val="00FD47E7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FF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4B"/>
    <w:pPr>
      <w:ind w:left="720"/>
      <w:contextualSpacing/>
    </w:pPr>
  </w:style>
  <w:style w:type="paragraph" w:styleId="a4">
    <w:name w:val="No Spacing"/>
    <w:link w:val="a5"/>
    <w:uiPriority w:val="1"/>
    <w:qFormat/>
    <w:rsid w:val="00A730DC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rsid w:val="00A730DC"/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F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D22"/>
  </w:style>
  <w:style w:type="paragraph" w:styleId="aa">
    <w:name w:val="footer"/>
    <w:basedOn w:val="a"/>
    <w:link w:val="ab"/>
    <w:uiPriority w:val="99"/>
    <w:unhideWhenUsed/>
    <w:rsid w:val="00B7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KazNTU</Company>
  <LinksUpToDate>false</LinksUpToDate>
  <CharactersWithSpaces>22869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26</cp:revision>
  <cp:lastPrinted>2022-07-18T03:22:00Z</cp:lastPrinted>
  <dcterms:created xsi:type="dcterms:W3CDTF">2022-07-16T08:12:00Z</dcterms:created>
  <dcterms:modified xsi:type="dcterms:W3CDTF">2022-07-18T06:00:00Z</dcterms:modified>
</cp:coreProperties>
</file>