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FCB" w:rsidRPr="009D5EB0" w:rsidRDefault="00BB0FCB" w:rsidP="00BB0FCB">
      <w:pPr>
        <w:pageBreakBefore/>
        <w:spacing w:after="0" w:line="240" w:lineRule="auto"/>
        <w:jc w:val="center"/>
        <w:rPr>
          <w:b/>
          <w:color w:val="auto"/>
        </w:rPr>
      </w:pPr>
      <w:r w:rsidRPr="009D5EB0">
        <w:rPr>
          <w:b/>
          <w:color w:val="auto"/>
        </w:rPr>
        <w:t xml:space="preserve">Список студентов КазНИТУ имени К.И.Сатпаева поступивших для </w:t>
      </w:r>
    </w:p>
    <w:p w:rsidR="00BB0FCB" w:rsidRPr="009D5EB0" w:rsidRDefault="00BB0FCB" w:rsidP="00BB0FCB">
      <w:pPr>
        <w:spacing w:after="0" w:line="240" w:lineRule="auto"/>
        <w:jc w:val="center"/>
        <w:rPr>
          <w:b/>
          <w:color w:val="auto"/>
        </w:rPr>
      </w:pPr>
      <w:r w:rsidRPr="009D5EB0">
        <w:rPr>
          <w:b/>
          <w:color w:val="auto"/>
        </w:rPr>
        <w:t>обучения на военную кафедру, на возмездной (ПЛАТНОЙ) основе в 2022 году</w:t>
      </w:r>
    </w:p>
    <w:p w:rsidR="00BB0FCB" w:rsidRPr="009D5EB0" w:rsidRDefault="00BB0FCB" w:rsidP="00BB0FCB">
      <w:pPr>
        <w:spacing w:after="0" w:line="240" w:lineRule="auto"/>
        <w:jc w:val="center"/>
        <w:rPr>
          <w:b/>
          <w:color w:val="auto"/>
        </w:rPr>
      </w:pPr>
      <w:r w:rsidRPr="009D5EB0">
        <w:rPr>
          <w:b/>
          <w:color w:val="auto"/>
        </w:rPr>
        <w:t>по программе подготовки СЕРЖАНТОВ запаса</w:t>
      </w:r>
    </w:p>
    <w:p w:rsidR="00BB0FCB" w:rsidRPr="009D5EB0" w:rsidRDefault="00BB0FCB" w:rsidP="00BB0FCB">
      <w:pPr>
        <w:spacing w:after="0" w:line="240" w:lineRule="auto"/>
        <w:ind w:firstLine="4962"/>
        <w:rPr>
          <w:color w:val="auto"/>
        </w:rPr>
      </w:pPr>
    </w:p>
    <w:tbl>
      <w:tblPr>
        <w:tblW w:w="96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2551"/>
      </w:tblGrid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9D5EB0">
              <w:rPr>
                <w:rFonts w:eastAsia="Times New Roman"/>
                <w:color w:val="auto"/>
                <w:kern w:val="0"/>
                <w:lang w:eastAsia="ru-RU"/>
              </w:rPr>
              <w:t>№ п/п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9D5EB0">
              <w:rPr>
                <w:rFonts w:eastAsia="Times New Roman"/>
                <w:color w:val="auto"/>
                <w:kern w:val="0"/>
                <w:lang w:eastAsia="ru-RU"/>
              </w:rPr>
              <w:t>Фамилия, имя, отчество (при его наличии)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9D5EB0">
              <w:rPr>
                <w:rFonts w:eastAsia="Times New Roman"/>
                <w:color w:val="auto"/>
                <w:kern w:val="0"/>
                <w:lang w:eastAsia="ru-RU"/>
              </w:rPr>
              <w:t>Институт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Абушахманов Айдос Кызатович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Амантаев Диас Канатович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Танабергенов Әділшат Тойбекұлы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Оралбеков Арсен Даниярұлы</w:t>
            </w:r>
          </w:p>
        </w:tc>
        <w:tc>
          <w:tcPr>
            <w:tcW w:w="2551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Ерназар Ескендір Ердаулетұлы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Қалдыбек Асанәлі Тұрсынәліұлы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Орынбайұлы Темірлан 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Сәбит Абзал Сәбитұлы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Булычов Руслан Жалхасулы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Сагындыков Уласхан Рахымбаевич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Сайранбеков Аблай Болатбекұлы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Темірбек Нұрасыл Дарханұлы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Кәрімов Қуаныш Ержанұлы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Ералы Алдияр Дауренұлы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Машеков Темирлан Сабырұлы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Биякышев Ерлік Тлеуғазыұлы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Темірбай Динұр Нұржанұлы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Пазилов Мейржан Мұратұлы</w:t>
            </w:r>
          </w:p>
        </w:tc>
        <w:tc>
          <w:tcPr>
            <w:tcW w:w="2551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Құдайберген Бекмухамед Құдайбергенұлы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Сансызбай Жасдаурен Санатұлы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Серікбай Дарын Бегежанұлы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Қарай Ерасыл Талғатұлы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Құдайбергенов Рахат Талғатұлы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Туреханов Жанболат Аманбайұлы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Тайман Әділет Ізбасарұлы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Иргалиев Борис Сергеевич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Маликов Алишер Умрзоқ Уғли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Ермекбаев Ильяс Батырбекұлы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Кириенко Алексей Николаевич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Хуснадин Рахман Әбілқасымұлы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Идрисов Аймұрат Нұрланұлы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Бақытжан Темірлан Адайұлы</w:t>
            </w:r>
          </w:p>
        </w:tc>
        <w:tc>
          <w:tcPr>
            <w:tcW w:w="2551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Багдатов Абулкаир Сейтгалиевич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Сарсанбай Чукерхан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Ликаров Бауыржан Асқарұлы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Мухаммеджан Саид Айдарбекұлы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Ержігітов Мұхамеджан Табиғатұлы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Бақытқали Батырхан Даниярұлы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Исаев Эльхан Фагратович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Ұлдақан Ален Серужанұлы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Қуаныш  Қайсар Қуанышұлы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Емельканов Джохангир Сабыржанович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Жарылқасын Нұрасыл Бекенұлы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Забихов Айбар Мустафаұлы</w:t>
            </w:r>
          </w:p>
        </w:tc>
        <w:tc>
          <w:tcPr>
            <w:tcW w:w="2551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Бердиев Алмас Ерболұлы</w:t>
            </w:r>
          </w:p>
        </w:tc>
        <w:tc>
          <w:tcPr>
            <w:tcW w:w="2551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Абдуллаев Бақберген Әлібекұлы</w:t>
            </w:r>
          </w:p>
        </w:tc>
        <w:tc>
          <w:tcPr>
            <w:tcW w:w="2551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Боранғұл Темірлан Саятұлы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Ибрагимов Бекзат Досболұлы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Махатов Ыдырыс Қайратұлы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Оралтай Диасбек  Олжасұлы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Ерназар Ернур Валиханович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Тілеубай Нұрдәулет Құрманғазыұлы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Ерсұлтан Бибарыс Теміржанұлы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Серикбаев Алишер Арманұлы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Актымбаев Темирлан Ойратович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Сисенбаев Ахат Халмуратұлы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Тулеутаев Алихан Серикович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Әшірәлі Әділет Болатбекұлы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Мұрымбай Нұрсат Кенжеұлы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Мухаммад Санжар Азимжанулы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Жақан Тамырлан Нұрланұлы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Өмірзақ Дінмұхаммед Ерболұлы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Болатов Мирхат Бауржанович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Укенов Ильяс Айдынұлы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Машеков Руслан Сабырұлы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Исмайлов Бекмухан Карлыбайулы</w:t>
            </w:r>
          </w:p>
        </w:tc>
        <w:tc>
          <w:tcPr>
            <w:tcW w:w="2551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Тогузбаев Жанибек Талгатович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Руслан Мади Русланұлы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Ералиев Нұрғиса Ералыұлы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Есет Елсұлтан Сламханұлы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Есенов Санжар Дарынұлы 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Мирзахматов Парвиз Вахиджанович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Керей Бақкелді Керейұлы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Жарқынбек Нұрасыл Қуанышбекұлы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Зейнолла Марлен Даулетқазыұлы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Бақтыбек Алдияр Рустемұлы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Бердыбеков Аллаберген Ануарбекұлы</w:t>
            </w:r>
          </w:p>
        </w:tc>
        <w:tc>
          <w:tcPr>
            <w:tcW w:w="2551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Турдикулов Нурболат Сапаргалиулы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Сағынбаев Нұрхан Қуанышұлы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Жасқайратов Айдынбек Екпінұлы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Найманбаев Серғазы Абулқосимуғли</w:t>
            </w:r>
          </w:p>
        </w:tc>
        <w:tc>
          <w:tcPr>
            <w:tcW w:w="2551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Ильясов Тимур Бахтжанұлы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Кириллов Владислав Николаевич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Зияда Аңсар Талғатұлы</w:t>
            </w:r>
          </w:p>
        </w:tc>
        <w:tc>
          <w:tcPr>
            <w:tcW w:w="2551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Раимбек Мухамед-Али Нұржанұлы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Қуат Ернұр Досжанұлы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Ертай Дәулеткерей Бахытжанұлы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Бергенов Бибарыс Жаңабайұлы</w:t>
            </w:r>
          </w:p>
        </w:tc>
        <w:tc>
          <w:tcPr>
            <w:tcW w:w="2551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Эргашбеков Самариддин Сархиддинович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Алиев Астан Исмаилович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Бозтай Еламан Серікұлы</w:t>
            </w:r>
          </w:p>
        </w:tc>
        <w:tc>
          <w:tcPr>
            <w:tcW w:w="2551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Жумыгалиев Ернар Каирбекович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Абдугафуров Азамат Абдумухаматович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Құрманәлі Уәлихан Әмірұлы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Жумагулов Алмас Багдатұлы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Абидов Фуркат Пархатович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Манарбаев Ислам Бауржанулы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Жанысбай Асылхан Сәкенұлы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Алтайұлы Шынғысхан 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Закиржанов Қазбек Ниязұлы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</w:tbl>
    <w:p w:rsidR="00252EBD" w:rsidRPr="009D5EB0" w:rsidRDefault="00252EBD" w:rsidP="004E71BA">
      <w:pPr>
        <w:spacing w:after="0" w:line="240" w:lineRule="auto"/>
        <w:ind w:firstLine="4962"/>
        <w:rPr>
          <w:color w:val="auto"/>
        </w:rPr>
      </w:pPr>
      <w:bookmarkStart w:id="0" w:name="_GoBack"/>
      <w:bookmarkEnd w:id="0"/>
    </w:p>
    <w:sectPr w:rsidR="00252EBD" w:rsidRPr="009D5EB0" w:rsidSect="00BB0FCB">
      <w:footerReference w:type="default" r:id="rId7"/>
      <w:pgSz w:w="11906" w:h="16838" w:code="9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2A2" w:rsidRDefault="002C62A2" w:rsidP="00B71D22">
      <w:pPr>
        <w:spacing w:after="0" w:line="240" w:lineRule="auto"/>
      </w:pPr>
      <w:r>
        <w:separator/>
      </w:r>
    </w:p>
  </w:endnote>
  <w:endnote w:type="continuationSeparator" w:id="0">
    <w:p w:rsidR="002C62A2" w:rsidRDefault="002C62A2" w:rsidP="00B71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  <w:sz w:val="20"/>
      </w:rPr>
      <w:id w:val="-1755505151"/>
      <w:docPartObj>
        <w:docPartGallery w:val="Page Numbers (Bottom of Page)"/>
        <w:docPartUnique/>
      </w:docPartObj>
    </w:sdtPr>
    <w:sdtEndPr/>
    <w:sdtContent>
      <w:p w:rsidR="00707968" w:rsidRPr="00BA07AF" w:rsidRDefault="00707968">
        <w:pPr>
          <w:pStyle w:val="aa"/>
          <w:jc w:val="right"/>
          <w:rPr>
            <w:color w:val="auto"/>
            <w:sz w:val="20"/>
          </w:rPr>
        </w:pPr>
        <w:r w:rsidRPr="00BA07AF">
          <w:rPr>
            <w:color w:val="auto"/>
            <w:sz w:val="20"/>
          </w:rPr>
          <w:fldChar w:fldCharType="begin"/>
        </w:r>
        <w:r w:rsidRPr="00BA07AF">
          <w:rPr>
            <w:color w:val="auto"/>
            <w:sz w:val="20"/>
          </w:rPr>
          <w:instrText>PAGE   \* MERGEFORMAT</w:instrText>
        </w:r>
        <w:r w:rsidRPr="00BA07AF">
          <w:rPr>
            <w:color w:val="auto"/>
            <w:sz w:val="20"/>
          </w:rPr>
          <w:fldChar w:fldCharType="separate"/>
        </w:r>
        <w:r w:rsidR="00F50E4D">
          <w:rPr>
            <w:noProof/>
            <w:color w:val="auto"/>
            <w:sz w:val="20"/>
          </w:rPr>
          <w:t>2</w:t>
        </w:r>
        <w:r w:rsidRPr="00BA07AF">
          <w:rPr>
            <w:color w:val="auto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2A2" w:rsidRDefault="002C62A2" w:rsidP="00B71D22">
      <w:pPr>
        <w:spacing w:after="0" w:line="240" w:lineRule="auto"/>
      </w:pPr>
      <w:r>
        <w:separator/>
      </w:r>
    </w:p>
  </w:footnote>
  <w:footnote w:type="continuationSeparator" w:id="0">
    <w:p w:rsidR="002C62A2" w:rsidRDefault="002C62A2" w:rsidP="00B71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492E"/>
    <w:multiLevelType w:val="hybridMultilevel"/>
    <w:tmpl w:val="3C420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26015"/>
    <w:multiLevelType w:val="hybridMultilevel"/>
    <w:tmpl w:val="3C420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A73BF"/>
    <w:multiLevelType w:val="hybridMultilevel"/>
    <w:tmpl w:val="3C420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D5DFC"/>
    <w:multiLevelType w:val="hybridMultilevel"/>
    <w:tmpl w:val="3C420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26D9F"/>
    <w:multiLevelType w:val="hybridMultilevel"/>
    <w:tmpl w:val="62469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34678"/>
    <w:multiLevelType w:val="hybridMultilevel"/>
    <w:tmpl w:val="62469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8193A"/>
    <w:multiLevelType w:val="hybridMultilevel"/>
    <w:tmpl w:val="186C3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340A2"/>
    <w:multiLevelType w:val="hybridMultilevel"/>
    <w:tmpl w:val="3C420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92E11"/>
    <w:multiLevelType w:val="hybridMultilevel"/>
    <w:tmpl w:val="62469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10900"/>
    <w:multiLevelType w:val="hybridMultilevel"/>
    <w:tmpl w:val="3C420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D4"/>
    <w:rsid w:val="000115CA"/>
    <w:rsid w:val="00020F23"/>
    <w:rsid w:val="000262D2"/>
    <w:rsid w:val="000265D9"/>
    <w:rsid w:val="000313F5"/>
    <w:rsid w:val="00043AEA"/>
    <w:rsid w:val="00046AC9"/>
    <w:rsid w:val="00057832"/>
    <w:rsid w:val="00057909"/>
    <w:rsid w:val="000618B8"/>
    <w:rsid w:val="00061C52"/>
    <w:rsid w:val="00071309"/>
    <w:rsid w:val="00084EA4"/>
    <w:rsid w:val="00091E0B"/>
    <w:rsid w:val="0009325B"/>
    <w:rsid w:val="000A4DE2"/>
    <w:rsid w:val="000A7F04"/>
    <w:rsid w:val="000B0ED1"/>
    <w:rsid w:val="000B5F73"/>
    <w:rsid w:val="000D6CE5"/>
    <w:rsid w:val="001058F0"/>
    <w:rsid w:val="00117182"/>
    <w:rsid w:val="00131B4F"/>
    <w:rsid w:val="00153BF5"/>
    <w:rsid w:val="00155FA3"/>
    <w:rsid w:val="00156B05"/>
    <w:rsid w:val="00170589"/>
    <w:rsid w:val="0017710E"/>
    <w:rsid w:val="0019182E"/>
    <w:rsid w:val="001B7867"/>
    <w:rsid w:val="001D549A"/>
    <w:rsid w:val="002114BE"/>
    <w:rsid w:val="00227C49"/>
    <w:rsid w:val="00252EBD"/>
    <w:rsid w:val="0025348A"/>
    <w:rsid w:val="00257CF5"/>
    <w:rsid w:val="00263DC2"/>
    <w:rsid w:val="00266B20"/>
    <w:rsid w:val="00267554"/>
    <w:rsid w:val="002734A3"/>
    <w:rsid w:val="0027617F"/>
    <w:rsid w:val="00286CA4"/>
    <w:rsid w:val="002911EF"/>
    <w:rsid w:val="002B5DFF"/>
    <w:rsid w:val="002C62A2"/>
    <w:rsid w:val="002D07F7"/>
    <w:rsid w:val="002D758F"/>
    <w:rsid w:val="00301036"/>
    <w:rsid w:val="00315614"/>
    <w:rsid w:val="00346E69"/>
    <w:rsid w:val="00350928"/>
    <w:rsid w:val="0035536B"/>
    <w:rsid w:val="003766FD"/>
    <w:rsid w:val="003919B9"/>
    <w:rsid w:val="003C6AED"/>
    <w:rsid w:val="003E4DCD"/>
    <w:rsid w:val="003F7ACF"/>
    <w:rsid w:val="004016DB"/>
    <w:rsid w:val="004105CB"/>
    <w:rsid w:val="00411137"/>
    <w:rsid w:val="0041434B"/>
    <w:rsid w:val="0041474A"/>
    <w:rsid w:val="004218B8"/>
    <w:rsid w:val="00425F07"/>
    <w:rsid w:val="00426CB5"/>
    <w:rsid w:val="004371F7"/>
    <w:rsid w:val="00440F07"/>
    <w:rsid w:val="00444231"/>
    <w:rsid w:val="00470329"/>
    <w:rsid w:val="00470AE0"/>
    <w:rsid w:val="0047452A"/>
    <w:rsid w:val="00475529"/>
    <w:rsid w:val="00485136"/>
    <w:rsid w:val="00486EEE"/>
    <w:rsid w:val="004A10E2"/>
    <w:rsid w:val="004B3DB2"/>
    <w:rsid w:val="004B7DA2"/>
    <w:rsid w:val="004C06B1"/>
    <w:rsid w:val="004C3590"/>
    <w:rsid w:val="004C39E1"/>
    <w:rsid w:val="004C4EEE"/>
    <w:rsid w:val="004D5C00"/>
    <w:rsid w:val="004E71BA"/>
    <w:rsid w:val="004F6323"/>
    <w:rsid w:val="00515C01"/>
    <w:rsid w:val="00525D9D"/>
    <w:rsid w:val="00534332"/>
    <w:rsid w:val="005359A5"/>
    <w:rsid w:val="0055036B"/>
    <w:rsid w:val="00571461"/>
    <w:rsid w:val="0057178E"/>
    <w:rsid w:val="00571836"/>
    <w:rsid w:val="00574EBA"/>
    <w:rsid w:val="005869A2"/>
    <w:rsid w:val="005875DF"/>
    <w:rsid w:val="005A1F53"/>
    <w:rsid w:val="005D4E1C"/>
    <w:rsid w:val="00612588"/>
    <w:rsid w:val="00627736"/>
    <w:rsid w:val="006308A3"/>
    <w:rsid w:val="00636396"/>
    <w:rsid w:val="0065083F"/>
    <w:rsid w:val="006715DC"/>
    <w:rsid w:val="006B07D3"/>
    <w:rsid w:val="006B11DB"/>
    <w:rsid w:val="006D40EC"/>
    <w:rsid w:val="006E3A3D"/>
    <w:rsid w:val="006E5D15"/>
    <w:rsid w:val="006E723C"/>
    <w:rsid w:val="00700D4E"/>
    <w:rsid w:val="00704255"/>
    <w:rsid w:val="00707968"/>
    <w:rsid w:val="00722910"/>
    <w:rsid w:val="00733314"/>
    <w:rsid w:val="00735D29"/>
    <w:rsid w:val="00747268"/>
    <w:rsid w:val="00760314"/>
    <w:rsid w:val="00777149"/>
    <w:rsid w:val="00787680"/>
    <w:rsid w:val="007A328E"/>
    <w:rsid w:val="007A39D4"/>
    <w:rsid w:val="007A5DE1"/>
    <w:rsid w:val="008014FB"/>
    <w:rsid w:val="0080440B"/>
    <w:rsid w:val="00815F48"/>
    <w:rsid w:val="008235F2"/>
    <w:rsid w:val="0082671B"/>
    <w:rsid w:val="00840616"/>
    <w:rsid w:val="0084067A"/>
    <w:rsid w:val="008536CF"/>
    <w:rsid w:val="00857368"/>
    <w:rsid w:val="0086299D"/>
    <w:rsid w:val="008755EF"/>
    <w:rsid w:val="00892AE9"/>
    <w:rsid w:val="00896623"/>
    <w:rsid w:val="008977C1"/>
    <w:rsid w:val="008E57C7"/>
    <w:rsid w:val="008E5EE0"/>
    <w:rsid w:val="008F79BA"/>
    <w:rsid w:val="00902C89"/>
    <w:rsid w:val="00904552"/>
    <w:rsid w:val="00934AF7"/>
    <w:rsid w:val="00947567"/>
    <w:rsid w:val="009554E0"/>
    <w:rsid w:val="00960D01"/>
    <w:rsid w:val="00972E5D"/>
    <w:rsid w:val="00975ECF"/>
    <w:rsid w:val="00986BF5"/>
    <w:rsid w:val="009A3F98"/>
    <w:rsid w:val="009A4802"/>
    <w:rsid w:val="009B1D3C"/>
    <w:rsid w:val="009B3BDA"/>
    <w:rsid w:val="009C14A4"/>
    <w:rsid w:val="009D5EB0"/>
    <w:rsid w:val="009E1872"/>
    <w:rsid w:val="009E3FA6"/>
    <w:rsid w:val="00A27479"/>
    <w:rsid w:val="00A36AA3"/>
    <w:rsid w:val="00A41073"/>
    <w:rsid w:val="00A5547B"/>
    <w:rsid w:val="00A56FE2"/>
    <w:rsid w:val="00A57C57"/>
    <w:rsid w:val="00A623E2"/>
    <w:rsid w:val="00A64C11"/>
    <w:rsid w:val="00A730DC"/>
    <w:rsid w:val="00A81376"/>
    <w:rsid w:val="00AC3404"/>
    <w:rsid w:val="00AC4D04"/>
    <w:rsid w:val="00AE3BBF"/>
    <w:rsid w:val="00AF24A0"/>
    <w:rsid w:val="00B05B9C"/>
    <w:rsid w:val="00B11982"/>
    <w:rsid w:val="00B164AB"/>
    <w:rsid w:val="00B53A05"/>
    <w:rsid w:val="00B71D22"/>
    <w:rsid w:val="00BA07AF"/>
    <w:rsid w:val="00BA2647"/>
    <w:rsid w:val="00BA548A"/>
    <w:rsid w:val="00BB0FCB"/>
    <w:rsid w:val="00BB11DD"/>
    <w:rsid w:val="00BB21E7"/>
    <w:rsid w:val="00BD303E"/>
    <w:rsid w:val="00BE4E55"/>
    <w:rsid w:val="00BE5502"/>
    <w:rsid w:val="00BE5882"/>
    <w:rsid w:val="00BF1D9D"/>
    <w:rsid w:val="00C17509"/>
    <w:rsid w:val="00C421C8"/>
    <w:rsid w:val="00C536B3"/>
    <w:rsid w:val="00C55B8D"/>
    <w:rsid w:val="00C61222"/>
    <w:rsid w:val="00C726B3"/>
    <w:rsid w:val="00C90D73"/>
    <w:rsid w:val="00C96248"/>
    <w:rsid w:val="00CC4F5E"/>
    <w:rsid w:val="00CD1769"/>
    <w:rsid w:val="00D07B89"/>
    <w:rsid w:val="00D2233A"/>
    <w:rsid w:val="00D25B55"/>
    <w:rsid w:val="00D364A6"/>
    <w:rsid w:val="00D52BB0"/>
    <w:rsid w:val="00D56372"/>
    <w:rsid w:val="00D71CD9"/>
    <w:rsid w:val="00D846DC"/>
    <w:rsid w:val="00D92346"/>
    <w:rsid w:val="00DA6316"/>
    <w:rsid w:val="00DB3C67"/>
    <w:rsid w:val="00DD0FFD"/>
    <w:rsid w:val="00DD564B"/>
    <w:rsid w:val="00DF00F0"/>
    <w:rsid w:val="00E10271"/>
    <w:rsid w:val="00E4683A"/>
    <w:rsid w:val="00E84135"/>
    <w:rsid w:val="00E961FE"/>
    <w:rsid w:val="00EB5353"/>
    <w:rsid w:val="00EE5709"/>
    <w:rsid w:val="00F0372F"/>
    <w:rsid w:val="00F15AAC"/>
    <w:rsid w:val="00F210E7"/>
    <w:rsid w:val="00F279FF"/>
    <w:rsid w:val="00F42EAA"/>
    <w:rsid w:val="00F44CFD"/>
    <w:rsid w:val="00F50E4D"/>
    <w:rsid w:val="00F6016A"/>
    <w:rsid w:val="00F80804"/>
    <w:rsid w:val="00F85A25"/>
    <w:rsid w:val="00F9618A"/>
    <w:rsid w:val="00F96B67"/>
    <w:rsid w:val="00FA44B6"/>
    <w:rsid w:val="00FB7851"/>
    <w:rsid w:val="00FD4775"/>
    <w:rsid w:val="00FD47E7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592F8-B800-48BE-BA64-6B83DCF1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FF"/>
        <w:kern w:val="24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34B"/>
    <w:pPr>
      <w:ind w:left="720"/>
      <w:contextualSpacing/>
    </w:pPr>
  </w:style>
  <w:style w:type="paragraph" w:styleId="a4">
    <w:name w:val="No Spacing"/>
    <w:link w:val="a5"/>
    <w:uiPriority w:val="1"/>
    <w:qFormat/>
    <w:rsid w:val="00A730DC"/>
    <w:pPr>
      <w:spacing w:after="0" w:line="240" w:lineRule="auto"/>
    </w:pPr>
    <w:rPr>
      <w:rFonts w:ascii="Calibri" w:eastAsia="Times New Roman" w:hAnsi="Calibri"/>
      <w:color w:val="auto"/>
      <w:kern w:val="0"/>
      <w:sz w:val="22"/>
      <w:szCs w:val="22"/>
      <w:lang w:eastAsia="ru-RU"/>
    </w:rPr>
  </w:style>
  <w:style w:type="character" w:customStyle="1" w:styleId="a5">
    <w:name w:val="Без интервала Знак"/>
    <w:link w:val="a4"/>
    <w:uiPriority w:val="1"/>
    <w:rsid w:val="00A730DC"/>
    <w:rPr>
      <w:rFonts w:ascii="Calibri" w:eastAsia="Times New Roman" w:hAnsi="Calibri"/>
      <w:color w:val="auto"/>
      <w:kern w:val="0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1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1F5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71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1D22"/>
  </w:style>
  <w:style w:type="paragraph" w:styleId="aa">
    <w:name w:val="footer"/>
    <w:basedOn w:val="a"/>
    <w:link w:val="ab"/>
    <w:uiPriority w:val="99"/>
    <w:unhideWhenUsed/>
    <w:rsid w:val="00B71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1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KazNTU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Meruyert Sultanberdiyeva</cp:lastModifiedBy>
  <cp:revision>3</cp:revision>
  <cp:lastPrinted>2022-07-18T03:22:00Z</cp:lastPrinted>
  <dcterms:created xsi:type="dcterms:W3CDTF">2022-07-18T04:15:00Z</dcterms:created>
  <dcterms:modified xsi:type="dcterms:W3CDTF">2022-07-18T04:16:00Z</dcterms:modified>
</cp:coreProperties>
</file>