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619" w:rsidRDefault="00A56619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1527663</wp:posOffset>
            </wp:positionH>
            <wp:positionV relativeFrom="paragraph">
              <wp:posOffset>8964</wp:posOffset>
            </wp:positionV>
            <wp:extent cx="3749040" cy="914400"/>
            <wp:effectExtent l="0" t="0" r="3810" b="0"/>
            <wp:wrapSquare wrapText="bothSides"/>
            <wp:docPr id="4" name="Рисунок 4" descr="C:\Users\a.vlasova\AppData\Local\Microsoft\Windows\INetCache\Content.Word\0_logo ДОКУМЕ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vlasova\AppData\Local\Microsoft\Windows\INetCache\Content.Word\0_logo ДОКУМЕН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  <w:bookmarkStart w:id="0" w:name="_GoBack"/>
      <w:bookmarkEnd w:id="0"/>
    </w:p>
    <w:p w:rsidR="00560E06" w:rsidRDefault="00560E06" w:rsidP="00A56619">
      <w:pPr>
        <w:pStyle w:val="150"/>
        <w:shd w:val="clear" w:color="auto" w:fill="auto"/>
        <w:ind w:left="3560"/>
        <w:rPr>
          <w:color w:val="000000"/>
        </w:rPr>
      </w:pPr>
    </w:p>
    <w:p w:rsidR="00B9413D" w:rsidRPr="00E94C56" w:rsidRDefault="00B9413D" w:rsidP="00B9413D">
      <w:pPr>
        <w:ind w:firstLine="708"/>
        <w:jc w:val="center"/>
        <w:rPr>
          <w:rFonts w:ascii="Times New Roman" w:hAnsi="Times New Roman" w:cs="Times New Roman"/>
          <w:b/>
        </w:rPr>
      </w:pPr>
      <w:r w:rsidRPr="00E94C56">
        <w:rPr>
          <w:rFonts w:ascii="Times New Roman" w:hAnsi="Times New Roman" w:cs="Times New Roman"/>
          <w:b/>
        </w:rPr>
        <w:t>ӨТІНІМ ФОРМАСЫ</w:t>
      </w:r>
    </w:p>
    <w:p w:rsidR="00B9413D" w:rsidRPr="00E94C56" w:rsidRDefault="00B9413D" w:rsidP="00B9413D">
      <w:pPr>
        <w:ind w:firstLine="708"/>
        <w:jc w:val="center"/>
        <w:rPr>
          <w:rFonts w:ascii="Times New Roman" w:hAnsi="Times New Roman" w:cs="Times New Roman"/>
          <w:b/>
        </w:rPr>
      </w:pPr>
      <w:r w:rsidRPr="00E94C56">
        <w:rPr>
          <w:rFonts w:ascii="Times New Roman" w:hAnsi="Times New Roman" w:cs="Times New Roman"/>
          <w:b/>
        </w:rPr>
        <w:t>"МЕМЛЕКЕТТІК ИНВЕСТИЦИЯЛЫҚ ЖОБАНЫ ІСКЕ АСЫРУ БОЙЫНША ҚАЗАҚСТАННЫҢ ТАУ-КЕН МЕТАЛЛУРГИЯ КЕШЕНІН ДАМЫТУ" КОНФЕРЕНЦИЯСЫНА ҚАТЫСУҒА ТІРКЕЛУ ҮШІН Тегі, Аты, Әкесінің аты;</w:t>
      </w:r>
    </w:p>
    <w:p w:rsidR="00B9413D" w:rsidRPr="00E94C56" w:rsidRDefault="00B9413D" w:rsidP="00B9413D">
      <w:pPr>
        <w:ind w:firstLine="708"/>
        <w:jc w:val="both"/>
        <w:rPr>
          <w:rFonts w:ascii="Times New Roman" w:hAnsi="Times New Roman" w:cs="Times New Roman"/>
        </w:rPr>
      </w:pPr>
    </w:p>
    <w:p w:rsidR="00B9413D" w:rsidRPr="00E94C56" w:rsidRDefault="00B9413D" w:rsidP="00B9413D">
      <w:pPr>
        <w:ind w:firstLine="708"/>
        <w:jc w:val="both"/>
        <w:rPr>
          <w:rFonts w:ascii="Times New Roman" w:hAnsi="Times New Roman" w:cs="Times New Roman"/>
        </w:rPr>
      </w:pPr>
    </w:p>
    <w:p w:rsidR="00B9413D" w:rsidRPr="00E94C56" w:rsidRDefault="00B9413D" w:rsidP="00B9413D">
      <w:pPr>
        <w:tabs>
          <w:tab w:val="left" w:leader="underscore" w:pos="8062"/>
          <w:tab w:val="left" w:leader="underscore" w:pos="8063"/>
        </w:tabs>
        <w:spacing w:line="61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Секцияның атауы: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8595"/>
        </w:tabs>
        <w:spacing w:line="61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Баяндаманың атауы 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8334"/>
        </w:tabs>
        <w:spacing w:line="61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Баяндама авторларының Тегі, Аты, Әкесінің аты ;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8595"/>
        </w:tabs>
        <w:spacing w:line="61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Жұмыс орны (ұйымның, ЖОО-ның, кафедраның толық атауы):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4047"/>
        </w:tabs>
        <w:spacing w:line="61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Лауазымы: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8595"/>
        </w:tabs>
        <w:spacing w:line="61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Ғылыми дәрежесі және ғылыми атағы: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8595"/>
        </w:tabs>
        <w:spacing w:line="61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Мекен-жайы (индексі көрсетілген)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6687"/>
        </w:tabs>
        <w:spacing w:line="610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Байланыс телефонының нөмірі +7 (727)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tabs>
          <w:tab w:val="left" w:leader="underscore" w:pos="4393"/>
        </w:tabs>
        <w:spacing w:line="614" w:lineRule="exact"/>
        <w:ind w:left="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E-mail:</w:t>
      </w: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</w:p>
    <w:p w:rsidR="00B9413D" w:rsidRPr="00E94C56" w:rsidRDefault="00B9413D" w:rsidP="00B9413D">
      <w:pPr>
        <w:numPr>
          <w:ilvl w:val="0"/>
          <w:numId w:val="5"/>
        </w:numPr>
        <w:tabs>
          <w:tab w:val="left" w:pos="247"/>
        </w:tabs>
        <w:spacing w:line="61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Қатысу формасы:</w:t>
      </w:r>
    </w:p>
    <w:p w:rsidR="00B9413D" w:rsidRPr="00E94C56" w:rsidRDefault="00B9413D" w:rsidP="00B9413D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1. Пленарлық отырыста ауызша баяндама, жинақта баяндама жариялау</w:t>
      </w:r>
    </w:p>
    <w:p w:rsidR="00B9413D" w:rsidRPr="00E94C56" w:rsidRDefault="00B9413D" w:rsidP="00B9413D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2. Секциялардағы ауызша баяндама, жинақта баяндама жариялау</w:t>
      </w:r>
    </w:p>
    <w:p w:rsidR="00B9413D" w:rsidRPr="00E94C56" w:rsidRDefault="00B9413D" w:rsidP="00B9413D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3. Баяндаманы жариялау</w:t>
      </w:r>
    </w:p>
    <w:p w:rsidR="00B9413D" w:rsidRPr="00E94C56" w:rsidRDefault="00B9413D" w:rsidP="00B9413D">
      <w:pPr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B9413D" w:rsidRPr="00E94C56" w:rsidRDefault="00B9413D" w:rsidP="00B9413D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>Қонақ үйді брондау</w:t>
      </w:r>
    </w:p>
    <w:p w:rsidR="00B9413D" w:rsidRPr="00E94C56" w:rsidRDefault="00B9413D" w:rsidP="00B9413D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E94C5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Пленарлық отырыста сөз сөйлеу регламенті - 15 минут; </w:t>
      </w:r>
    </w:p>
    <w:p w:rsidR="00B9413D" w:rsidRPr="00E94C56" w:rsidRDefault="00B9413D" w:rsidP="00B9413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E94C56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секцияларда - 10 минут.</w:t>
      </w:r>
    </w:p>
    <w:p w:rsidR="00B9413D" w:rsidRPr="00E94C56" w:rsidRDefault="00B9413D" w:rsidP="00B9413D">
      <w:pPr>
        <w:ind w:firstLine="708"/>
        <w:jc w:val="both"/>
        <w:rPr>
          <w:rFonts w:ascii="Times New Roman" w:hAnsi="Times New Roman" w:cs="Times New Roman"/>
        </w:rPr>
      </w:pPr>
    </w:p>
    <w:p w:rsidR="00504E6F" w:rsidRPr="00504E6F" w:rsidRDefault="00504E6F" w:rsidP="00B9413D">
      <w:pPr>
        <w:pStyle w:val="150"/>
        <w:shd w:val="clear" w:color="auto" w:fill="auto"/>
        <w:ind w:left="3560"/>
        <w:rPr>
          <w:b w:val="0"/>
        </w:rPr>
      </w:pPr>
    </w:p>
    <w:sectPr w:rsidR="00504E6F" w:rsidRPr="00504E6F" w:rsidSect="00560E06">
      <w:headerReference w:type="default" r:id="rId8"/>
      <w:pgSz w:w="11909" w:h="16838"/>
      <w:pgMar w:top="786" w:right="983" w:bottom="1905" w:left="983" w:header="0" w:footer="3" w:gutter="17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08" w:rsidRDefault="00036808">
      <w:r>
        <w:separator/>
      </w:r>
    </w:p>
  </w:endnote>
  <w:endnote w:type="continuationSeparator" w:id="0">
    <w:p w:rsidR="00036808" w:rsidRDefault="0003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08" w:rsidRDefault="00036808">
      <w:r>
        <w:separator/>
      </w:r>
    </w:p>
  </w:footnote>
  <w:footnote w:type="continuationSeparator" w:id="0">
    <w:p w:rsidR="00036808" w:rsidRDefault="0003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20E" w:rsidRDefault="0055620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9F"/>
    <w:multiLevelType w:val="hybridMultilevel"/>
    <w:tmpl w:val="A9C0B77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24B905C3"/>
    <w:multiLevelType w:val="multilevel"/>
    <w:tmpl w:val="70EC8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355A83"/>
    <w:multiLevelType w:val="hybridMultilevel"/>
    <w:tmpl w:val="53E87B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2F5F1C3E"/>
    <w:multiLevelType w:val="multilevel"/>
    <w:tmpl w:val="56381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05394"/>
    <w:multiLevelType w:val="hybridMultilevel"/>
    <w:tmpl w:val="3432D8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A83AB6"/>
    <w:multiLevelType w:val="multilevel"/>
    <w:tmpl w:val="3278A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C617F"/>
    <w:multiLevelType w:val="multilevel"/>
    <w:tmpl w:val="4464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7E6F63"/>
    <w:multiLevelType w:val="hybridMultilevel"/>
    <w:tmpl w:val="F94A206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B5"/>
    <w:rsid w:val="000306A8"/>
    <w:rsid w:val="00036808"/>
    <w:rsid w:val="0023301E"/>
    <w:rsid w:val="00254061"/>
    <w:rsid w:val="002C532D"/>
    <w:rsid w:val="003B40B3"/>
    <w:rsid w:val="003C4A32"/>
    <w:rsid w:val="00487793"/>
    <w:rsid w:val="00504E6F"/>
    <w:rsid w:val="00517D65"/>
    <w:rsid w:val="00522507"/>
    <w:rsid w:val="0055620E"/>
    <w:rsid w:val="00560E06"/>
    <w:rsid w:val="006927B5"/>
    <w:rsid w:val="007D3CE5"/>
    <w:rsid w:val="008D3985"/>
    <w:rsid w:val="008F4313"/>
    <w:rsid w:val="00A1750A"/>
    <w:rsid w:val="00A56619"/>
    <w:rsid w:val="00B224E4"/>
    <w:rsid w:val="00B9413D"/>
    <w:rsid w:val="00BC28EB"/>
    <w:rsid w:val="00DC5050"/>
    <w:rsid w:val="00E567B5"/>
    <w:rsid w:val="00E94C56"/>
    <w:rsid w:val="00F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E6C05"/>
  <w15:docId w15:val="{81836D6F-090D-43AF-B06F-A1AF6018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4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27B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927B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6927B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Заголовок №5_"/>
    <w:basedOn w:val="a0"/>
    <w:link w:val="5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6927B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Заголовок №4_"/>
    <w:basedOn w:val="a0"/>
    <w:link w:val="40"/>
    <w:rsid w:val="006927B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92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5">
    <w:name w:val="Основной текст + Полужирный"/>
    <w:basedOn w:val="a4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6927B5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en-US"/>
    </w:rPr>
  </w:style>
  <w:style w:type="character" w:customStyle="1" w:styleId="91">
    <w:name w:val="Основной текст (9) + Не полужирный"/>
    <w:basedOn w:val="9"/>
    <w:rsid w:val="006927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927B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6927B5"/>
    <w:pPr>
      <w:shd w:val="clear" w:color="auto" w:fill="FFFFFF"/>
      <w:spacing w:after="540" w:line="302" w:lineRule="exact"/>
      <w:ind w:firstLine="4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Заголовок №3"/>
    <w:basedOn w:val="a"/>
    <w:link w:val="3"/>
    <w:rsid w:val="006927B5"/>
    <w:pPr>
      <w:shd w:val="clear" w:color="auto" w:fill="FFFFFF"/>
      <w:spacing w:line="3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50">
    <w:name w:val="Заголовок №5"/>
    <w:basedOn w:val="a"/>
    <w:link w:val="5"/>
    <w:rsid w:val="006927B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0">
    <w:name w:val="Основной текст (13)"/>
    <w:basedOn w:val="a"/>
    <w:link w:val="13"/>
    <w:rsid w:val="006927B5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6927B5"/>
    <w:pPr>
      <w:shd w:val="clear" w:color="auto" w:fill="FFFFFF"/>
      <w:spacing w:before="36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  <w:lang w:eastAsia="en-US"/>
    </w:rPr>
  </w:style>
  <w:style w:type="paragraph" w:customStyle="1" w:styleId="140">
    <w:name w:val="Основной текст (14)"/>
    <w:basedOn w:val="a"/>
    <w:link w:val="14"/>
    <w:rsid w:val="006927B5"/>
    <w:pPr>
      <w:shd w:val="clear" w:color="auto" w:fill="FFFFFF"/>
      <w:spacing w:line="355" w:lineRule="exact"/>
      <w:ind w:firstLine="4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6927B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Колонтитул_"/>
    <w:basedOn w:val="a0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566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 + Полужирный;Курсив"/>
    <w:basedOn w:val="a4"/>
    <w:rsid w:val="00A566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A566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661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50">
    <w:name w:val="Основной текст (15)"/>
    <w:basedOn w:val="a"/>
    <w:link w:val="15"/>
    <w:rsid w:val="00A56619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6A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33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301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0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0E0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Antonina Vlasova</cp:lastModifiedBy>
  <cp:revision>2</cp:revision>
  <dcterms:created xsi:type="dcterms:W3CDTF">2022-10-13T08:30:00Z</dcterms:created>
  <dcterms:modified xsi:type="dcterms:W3CDTF">2022-10-13T08:30:00Z</dcterms:modified>
</cp:coreProperties>
</file>