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65" w:rsidRDefault="003D7965" w:rsidP="00801D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1D65" w:rsidRDefault="00801D65" w:rsidP="00801D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801D65">
        <w:rPr>
          <w:rFonts w:ascii="Times New Roman" w:hAnsi="Times New Roman" w:cs="Times New Roman"/>
          <w:b/>
          <w:sz w:val="24"/>
          <w:szCs w:val="24"/>
          <w:lang w:val="en-US"/>
        </w:rPr>
        <w:t>Стипендия</w:t>
      </w:r>
      <w:proofErr w:type="spellEnd"/>
      <w:r w:rsidRPr="00801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1D65">
        <w:rPr>
          <w:rFonts w:ascii="Times New Roman" w:hAnsi="Times New Roman" w:cs="Times New Roman"/>
          <w:b/>
          <w:sz w:val="24"/>
          <w:szCs w:val="24"/>
          <w:lang w:val="en-US"/>
        </w:rPr>
        <w:t>тағайындауға</w:t>
      </w:r>
      <w:proofErr w:type="spellEnd"/>
      <w:r w:rsidRPr="00801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1D65">
        <w:rPr>
          <w:rFonts w:ascii="Times New Roman" w:hAnsi="Times New Roman" w:cs="Times New Roman"/>
          <w:b/>
          <w:sz w:val="24"/>
          <w:szCs w:val="24"/>
          <w:lang w:val="en-US"/>
        </w:rPr>
        <w:t>үміткердің</w:t>
      </w:r>
      <w:proofErr w:type="spellEnd"/>
      <w:r w:rsidRPr="00801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1D65">
        <w:rPr>
          <w:rFonts w:ascii="Times New Roman" w:hAnsi="Times New Roman" w:cs="Times New Roman"/>
          <w:b/>
          <w:sz w:val="24"/>
          <w:szCs w:val="24"/>
          <w:lang w:val="en-US"/>
        </w:rPr>
        <w:t>өтінімі</w:t>
      </w:r>
      <w:proofErr w:type="spellEnd"/>
    </w:p>
    <w:p w:rsidR="00801D65" w:rsidRPr="00801D65" w:rsidRDefault="00801D65" w:rsidP="00801D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01D65" w:rsidRPr="005D3F06" w:rsidTr="00A607D9">
        <w:trPr>
          <w:trHeight w:val="405"/>
        </w:trPr>
        <w:tc>
          <w:tcPr>
            <w:tcW w:w="5382" w:type="dxa"/>
            <w:shd w:val="clear" w:color="auto" w:fill="F2F2F2" w:themeFill="background1" w:themeFillShade="F2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  <w:proofErr w:type="spellStart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11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Т. А. Ә.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17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23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телефоны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15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547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аймақ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мекен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15"/>
        </w:trPr>
        <w:tc>
          <w:tcPr>
            <w:tcW w:w="5382" w:type="dxa"/>
            <w:shd w:val="clear" w:color="auto" w:fill="F2F2F2" w:themeFill="background1" w:themeFillShade="F2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мәліметтер</w:t>
            </w:r>
            <w:proofErr w:type="spellEnd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380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ЖОО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қысқартусыз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327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21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Факультет (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бағыт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13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547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ЖОО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-да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оқудың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үлгерімнің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балы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753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Тілдерді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01D65" w:rsidRPr="00801D65" w:rsidRDefault="00801D65" w:rsidP="00801D6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01D65" w:rsidRPr="00801D65" w:rsidRDefault="00801D65" w:rsidP="00801D6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01D65" w:rsidRPr="005D3F06" w:rsidRDefault="00801D65" w:rsidP="00801D6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801D65" w:rsidRPr="005D3F06" w:rsidTr="00A607D9">
        <w:trPr>
          <w:trHeight w:val="455"/>
        </w:trPr>
        <w:tc>
          <w:tcPr>
            <w:tcW w:w="5382" w:type="dxa"/>
            <w:shd w:val="clear" w:color="auto" w:fill="F2F2F2" w:themeFill="background1" w:themeFillShade="F2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Қосымша</w:t>
            </w:r>
            <w:proofErr w:type="spellEnd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  <w:r w:rsidRPr="00801D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976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іс-шараларға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конкурстарға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олимпиадаларға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іс-шараларға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қатыстыңыз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ба?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Олай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қайсысында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нәтижелерге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жеткіздіңіз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10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Сізде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хобби, хобби бар?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413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өзіңізді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көресіз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784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/диплом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алдындағы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практикадан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қайда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өтуді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жоспарлап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отырсыз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D65" w:rsidRPr="005D3F06" w:rsidTr="00A607D9">
        <w:trPr>
          <w:trHeight w:val="547"/>
        </w:trPr>
        <w:tc>
          <w:tcPr>
            <w:tcW w:w="5382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65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801D65" w:rsidRPr="005D3F06" w:rsidRDefault="00801D65" w:rsidP="00A607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1D65" w:rsidRPr="00801D65" w:rsidRDefault="00801D65" w:rsidP="00801D6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01D65" w:rsidRPr="00801D65" w:rsidSect="00EA4F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760"/>
    <w:multiLevelType w:val="multilevel"/>
    <w:tmpl w:val="457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2088"/>
    <w:multiLevelType w:val="hybridMultilevel"/>
    <w:tmpl w:val="E7FC5446"/>
    <w:lvl w:ilvl="0" w:tplc="8150746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AD1260"/>
    <w:multiLevelType w:val="multilevel"/>
    <w:tmpl w:val="4504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B25F4"/>
    <w:multiLevelType w:val="hybridMultilevel"/>
    <w:tmpl w:val="3A02C076"/>
    <w:lvl w:ilvl="0" w:tplc="F12CB84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6402DEB"/>
    <w:multiLevelType w:val="hybridMultilevel"/>
    <w:tmpl w:val="AE162DAA"/>
    <w:lvl w:ilvl="0" w:tplc="4E34812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631A1D59"/>
    <w:multiLevelType w:val="multilevel"/>
    <w:tmpl w:val="0780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04B91"/>
    <w:multiLevelType w:val="hybridMultilevel"/>
    <w:tmpl w:val="EF6A7CF4"/>
    <w:lvl w:ilvl="0" w:tplc="13027D0C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F1107"/>
    <w:multiLevelType w:val="multilevel"/>
    <w:tmpl w:val="B490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A433F"/>
    <w:multiLevelType w:val="multilevel"/>
    <w:tmpl w:val="19B4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E52D5"/>
    <w:multiLevelType w:val="multilevel"/>
    <w:tmpl w:val="F2C4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1D"/>
    <w:rsid w:val="00004EF8"/>
    <w:rsid w:val="0006513F"/>
    <w:rsid w:val="00072B1D"/>
    <w:rsid w:val="000C6270"/>
    <w:rsid w:val="00121F2A"/>
    <w:rsid w:val="00283463"/>
    <w:rsid w:val="002D2C96"/>
    <w:rsid w:val="002D5D1E"/>
    <w:rsid w:val="002F6A9E"/>
    <w:rsid w:val="003474C7"/>
    <w:rsid w:val="0037041D"/>
    <w:rsid w:val="003A7FBF"/>
    <w:rsid w:val="003D7965"/>
    <w:rsid w:val="00405388"/>
    <w:rsid w:val="004328B9"/>
    <w:rsid w:val="00446F1F"/>
    <w:rsid w:val="004C2EA8"/>
    <w:rsid w:val="004D15E2"/>
    <w:rsid w:val="0054584D"/>
    <w:rsid w:val="005D3F06"/>
    <w:rsid w:val="005E06EE"/>
    <w:rsid w:val="006D33D9"/>
    <w:rsid w:val="006F1F9B"/>
    <w:rsid w:val="006F5805"/>
    <w:rsid w:val="00727C6D"/>
    <w:rsid w:val="007420B3"/>
    <w:rsid w:val="00771723"/>
    <w:rsid w:val="00777F28"/>
    <w:rsid w:val="007A33B8"/>
    <w:rsid w:val="00801D65"/>
    <w:rsid w:val="008271D6"/>
    <w:rsid w:val="0083685B"/>
    <w:rsid w:val="008C538C"/>
    <w:rsid w:val="008E1263"/>
    <w:rsid w:val="009B442F"/>
    <w:rsid w:val="009C303C"/>
    <w:rsid w:val="00A363EB"/>
    <w:rsid w:val="00A37EF2"/>
    <w:rsid w:val="00A9494D"/>
    <w:rsid w:val="00AD218D"/>
    <w:rsid w:val="00B62CEC"/>
    <w:rsid w:val="00B7020B"/>
    <w:rsid w:val="00B77294"/>
    <w:rsid w:val="00B77A13"/>
    <w:rsid w:val="00BD77E2"/>
    <w:rsid w:val="00C82875"/>
    <w:rsid w:val="00D623C0"/>
    <w:rsid w:val="00E031D0"/>
    <w:rsid w:val="00E05F38"/>
    <w:rsid w:val="00E511D6"/>
    <w:rsid w:val="00E64349"/>
    <w:rsid w:val="00EA31F7"/>
    <w:rsid w:val="00EA4F00"/>
    <w:rsid w:val="00FB28A0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E646"/>
  <w15:chartTrackingRefBased/>
  <w15:docId w15:val="{D09B370C-8D54-4161-BCA1-E923BB73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F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1F7"/>
    <w:rPr>
      <w:color w:val="0563C1"/>
      <w:u w:val="single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EA31F7"/>
    <w:pPr>
      <w:spacing w:after="240"/>
      <w:ind w:left="720"/>
      <w:contextualSpacing/>
      <w:jc w:val="both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EA31F7"/>
    <w:rPr>
      <w:rFonts w:ascii="Arial" w:eastAsia="Times New Roman" w:hAnsi="Arial" w:cs="Times New Roman"/>
      <w:szCs w:val="20"/>
      <w:lang w:val="en-GB" w:eastAsia="ru-RU"/>
    </w:rPr>
  </w:style>
  <w:style w:type="table" w:styleId="a6">
    <w:name w:val="Table Grid"/>
    <w:basedOn w:val="a1"/>
    <w:uiPriority w:val="39"/>
    <w:rsid w:val="007A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Толегенова Актота Жидилбаевна</dc:creator>
  <cp:keywords/>
  <dc:description/>
  <cp:lastModifiedBy>Antonina Vlasova</cp:lastModifiedBy>
  <cp:revision>60</cp:revision>
  <dcterms:created xsi:type="dcterms:W3CDTF">2023-07-19T10:22:00Z</dcterms:created>
  <dcterms:modified xsi:type="dcterms:W3CDTF">2023-07-26T11:39:00Z</dcterms:modified>
</cp:coreProperties>
</file>