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B8" w:rsidRPr="005D3F06" w:rsidRDefault="007A33B8" w:rsidP="007A33B8">
      <w:pPr>
        <w:pStyle w:val="a4"/>
        <w:tabs>
          <w:tab w:val="left" w:pos="567"/>
        </w:tabs>
        <w:spacing w:after="0"/>
        <w:ind w:left="1080"/>
        <w:contextualSpacing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A33B8" w:rsidRPr="005D3F06" w:rsidRDefault="007A33B8" w:rsidP="007A33B8">
      <w:pPr>
        <w:pStyle w:val="a4"/>
        <w:tabs>
          <w:tab w:val="left" w:pos="567"/>
        </w:tabs>
        <w:spacing w:after="0"/>
        <w:ind w:left="1080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3F06">
        <w:rPr>
          <w:rFonts w:ascii="Times New Roman" w:hAnsi="Times New Roman"/>
          <w:b/>
          <w:sz w:val="24"/>
          <w:szCs w:val="24"/>
          <w:lang w:val="ru-RU"/>
        </w:rPr>
        <w:t>Заявка претендента на присуждение стипендии</w:t>
      </w:r>
    </w:p>
    <w:p w:rsidR="007A33B8" w:rsidRPr="005D3F06" w:rsidRDefault="007A33B8" w:rsidP="007A33B8">
      <w:pPr>
        <w:pStyle w:val="a4"/>
        <w:tabs>
          <w:tab w:val="left" w:pos="567"/>
        </w:tabs>
        <w:spacing w:after="0"/>
        <w:ind w:left="1080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4"/>
        <w:gridCol w:w="4151"/>
      </w:tblGrid>
      <w:tr w:rsidR="007A33B8" w:rsidRPr="005D3F06" w:rsidTr="0057579F">
        <w:trPr>
          <w:trHeight w:val="405"/>
        </w:trPr>
        <w:tc>
          <w:tcPr>
            <w:tcW w:w="5382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кандидате: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1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7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23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5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Регион и населенный пункт постоянного проживания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5"/>
        </w:trPr>
        <w:tc>
          <w:tcPr>
            <w:tcW w:w="5382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образовании: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380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ВУЗ: полное наименование без сокращений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327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21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Факультет (направление)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3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Средний балл успеваемости за все время обучения в ВУЗе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753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Степень владения языками:</w:t>
            </w:r>
          </w:p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5D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– </w:t>
            </w:r>
          </w:p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 xml:space="preserve">русский – </w:t>
            </w:r>
          </w:p>
        </w:tc>
      </w:tr>
      <w:tr w:rsidR="007A33B8" w:rsidRPr="005D3F06" w:rsidTr="0057579F">
        <w:trPr>
          <w:trHeight w:val="455"/>
        </w:trPr>
        <w:tc>
          <w:tcPr>
            <w:tcW w:w="5382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вопросы: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976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Участвовали ли Вы в проектной деятельности/научных конкурсах/олимпиадах/общественных мероприятиях? Если ДА, то в каких? Каких результатов Вы достигли?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0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Какие у Вас увлечения, хобби?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413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Кем вы себя видите через 5 лет?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784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Где планируете пройти производственную/преддипломную практику?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B8" w:rsidRPr="005D3F06" w:rsidTr="0057579F">
        <w:trPr>
          <w:trHeight w:val="547"/>
        </w:trPr>
        <w:tc>
          <w:tcPr>
            <w:tcW w:w="5382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F0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Вас</w:t>
            </w:r>
          </w:p>
        </w:tc>
        <w:tc>
          <w:tcPr>
            <w:tcW w:w="4536" w:type="dxa"/>
            <w:shd w:val="clear" w:color="auto" w:fill="FFFFFF" w:themeFill="background1"/>
          </w:tcPr>
          <w:p w:rsidR="007A33B8" w:rsidRPr="005D3F06" w:rsidRDefault="007A33B8" w:rsidP="0057579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18D" w:rsidRDefault="00AD218D">
      <w:pPr>
        <w:rPr>
          <w:rFonts w:ascii="Times New Roman" w:hAnsi="Times New Roman" w:cs="Times New Roman"/>
          <w:sz w:val="24"/>
          <w:szCs w:val="24"/>
        </w:rPr>
      </w:pPr>
    </w:p>
    <w:p w:rsidR="00801D65" w:rsidRPr="00801D65" w:rsidRDefault="00801D65" w:rsidP="00EC5E3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01D65" w:rsidRPr="00801D65" w:rsidSect="00EA4F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760"/>
    <w:multiLevelType w:val="multilevel"/>
    <w:tmpl w:val="457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2088"/>
    <w:multiLevelType w:val="hybridMultilevel"/>
    <w:tmpl w:val="E7FC5446"/>
    <w:lvl w:ilvl="0" w:tplc="8150746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AD1260"/>
    <w:multiLevelType w:val="multilevel"/>
    <w:tmpl w:val="4504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B25F4"/>
    <w:multiLevelType w:val="hybridMultilevel"/>
    <w:tmpl w:val="3A02C076"/>
    <w:lvl w:ilvl="0" w:tplc="F12CB84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6402DEB"/>
    <w:multiLevelType w:val="hybridMultilevel"/>
    <w:tmpl w:val="AE162DAA"/>
    <w:lvl w:ilvl="0" w:tplc="4E34812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631A1D59"/>
    <w:multiLevelType w:val="multilevel"/>
    <w:tmpl w:val="078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04B91"/>
    <w:multiLevelType w:val="hybridMultilevel"/>
    <w:tmpl w:val="EF6A7CF4"/>
    <w:lvl w:ilvl="0" w:tplc="13027D0C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1107"/>
    <w:multiLevelType w:val="multilevel"/>
    <w:tmpl w:val="B490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A433F"/>
    <w:multiLevelType w:val="multilevel"/>
    <w:tmpl w:val="19B4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E52D5"/>
    <w:multiLevelType w:val="multilevel"/>
    <w:tmpl w:val="F2C4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1D"/>
    <w:rsid w:val="00004EF8"/>
    <w:rsid w:val="0006513F"/>
    <w:rsid w:val="00072B1D"/>
    <w:rsid w:val="000C6270"/>
    <w:rsid w:val="00121F2A"/>
    <w:rsid w:val="00283463"/>
    <w:rsid w:val="002D2C96"/>
    <w:rsid w:val="002D5D1E"/>
    <w:rsid w:val="002F6A9E"/>
    <w:rsid w:val="003474C7"/>
    <w:rsid w:val="0037041D"/>
    <w:rsid w:val="003A7FBF"/>
    <w:rsid w:val="00405388"/>
    <w:rsid w:val="004328B9"/>
    <w:rsid w:val="00446F1F"/>
    <w:rsid w:val="004C2EA8"/>
    <w:rsid w:val="004D15E2"/>
    <w:rsid w:val="0054584D"/>
    <w:rsid w:val="005D3F06"/>
    <w:rsid w:val="005E06EE"/>
    <w:rsid w:val="006D33D9"/>
    <w:rsid w:val="006F1F9B"/>
    <w:rsid w:val="006F5805"/>
    <w:rsid w:val="00727C6D"/>
    <w:rsid w:val="007420B3"/>
    <w:rsid w:val="00771723"/>
    <w:rsid w:val="00777F28"/>
    <w:rsid w:val="007A33B8"/>
    <w:rsid w:val="00801D65"/>
    <w:rsid w:val="008271D6"/>
    <w:rsid w:val="0083685B"/>
    <w:rsid w:val="008C538C"/>
    <w:rsid w:val="008E1263"/>
    <w:rsid w:val="009B442F"/>
    <w:rsid w:val="009C303C"/>
    <w:rsid w:val="00A363EB"/>
    <w:rsid w:val="00A37EF2"/>
    <w:rsid w:val="00A9494D"/>
    <w:rsid w:val="00AD218D"/>
    <w:rsid w:val="00B62CEC"/>
    <w:rsid w:val="00B7020B"/>
    <w:rsid w:val="00B77294"/>
    <w:rsid w:val="00B77A13"/>
    <w:rsid w:val="00BD77E2"/>
    <w:rsid w:val="00C82875"/>
    <w:rsid w:val="00D623C0"/>
    <w:rsid w:val="00E031D0"/>
    <w:rsid w:val="00E05F38"/>
    <w:rsid w:val="00E511D6"/>
    <w:rsid w:val="00E64349"/>
    <w:rsid w:val="00EA31F7"/>
    <w:rsid w:val="00EA4F00"/>
    <w:rsid w:val="00EC5E3B"/>
    <w:rsid w:val="00FB28A0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370C-8D54-4161-BCA1-E923BB7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F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1F7"/>
    <w:rPr>
      <w:color w:val="0563C1"/>
      <w:u w:val="single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EA31F7"/>
    <w:pPr>
      <w:spacing w:after="240"/>
      <w:ind w:left="720"/>
      <w:contextualSpacing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EA31F7"/>
    <w:rPr>
      <w:rFonts w:ascii="Arial" w:eastAsia="Times New Roman" w:hAnsi="Arial" w:cs="Times New Roman"/>
      <w:szCs w:val="20"/>
      <w:lang w:val="en-GB" w:eastAsia="ru-RU"/>
    </w:rPr>
  </w:style>
  <w:style w:type="table" w:styleId="a6">
    <w:name w:val="Table Grid"/>
    <w:basedOn w:val="a1"/>
    <w:uiPriority w:val="39"/>
    <w:rsid w:val="007A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Толегенова Актота Жидилбаевна</dc:creator>
  <cp:keywords/>
  <dc:description/>
  <cp:lastModifiedBy>Antonina Vlasova</cp:lastModifiedBy>
  <cp:revision>59</cp:revision>
  <dcterms:created xsi:type="dcterms:W3CDTF">2023-07-19T10:22:00Z</dcterms:created>
  <dcterms:modified xsi:type="dcterms:W3CDTF">2023-07-26T11:39:00Z</dcterms:modified>
</cp:coreProperties>
</file>