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7F89D" w14:textId="69BB56D0" w:rsidR="008B69A1" w:rsidRDefault="00D72B28" w:rsidP="008B69A1">
      <w:pPr>
        <w:widowControl w:val="0"/>
        <w:tabs>
          <w:tab w:val="left" w:pos="993"/>
        </w:tabs>
        <w:jc w:val="center"/>
        <w:rPr>
          <w:b/>
          <w:caps/>
          <w:sz w:val="28"/>
          <w:szCs w:val="28"/>
        </w:rPr>
      </w:pPr>
      <w:r w:rsidRPr="00D72B28">
        <w:rPr>
          <w:b/>
          <w:caps/>
          <w:sz w:val="28"/>
          <w:szCs w:val="28"/>
        </w:rPr>
        <w:t>СТУДЕНТТЕРДІ ОРНАЛАСТЫРУ ҮШІН БАСЫМДЫҚТАР</w:t>
      </w:r>
    </w:p>
    <w:p w14:paraId="52FE5AB4" w14:textId="77777777" w:rsidR="00D72B28" w:rsidRDefault="00D72B28" w:rsidP="008B69A1">
      <w:pPr>
        <w:widowControl w:val="0"/>
        <w:tabs>
          <w:tab w:val="left" w:pos="993"/>
        </w:tabs>
        <w:jc w:val="center"/>
        <w:rPr>
          <w:b/>
          <w:caps/>
          <w:sz w:val="28"/>
          <w:szCs w:val="28"/>
        </w:rPr>
      </w:pPr>
    </w:p>
    <w:tbl>
      <w:tblPr>
        <w:tblW w:w="10529" w:type="dxa"/>
        <w:tblInd w:w="-459" w:type="dxa"/>
        <w:tblLook w:val="04A0" w:firstRow="1" w:lastRow="0" w:firstColumn="1" w:lastColumn="0" w:noHBand="0" w:noVBand="1"/>
      </w:tblPr>
      <w:tblGrid>
        <w:gridCol w:w="1447"/>
        <w:gridCol w:w="606"/>
        <w:gridCol w:w="4213"/>
        <w:gridCol w:w="4263"/>
      </w:tblGrid>
      <w:tr w:rsidR="008B69A1" w:rsidRPr="00C65414" w14:paraId="53229435" w14:textId="77777777" w:rsidTr="00D21867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A0F6" w14:textId="1E9540E5" w:rsidR="008B69A1" w:rsidRPr="00C65414" w:rsidRDefault="00D72B28" w:rsidP="00D72B2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</w:t>
            </w:r>
            <w:r w:rsidRPr="00D72B28">
              <w:rPr>
                <w:color w:val="000000"/>
                <w:sz w:val="26"/>
                <w:szCs w:val="26"/>
              </w:rPr>
              <w:t>асымдық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№</w:t>
            </w:r>
            <w:r w:rsidR="008B69A1" w:rsidRPr="00C6541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D601" w14:textId="77777777" w:rsidR="008B69A1" w:rsidRPr="00C65414" w:rsidRDefault="008B69A1" w:rsidP="0077767B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DFFE" w14:textId="5ACF47EF" w:rsidR="008B69A1" w:rsidRPr="00C65414" w:rsidRDefault="00D72B28" w:rsidP="0077767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72B28">
              <w:rPr>
                <w:color w:val="000000"/>
                <w:sz w:val="26"/>
                <w:szCs w:val="26"/>
              </w:rPr>
              <w:t>Басымдық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862" w14:textId="6DD0448C" w:rsidR="008B69A1" w:rsidRPr="00C65414" w:rsidRDefault="00D72B28" w:rsidP="00D72B2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Тіркеу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керек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қ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ұжат</w:t>
            </w:r>
            <w:r>
              <w:rPr>
                <w:color w:val="000000"/>
                <w:sz w:val="26"/>
                <w:szCs w:val="26"/>
              </w:rPr>
              <w:t>тар</w:t>
            </w:r>
            <w:proofErr w:type="spellEnd"/>
          </w:p>
        </w:tc>
      </w:tr>
      <w:tr w:rsidR="00FB6163" w:rsidRPr="00C65414" w14:paraId="26CDB42B" w14:textId="77777777" w:rsidTr="00D21867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621E" w14:textId="3F0348BF" w:rsidR="00FB6163" w:rsidRDefault="00FB6163" w:rsidP="00FB616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 xml:space="preserve">Басымдық </w:t>
            </w:r>
            <w:r w:rsidRPr="00FB6163">
              <w:rPr>
                <w:color w:val="000000"/>
                <w:sz w:val="26"/>
                <w:szCs w:val="26"/>
              </w:rPr>
              <w:t>№1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E805" w14:textId="7C0AA27F" w:rsidR="00FB6163" w:rsidRPr="00FB6163" w:rsidRDefault="00FB6163" w:rsidP="0077767B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1.1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00D4" w14:textId="3403E3D4" w:rsidR="00FB6163" w:rsidRPr="00D72B28" w:rsidRDefault="00FB6163" w:rsidP="0077767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B6163">
              <w:rPr>
                <w:color w:val="000000"/>
                <w:sz w:val="26"/>
                <w:szCs w:val="26"/>
              </w:rPr>
              <w:t>Кәмелетке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толмаған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1 курс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студенттері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185FA" w14:textId="397E2904" w:rsidR="00FB6163" w:rsidRDefault="00FB6163" w:rsidP="00D21867">
            <w:pPr>
              <w:jc w:val="center"/>
              <w:rPr>
                <w:color w:val="000000"/>
                <w:sz w:val="26"/>
                <w:szCs w:val="26"/>
              </w:rPr>
            </w:pPr>
            <w:r w:rsidRPr="00FB6163">
              <w:rPr>
                <w:color w:val="000000"/>
                <w:sz w:val="26"/>
                <w:szCs w:val="26"/>
              </w:rPr>
              <w:t xml:space="preserve">1. </w:t>
            </w:r>
            <w:r w:rsidR="00D21867">
              <w:rPr>
                <w:color w:val="000000"/>
                <w:sz w:val="26"/>
                <w:szCs w:val="26"/>
                <w:lang w:val="kk-KZ"/>
              </w:rPr>
              <w:t>Білім алушының т</w:t>
            </w:r>
            <w:proofErr w:type="spellStart"/>
            <w:r w:rsidR="00D21867">
              <w:rPr>
                <w:color w:val="000000"/>
                <w:sz w:val="26"/>
                <w:szCs w:val="26"/>
              </w:rPr>
              <w:t>уу</w:t>
            </w:r>
            <w:proofErr w:type="spellEnd"/>
            <w:r w:rsid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21867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21867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="00D21867">
              <w:rPr>
                <w:color w:val="000000"/>
                <w:sz w:val="26"/>
                <w:szCs w:val="26"/>
              </w:rPr>
              <w:t>;</w:t>
            </w:r>
          </w:p>
        </w:tc>
      </w:tr>
      <w:tr w:rsidR="00FB6163" w:rsidRPr="00C65414" w14:paraId="5FC7C05E" w14:textId="77777777" w:rsidTr="00D21867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8F91" w14:textId="77777777" w:rsidR="00FB6163" w:rsidRDefault="00FB6163" w:rsidP="00D72B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D6F8A" w14:textId="19430BB6" w:rsidR="00FB6163" w:rsidRPr="00C65414" w:rsidRDefault="00FB6163" w:rsidP="0077767B">
            <w:pPr>
              <w:jc w:val="center"/>
              <w:rPr>
                <w:color w:val="000000"/>
                <w:sz w:val="26"/>
                <w:szCs w:val="26"/>
              </w:rPr>
            </w:pPr>
            <w:r w:rsidRPr="00FB6163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CE02" w14:textId="408E6BAA" w:rsidR="00FB6163" w:rsidRPr="00D72B28" w:rsidRDefault="00FB6163" w:rsidP="0077767B">
            <w:pPr>
              <w:jc w:val="center"/>
              <w:rPr>
                <w:color w:val="000000"/>
                <w:sz w:val="26"/>
                <w:szCs w:val="26"/>
              </w:rPr>
            </w:pPr>
            <w:r w:rsidRPr="00FB6163">
              <w:rPr>
                <w:color w:val="000000"/>
                <w:sz w:val="26"/>
                <w:szCs w:val="26"/>
              </w:rPr>
              <w:t xml:space="preserve">«Алтын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белгі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белгісі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бар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бірінші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курсқа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қабылданған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студенттер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9DD46" w14:textId="77777777" w:rsidR="00FB6163" w:rsidRPr="00FB6163" w:rsidRDefault="00FB6163" w:rsidP="00FB6163">
            <w:pPr>
              <w:jc w:val="center"/>
              <w:rPr>
                <w:color w:val="000000"/>
                <w:sz w:val="26"/>
                <w:szCs w:val="26"/>
              </w:rPr>
            </w:pPr>
            <w:r w:rsidRPr="00FB6163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; </w:t>
            </w:r>
          </w:p>
          <w:p w14:paraId="4D480A80" w14:textId="123A9269" w:rsidR="00FB6163" w:rsidRDefault="00FB6163" w:rsidP="00FB6163">
            <w:pPr>
              <w:jc w:val="center"/>
              <w:rPr>
                <w:color w:val="000000"/>
                <w:sz w:val="26"/>
                <w:szCs w:val="26"/>
              </w:rPr>
            </w:pPr>
            <w:r w:rsidRPr="00FB6163">
              <w:rPr>
                <w:color w:val="000000"/>
                <w:sz w:val="26"/>
                <w:szCs w:val="26"/>
              </w:rPr>
              <w:t xml:space="preserve">2. «Алтын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белгі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растау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құжаты</w:t>
            </w:r>
            <w:proofErr w:type="spellEnd"/>
          </w:p>
        </w:tc>
      </w:tr>
      <w:tr w:rsidR="00FB6163" w:rsidRPr="00C65414" w14:paraId="1CF28717" w14:textId="77777777" w:rsidTr="00D21867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75E8E" w14:textId="77777777" w:rsidR="00FB6163" w:rsidRDefault="00FB6163" w:rsidP="00D72B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40E8" w14:textId="48E0A163" w:rsidR="00FB6163" w:rsidRPr="00C65414" w:rsidRDefault="00FB6163" w:rsidP="0077767B">
            <w:pPr>
              <w:jc w:val="center"/>
              <w:rPr>
                <w:color w:val="000000"/>
                <w:sz w:val="26"/>
                <w:szCs w:val="26"/>
              </w:rPr>
            </w:pPr>
            <w:r w:rsidRPr="00FB6163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DD86" w14:textId="0B2328D1" w:rsidR="00FB6163" w:rsidRPr="00D72B28" w:rsidRDefault="00FB6163" w:rsidP="0077767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B6163">
              <w:rPr>
                <w:color w:val="000000"/>
                <w:sz w:val="26"/>
                <w:szCs w:val="26"/>
              </w:rPr>
              <w:t>Президенттік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халықаралық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республикалық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олимпиадалардың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конкурстардың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жеңімпазы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жүлдегері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сертификаты бар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алушыларға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сондай-ақ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білімін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құжаты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бар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үздік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дипломмен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бітірген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талапкерлерге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A536" w14:textId="77777777" w:rsidR="00FB6163" w:rsidRPr="00FB6163" w:rsidRDefault="00FB6163" w:rsidP="00FB6163">
            <w:pPr>
              <w:jc w:val="center"/>
              <w:rPr>
                <w:color w:val="000000"/>
                <w:sz w:val="26"/>
                <w:szCs w:val="26"/>
              </w:rPr>
            </w:pPr>
            <w:r w:rsidRPr="00FB6163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6163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FB6163">
              <w:rPr>
                <w:color w:val="000000"/>
                <w:sz w:val="26"/>
                <w:szCs w:val="26"/>
              </w:rPr>
              <w:t xml:space="preserve">; </w:t>
            </w:r>
          </w:p>
          <w:p w14:paraId="4C881DF8" w14:textId="7F14011C" w:rsidR="00FB6163" w:rsidRDefault="00D21867" w:rsidP="00D2186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  <w:r>
              <w:rPr>
                <w:color w:val="000000"/>
                <w:sz w:val="26"/>
                <w:szCs w:val="26"/>
                <w:lang w:val="kk-KZ"/>
              </w:rPr>
              <w:t>Сертификат</w:t>
            </w:r>
            <w:r>
              <w:rPr>
                <w:color w:val="000000"/>
                <w:sz w:val="26"/>
                <w:szCs w:val="26"/>
              </w:rPr>
              <w:t>(та</w:t>
            </w:r>
            <w:r w:rsidR="00FB6163" w:rsidRPr="00FB6163">
              <w:rPr>
                <w:color w:val="000000"/>
                <w:sz w:val="26"/>
                <w:szCs w:val="26"/>
              </w:rPr>
              <w:t>р)д</w:t>
            </w:r>
            <w:r>
              <w:rPr>
                <w:color w:val="000000"/>
                <w:sz w:val="26"/>
                <w:szCs w:val="26"/>
                <w:lang w:val="kk-KZ"/>
              </w:rPr>
              <w:t>ы</w:t>
            </w:r>
            <w:r w:rsidR="00FB6163" w:rsidRPr="00FB6163">
              <w:rPr>
                <w:color w:val="000000"/>
                <w:sz w:val="26"/>
                <w:szCs w:val="26"/>
              </w:rPr>
              <w:t>/</w:t>
            </w:r>
            <w:proofErr w:type="spellStart"/>
            <w:r w:rsidR="00FB6163" w:rsidRPr="00FB6163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="00FB6163" w:rsidRPr="00FB6163">
              <w:rPr>
                <w:color w:val="000000"/>
                <w:sz w:val="26"/>
                <w:szCs w:val="26"/>
              </w:rPr>
              <w:t>(тар)</w:t>
            </w:r>
            <w:proofErr w:type="spellStart"/>
            <w:r w:rsidR="00FB6163" w:rsidRPr="00FB6163">
              <w:rPr>
                <w:color w:val="000000"/>
                <w:sz w:val="26"/>
                <w:szCs w:val="26"/>
              </w:rPr>
              <w:t>ды</w:t>
            </w:r>
            <w:proofErr w:type="spellEnd"/>
            <w:r w:rsidR="00FB6163" w:rsidRPr="00FB616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B6163" w:rsidRPr="00FB6163">
              <w:rPr>
                <w:color w:val="000000"/>
                <w:sz w:val="26"/>
                <w:szCs w:val="26"/>
              </w:rPr>
              <w:t>растау</w:t>
            </w:r>
            <w:proofErr w:type="spellEnd"/>
          </w:p>
        </w:tc>
      </w:tr>
      <w:tr w:rsidR="00FB6163" w:rsidRPr="00C65414" w14:paraId="54B65E50" w14:textId="77777777" w:rsidTr="00D21867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CE40" w14:textId="77777777" w:rsidR="00FB6163" w:rsidRDefault="00FB6163" w:rsidP="00D72B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3DF3" w14:textId="518709E2" w:rsidR="00FB6163" w:rsidRPr="00C65414" w:rsidRDefault="00FB6163" w:rsidP="0077767B">
            <w:pPr>
              <w:jc w:val="center"/>
              <w:rPr>
                <w:color w:val="000000"/>
                <w:sz w:val="26"/>
                <w:szCs w:val="26"/>
              </w:rPr>
            </w:pPr>
            <w:r w:rsidRPr="00FB6163">
              <w:rPr>
                <w:color w:val="000000"/>
                <w:sz w:val="26"/>
                <w:szCs w:val="26"/>
              </w:rPr>
              <w:t>1.4.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5ECF" w14:textId="4DF2EC17" w:rsidR="00FB6163" w:rsidRPr="00D72B28" w:rsidRDefault="00D21867" w:rsidP="0077767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21867">
              <w:rPr>
                <w:color w:val="000000"/>
                <w:sz w:val="26"/>
                <w:szCs w:val="26"/>
              </w:rPr>
              <w:t>Ұлттық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бірыңғай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тестілеу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кешенді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тестілеу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оқу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пәндері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түсу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емтихандары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университет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өткізетін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тестілеу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нысанында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жоғары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балл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жинаған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беру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тапсырысы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оқудың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бірінші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курсына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оқуға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қабылданған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студенттер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E69F" w14:textId="77777777" w:rsidR="00D21867" w:rsidRPr="00D21867" w:rsidRDefault="00D21867" w:rsidP="00D21867">
            <w:pPr>
              <w:jc w:val="center"/>
              <w:rPr>
                <w:color w:val="000000"/>
                <w:sz w:val="26"/>
                <w:szCs w:val="26"/>
              </w:rPr>
            </w:pPr>
            <w:r w:rsidRPr="00D21867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; </w:t>
            </w:r>
          </w:p>
          <w:p w14:paraId="58B5E245" w14:textId="60A1CFCA" w:rsidR="00FB6163" w:rsidRDefault="00D21867" w:rsidP="00D21867">
            <w:pPr>
              <w:jc w:val="center"/>
              <w:rPr>
                <w:color w:val="000000"/>
                <w:sz w:val="26"/>
                <w:szCs w:val="26"/>
              </w:rPr>
            </w:pPr>
            <w:r w:rsidRPr="00D21867">
              <w:rPr>
                <w:color w:val="000000"/>
                <w:sz w:val="26"/>
                <w:szCs w:val="26"/>
              </w:rPr>
              <w:t xml:space="preserve">2. </w:t>
            </w:r>
            <w:r w:rsidRPr="00D21867">
              <w:rPr>
                <w:color w:val="000000"/>
                <w:sz w:val="26"/>
                <w:szCs w:val="26"/>
              </w:rPr>
              <w:t>Сертификат(тар)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ды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>(тар)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ды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растау</w:t>
            </w:r>
            <w:proofErr w:type="spellEnd"/>
          </w:p>
        </w:tc>
      </w:tr>
      <w:tr w:rsidR="00FB6163" w:rsidRPr="00C65414" w14:paraId="77135557" w14:textId="77777777" w:rsidTr="00D21867">
        <w:trPr>
          <w:trHeight w:val="3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C0D2" w14:textId="77777777" w:rsidR="00FB6163" w:rsidRDefault="00FB6163" w:rsidP="00D72B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14C0" w14:textId="38250A3F" w:rsidR="00FB6163" w:rsidRPr="00C65414" w:rsidRDefault="00D21867" w:rsidP="0077767B">
            <w:pPr>
              <w:jc w:val="center"/>
              <w:rPr>
                <w:color w:val="000000"/>
                <w:sz w:val="26"/>
                <w:szCs w:val="26"/>
              </w:rPr>
            </w:pPr>
            <w:r w:rsidRPr="00D21867">
              <w:rPr>
                <w:color w:val="000000"/>
                <w:sz w:val="26"/>
                <w:szCs w:val="26"/>
              </w:rPr>
              <w:t>1.5.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E922" w14:textId="1D3D505C" w:rsidR="00FB6163" w:rsidRPr="00D72B28" w:rsidRDefault="00D21867" w:rsidP="0077767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B6163">
              <w:rPr>
                <w:color w:val="000000"/>
                <w:sz w:val="26"/>
                <w:szCs w:val="26"/>
              </w:rPr>
              <w:t>Кәмел</w:t>
            </w:r>
            <w:r>
              <w:rPr>
                <w:color w:val="000000"/>
                <w:sz w:val="26"/>
                <w:szCs w:val="26"/>
              </w:rPr>
              <w:t>етке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толған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D21867">
              <w:rPr>
                <w:color w:val="000000"/>
                <w:sz w:val="26"/>
                <w:szCs w:val="26"/>
              </w:rPr>
              <w:t xml:space="preserve">1 курс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студенттері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9FF5" w14:textId="7ED485B1" w:rsidR="00FB6163" w:rsidRDefault="00D21867" w:rsidP="00D72B28">
            <w:pPr>
              <w:jc w:val="center"/>
              <w:rPr>
                <w:color w:val="000000"/>
                <w:sz w:val="26"/>
                <w:szCs w:val="26"/>
              </w:rPr>
            </w:pPr>
            <w:r w:rsidRPr="00D21867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Студенттің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D2186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21867">
              <w:rPr>
                <w:color w:val="000000"/>
                <w:sz w:val="26"/>
                <w:szCs w:val="26"/>
              </w:rPr>
              <w:t>куәлігі</w:t>
            </w:r>
            <w:proofErr w:type="spellEnd"/>
          </w:p>
        </w:tc>
      </w:tr>
      <w:tr w:rsidR="008B69A1" w:rsidRPr="00C65414" w14:paraId="4C0F7E23" w14:textId="77777777" w:rsidTr="00D21867">
        <w:trPr>
          <w:trHeight w:val="284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C9AD" w14:textId="31EDC36D" w:rsidR="008B69A1" w:rsidRPr="00C65414" w:rsidRDefault="00D72B28" w:rsidP="00D72B2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</w:t>
            </w:r>
            <w:r w:rsidRPr="00D72B28">
              <w:rPr>
                <w:color w:val="000000"/>
                <w:sz w:val="26"/>
                <w:szCs w:val="26"/>
              </w:rPr>
              <w:t>асымдық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r w:rsidR="008B69A1" w:rsidRPr="00C65414">
              <w:rPr>
                <w:color w:val="000000"/>
                <w:sz w:val="26"/>
                <w:szCs w:val="26"/>
              </w:rPr>
              <w:t xml:space="preserve">№2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BD99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88EC" w14:textId="76B5E322" w:rsidR="008B69A1" w:rsidRPr="00C65414" w:rsidRDefault="00D72B28" w:rsidP="008B69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72B28">
              <w:rPr>
                <w:color w:val="000000"/>
                <w:sz w:val="26"/>
                <w:szCs w:val="26"/>
              </w:rPr>
              <w:t>Халықаралық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үкі</w:t>
            </w:r>
            <w:bookmarkStart w:id="0" w:name="_GoBack"/>
            <w:bookmarkEnd w:id="0"/>
            <w:r w:rsidRPr="00D72B28">
              <w:rPr>
                <w:color w:val="000000"/>
                <w:sz w:val="26"/>
                <w:szCs w:val="26"/>
              </w:rPr>
              <w:t>метаралық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шарттарға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оқитын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шетелдік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студенттер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офлайн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форматта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беріледі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8B04" w14:textId="77777777" w:rsidR="00D72B28" w:rsidRPr="00D72B28" w:rsidRDefault="00D72B28" w:rsidP="00D72B28">
            <w:pPr>
              <w:jc w:val="center"/>
              <w:rPr>
                <w:color w:val="000000"/>
                <w:sz w:val="26"/>
                <w:szCs w:val="26"/>
              </w:rPr>
            </w:pPr>
            <w:r w:rsidRPr="00D72B28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Төлқұжат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басын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куәландыратын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>;</w:t>
            </w:r>
          </w:p>
          <w:p w14:paraId="0D63EB1A" w14:textId="3FF88781" w:rsidR="00D72B28" w:rsidRPr="00D72B28" w:rsidRDefault="00D72B28" w:rsidP="00D72B28">
            <w:pPr>
              <w:jc w:val="center"/>
              <w:rPr>
                <w:color w:val="000000"/>
                <w:sz w:val="26"/>
                <w:szCs w:val="26"/>
              </w:rPr>
            </w:pPr>
            <w:r w:rsidRPr="00D72B28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Шетелдіктің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ҚазҰТЗУ-ға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үкіметаралық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келісім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шарт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оқуға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жіберілетіні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ҚР БҒМ-</w:t>
            </w:r>
            <w:r>
              <w:rPr>
                <w:color w:val="000000"/>
                <w:sz w:val="26"/>
                <w:szCs w:val="26"/>
                <w:lang w:val="kk-KZ"/>
              </w:rPr>
              <w:t>не</w:t>
            </w:r>
            <w:r w:rsidRPr="00D72B28">
              <w:rPr>
                <w:color w:val="000000"/>
                <w:sz w:val="26"/>
                <w:szCs w:val="26"/>
              </w:rPr>
              <w:t xml:space="preserve">н хат; </w:t>
            </w:r>
          </w:p>
          <w:p w14:paraId="3C73416C" w14:textId="42E790DC" w:rsidR="00D72B28" w:rsidRDefault="00D10032" w:rsidP="00D72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3. </w:t>
            </w:r>
            <w:r w:rsidR="00D72B28">
              <w:rPr>
                <w:color w:val="000000"/>
                <w:sz w:val="26"/>
                <w:szCs w:val="26"/>
                <w:lang w:val="kk-KZ"/>
              </w:rPr>
              <w:t>Д</w:t>
            </w:r>
            <w:proofErr w:type="spellStart"/>
            <w:r w:rsidR="00D72B28" w:rsidRPr="00D72B28">
              <w:rPr>
                <w:color w:val="000000"/>
                <w:sz w:val="26"/>
                <w:szCs w:val="26"/>
              </w:rPr>
              <w:t>енсаулық</w:t>
            </w:r>
            <w:proofErr w:type="spellEnd"/>
            <w:r w:rsidR="00D72B28"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2B28" w:rsidRPr="00D72B28">
              <w:rPr>
                <w:color w:val="000000"/>
                <w:sz w:val="26"/>
                <w:szCs w:val="26"/>
              </w:rPr>
              <w:t>жағдайы</w:t>
            </w:r>
            <w:proofErr w:type="spellEnd"/>
            <w:r w:rsidR="00D72B28"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2B28" w:rsidRPr="00D72B28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="00D72B28"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2B28" w:rsidRPr="00D72B28">
              <w:rPr>
                <w:color w:val="000000"/>
                <w:sz w:val="26"/>
                <w:szCs w:val="26"/>
              </w:rPr>
              <w:t>медициналық</w:t>
            </w:r>
            <w:proofErr w:type="spellEnd"/>
            <w:r w:rsidR="00D72B28"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72B28" w:rsidRPr="00D72B28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="00D72B28" w:rsidRPr="00D72B28">
              <w:rPr>
                <w:color w:val="000000"/>
                <w:sz w:val="26"/>
                <w:szCs w:val="26"/>
              </w:rPr>
              <w:t xml:space="preserve">; </w:t>
            </w:r>
          </w:p>
          <w:p w14:paraId="4D3F0555" w14:textId="4621C8DE" w:rsidR="00D72B28" w:rsidRPr="00D72B28" w:rsidRDefault="00D72B28" w:rsidP="00D72B28">
            <w:pPr>
              <w:jc w:val="center"/>
              <w:rPr>
                <w:color w:val="000000"/>
                <w:sz w:val="26"/>
                <w:szCs w:val="26"/>
              </w:rPr>
            </w:pPr>
            <w:r w:rsidRPr="00D72B28">
              <w:rPr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Грантта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оқу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растау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; </w:t>
            </w:r>
          </w:p>
          <w:p w14:paraId="3A8644F0" w14:textId="0C353D0F" w:rsidR="008B69A1" w:rsidRPr="00C65414" w:rsidRDefault="00D72B28" w:rsidP="00D10032">
            <w:pPr>
              <w:jc w:val="center"/>
              <w:rPr>
                <w:color w:val="000000"/>
                <w:sz w:val="26"/>
                <w:szCs w:val="26"/>
              </w:rPr>
            </w:pPr>
            <w:r w:rsidRPr="00D72B28">
              <w:rPr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Жетекшілік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r w:rsidR="00D10032">
              <w:rPr>
                <w:color w:val="000000"/>
                <w:sz w:val="26"/>
                <w:szCs w:val="26"/>
                <w:lang w:val="kk-KZ"/>
              </w:rPr>
              <w:t>Д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епартаменттен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r w:rsidR="00862194">
              <w:rPr>
                <w:color w:val="000000"/>
                <w:sz w:val="26"/>
                <w:szCs w:val="26"/>
                <w:lang w:val="kk-KZ"/>
              </w:rPr>
              <w:t>қызметтік хат</w:t>
            </w:r>
            <w:r w:rsidRPr="00D72B28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комиссияда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құжаттарды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қарау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 xml:space="preserve"> (офлайн </w:t>
            </w:r>
            <w:proofErr w:type="spellStart"/>
            <w:r w:rsidRPr="00D72B28">
              <w:rPr>
                <w:color w:val="000000"/>
                <w:sz w:val="26"/>
                <w:szCs w:val="26"/>
              </w:rPr>
              <w:t>форматта</w:t>
            </w:r>
            <w:proofErr w:type="spellEnd"/>
            <w:r w:rsidRPr="00D72B28">
              <w:rPr>
                <w:color w:val="000000"/>
                <w:sz w:val="26"/>
                <w:szCs w:val="26"/>
              </w:rPr>
              <w:t>)</w:t>
            </w:r>
          </w:p>
        </w:tc>
      </w:tr>
      <w:tr w:rsidR="008B69A1" w:rsidRPr="00C65414" w14:paraId="7D42A3BC" w14:textId="77777777" w:rsidTr="00D21867">
        <w:trPr>
          <w:trHeight w:val="12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D21F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94BA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7683" w14:textId="34DBCF9B" w:rsidR="008B69A1" w:rsidRPr="00C65414" w:rsidRDefault="005141D5" w:rsidP="00D1003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М</w:t>
            </w:r>
            <w:proofErr w:type="spellStart"/>
            <w:r w:rsidR="00D10032" w:rsidRPr="00D10032">
              <w:rPr>
                <w:color w:val="000000"/>
                <w:sz w:val="26"/>
                <w:szCs w:val="26"/>
              </w:rPr>
              <w:t>үмкіндіктері</w:t>
            </w:r>
            <w:proofErr w:type="spellEnd"/>
            <w:r w:rsidR="00D10032"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032" w:rsidRPr="00D10032">
              <w:rPr>
                <w:color w:val="000000"/>
                <w:sz w:val="26"/>
                <w:szCs w:val="26"/>
              </w:rPr>
              <w:t>шектеулі</w:t>
            </w:r>
            <w:proofErr w:type="spellEnd"/>
            <w:r w:rsidR="00D10032" w:rsidRPr="00D10032">
              <w:rPr>
                <w:color w:val="000000"/>
                <w:sz w:val="26"/>
                <w:szCs w:val="26"/>
              </w:rPr>
              <w:t xml:space="preserve"> </w:t>
            </w:r>
            <w:r w:rsidR="00D10032">
              <w:rPr>
                <w:color w:val="000000"/>
                <w:sz w:val="26"/>
                <w:szCs w:val="26"/>
                <w:lang w:val="kk-KZ"/>
              </w:rPr>
              <w:t>тұлғала</w:t>
            </w:r>
            <w:r w:rsidR="00D10032" w:rsidRPr="00D10032">
              <w:rPr>
                <w:color w:val="000000"/>
                <w:sz w:val="26"/>
                <w:szCs w:val="26"/>
              </w:rPr>
              <w:t xml:space="preserve">р, </w:t>
            </w:r>
            <w:r w:rsidR="00D10032">
              <w:rPr>
                <w:color w:val="000000"/>
                <w:sz w:val="26"/>
                <w:szCs w:val="26"/>
              </w:rPr>
              <w:t xml:space="preserve">1,2,3 </w:t>
            </w:r>
            <w:proofErr w:type="spellStart"/>
            <w:r w:rsidR="00D10032">
              <w:rPr>
                <w:color w:val="000000"/>
                <w:sz w:val="26"/>
                <w:szCs w:val="26"/>
              </w:rPr>
              <w:t>топтағы</w:t>
            </w:r>
            <w:proofErr w:type="spellEnd"/>
            <w:r w:rsid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032" w:rsidRPr="00D10032">
              <w:rPr>
                <w:color w:val="000000"/>
                <w:sz w:val="26"/>
                <w:szCs w:val="26"/>
              </w:rPr>
              <w:t>мүгедектер</w:t>
            </w:r>
            <w:proofErr w:type="spellEnd"/>
            <w:r w:rsidR="00D10032"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032" w:rsidRPr="00D10032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="00D10032" w:rsidRPr="00D10032">
              <w:rPr>
                <w:color w:val="000000"/>
                <w:sz w:val="26"/>
                <w:szCs w:val="26"/>
              </w:rPr>
              <w:t xml:space="preserve"> бала </w:t>
            </w:r>
            <w:proofErr w:type="spellStart"/>
            <w:r w:rsidR="00D10032" w:rsidRPr="00D10032">
              <w:rPr>
                <w:color w:val="000000"/>
                <w:sz w:val="26"/>
                <w:szCs w:val="26"/>
              </w:rPr>
              <w:t>кезінен</w:t>
            </w:r>
            <w:proofErr w:type="spellEnd"/>
            <w:r w:rsidR="00D10032"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032" w:rsidRPr="00D10032">
              <w:rPr>
                <w:color w:val="000000"/>
                <w:sz w:val="26"/>
                <w:szCs w:val="26"/>
              </w:rPr>
              <w:t>мүгедектер</w:t>
            </w:r>
            <w:proofErr w:type="spellEnd"/>
            <w:r w:rsidR="00D10032" w:rsidRPr="00D10032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10032" w:rsidRPr="00D10032">
              <w:rPr>
                <w:color w:val="000000"/>
                <w:sz w:val="26"/>
                <w:szCs w:val="26"/>
              </w:rPr>
              <w:t>мүгеде</w:t>
            </w:r>
            <w:r>
              <w:rPr>
                <w:color w:val="000000"/>
                <w:sz w:val="26"/>
                <w:szCs w:val="26"/>
              </w:rPr>
              <w:t>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студенттің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оқу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кезеңіне</w:t>
            </w:r>
            <w:proofErr w:type="spellEnd"/>
            <w:r w:rsidR="00D10032"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032" w:rsidRPr="00D10032">
              <w:rPr>
                <w:color w:val="000000"/>
                <w:sz w:val="26"/>
                <w:szCs w:val="26"/>
              </w:rPr>
              <w:t>қарамастан</w:t>
            </w:r>
            <w:proofErr w:type="spellEnd"/>
            <w:r w:rsidR="00D10032" w:rsidRPr="00D10032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1293" w14:textId="77777777" w:rsidR="00D10032" w:rsidRPr="00D10032" w:rsidRDefault="00D10032" w:rsidP="00D10032">
            <w:pPr>
              <w:jc w:val="center"/>
              <w:rPr>
                <w:color w:val="000000"/>
                <w:sz w:val="26"/>
                <w:szCs w:val="26"/>
              </w:rPr>
            </w:pPr>
            <w:r w:rsidRPr="00D10032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; </w:t>
            </w:r>
          </w:p>
          <w:p w14:paraId="4D4F7B86" w14:textId="51F78773" w:rsidR="008B69A1" w:rsidRPr="00C65414" w:rsidRDefault="00D10032" w:rsidP="00D10032">
            <w:pPr>
              <w:jc w:val="center"/>
              <w:rPr>
                <w:color w:val="000000"/>
                <w:sz w:val="26"/>
                <w:szCs w:val="26"/>
              </w:rPr>
            </w:pPr>
            <w:r w:rsidRPr="00D10032">
              <w:rPr>
                <w:color w:val="000000"/>
                <w:sz w:val="26"/>
                <w:szCs w:val="26"/>
              </w:rPr>
              <w:t xml:space="preserve">2. 1,2,3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топт</w:t>
            </w:r>
            <w:r w:rsidR="005141D5">
              <w:rPr>
                <w:color w:val="000000"/>
                <w:sz w:val="26"/>
                <w:szCs w:val="26"/>
              </w:rPr>
              <w:t>ағы</w:t>
            </w:r>
            <w:proofErr w:type="spellEnd"/>
            <w:r w:rsidR="005141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мүгедектікті</w:t>
            </w:r>
            <w:proofErr w:type="spellEnd"/>
            <w:r w:rsidR="005141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="005141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>.</w:t>
            </w:r>
          </w:p>
        </w:tc>
      </w:tr>
      <w:tr w:rsidR="008B69A1" w:rsidRPr="00C65414" w14:paraId="1B142BB0" w14:textId="77777777" w:rsidTr="00D21867">
        <w:trPr>
          <w:trHeight w:val="27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5E42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C04D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2.3.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17E5" w14:textId="57BBBF15" w:rsidR="008B69A1" w:rsidRPr="00C65414" w:rsidRDefault="00D10032" w:rsidP="00D1003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10032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мен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>
              <w:t xml:space="preserve"> </w:t>
            </w:r>
            <w:r w:rsidR="005141D5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отбасын</w:t>
            </w:r>
            <w:r w:rsidRPr="00D10032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тұрмайтын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).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Кәмелетке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толғанға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дейін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тұлғалар</w:t>
            </w:r>
            <w:r w:rsidR="005141D5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отбасын</w:t>
            </w:r>
            <w:r w:rsidRPr="00D10032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тұрмайтын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6D28" w14:textId="77777777" w:rsidR="00D10032" w:rsidRPr="00D10032" w:rsidRDefault="00D10032" w:rsidP="00D10032">
            <w:pPr>
              <w:jc w:val="center"/>
              <w:rPr>
                <w:color w:val="000000"/>
                <w:sz w:val="26"/>
                <w:szCs w:val="26"/>
              </w:rPr>
            </w:pPr>
            <w:r w:rsidRPr="00D10032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; </w:t>
            </w:r>
          </w:p>
          <w:p w14:paraId="38F64BE8" w14:textId="77777777" w:rsidR="00D10032" w:rsidRPr="00D10032" w:rsidRDefault="00D10032" w:rsidP="00D10032">
            <w:pPr>
              <w:jc w:val="center"/>
              <w:rPr>
                <w:color w:val="000000"/>
                <w:sz w:val="26"/>
                <w:szCs w:val="26"/>
              </w:rPr>
            </w:pPr>
            <w:r w:rsidRPr="00D10032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Қамқоршылық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сотының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; </w:t>
            </w:r>
          </w:p>
          <w:p w14:paraId="5BCADBD8" w14:textId="77777777" w:rsidR="00D10032" w:rsidRPr="00D10032" w:rsidRDefault="00D10032" w:rsidP="00D10032">
            <w:pPr>
              <w:jc w:val="center"/>
              <w:rPr>
                <w:color w:val="000000"/>
                <w:sz w:val="26"/>
                <w:szCs w:val="26"/>
              </w:rPr>
            </w:pPr>
            <w:r w:rsidRPr="00D10032">
              <w:rPr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Қамқоршының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; </w:t>
            </w:r>
          </w:p>
          <w:p w14:paraId="1060E223" w14:textId="77777777" w:rsidR="00D10032" w:rsidRPr="00D10032" w:rsidRDefault="00D10032" w:rsidP="00D10032">
            <w:pPr>
              <w:jc w:val="center"/>
              <w:rPr>
                <w:color w:val="000000"/>
                <w:sz w:val="26"/>
                <w:szCs w:val="26"/>
              </w:rPr>
            </w:pPr>
            <w:r w:rsidRPr="00D10032">
              <w:rPr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Екі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ата-ананың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қайтыс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болуы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куәлік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ата-ана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құқығынан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айыру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; </w:t>
            </w:r>
          </w:p>
          <w:p w14:paraId="1F6905E7" w14:textId="6FD00512" w:rsidR="008B69A1" w:rsidRPr="00C65414" w:rsidRDefault="00D10032" w:rsidP="00D10032">
            <w:pPr>
              <w:jc w:val="center"/>
              <w:rPr>
                <w:color w:val="000000"/>
                <w:sz w:val="26"/>
                <w:szCs w:val="26"/>
              </w:rPr>
            </w:pPr>
            <w:r w:rsidRPr="00D10032">
              <w:rPr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Қамқоршылардың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жоқтығы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үйінің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түлектері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>). (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Ескертпе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алушы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барлық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құжаттарды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растаған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орын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тегін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беріледі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>)</w:t>
            </w:r>
          </w:p>
        </w:tc>
      </w:tr>
      <w:tr w:rsidR="008B69A1" w:rsidRPr="00C65414" w14:paraId="3032D654" w14:textId="77777777" w:rsidTr="00D21867">
        <w:trPr>
          <w:trHeight w:val="1500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BE53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699F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2.4.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8CA" w14:textId="52D092C9" w:rsidR="008B69A1" w:rsidRPr="00C65414" w:rsidRDefault="00D10032" w:rsidP="008B69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D10032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біреуі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екеуі</w:t>
            </w:r>
            <w:proofErr w:type="spellEnd"/>
            <w:r w:rsidRPr="00D10032">
              <w:rPr>
                <w:color w:val="000000"/>
                <w:sz w:val="26"/>
                <w:szCs w:val="26"/>
              </w:rPr>
              <w:t xml:space="preserve"> де 1, 2 </w:t>
            </w:r>
            <w:proofErr w:type="spellStart"/>
            <w:r w:rsidRPr="00D10032">
              <w:rPr>
                <w:color w:val="000000"/>
                <w:sz w:val="26"/>
                <w:szCs w:val="26"/>
              </w:rPr>
              <w:t>топтағы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мүгедек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болып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табылатын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тұлғалар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386" w14:textId="77777777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 xml:space="preserve">1.Білім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; </w:t>
            </w:r>
          </w:p>
          <w:p w14:paraId="29C03C6B" w14:textId="4CA02797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Мүгедектігі</w:t>
            </w:r>
            <w:proofErr w:type="spellEnd"/>
            <w:r w:rsidR="005141D5">
              <w:rPr>
                <w:color w:val="000000"/>
                <w:sz w:val="26"/>
                <w:szCs w:val="26"/>
              </w:rPr>
              <w:t xml:space="preserve"> бар 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а</w:t>
            </w:r>
            <w:r w:rsidRPr="00911CEF">
              <w:rPr>
                <w:color w:val="000000"/>
                <w:sz w:val="26"/>
                <w:szCs w:val="26"/>
              </w:rPr>
              <w:t>та-анасының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="005141D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141D5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="005141D5">
              <w:rPr>
                <w:color w:val="000000"/>
                <w:sz w:val="26"/>
                <w:szCs w:val="26"/>
              </w:rPr>
              <w:t>;</w:t>
            </w:r>
          </w:p>
          <w:p w14:paraId="4EDAAC50" w14:textId="77777777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мүгедектігі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; </w:t>
            </w:r>
          </w:p>
          <w:p w14:paraId="495DD7F6" w14:textId="361151EE" w:rsidR="008B69A1" w:rsidRPr="00C65414" w:rsidRDefault="00911CEF" w:rsidP="00911CEF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туу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>.</w:t>
            </w:r>
          </w:p>
        </w:tc>
      </w:tr>
      <w:tr w:rsidR="008B69A1" w:rsidRPr="00C65414" w14:paraId="1164C14F" w14:textId="77777777" w:rsidTr="00D21867">
        <w:trPr>
          <w:trHeight w:val="2258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25D1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7979" w14:textId="77777777" w:rsidR="008B69A1" w:rsidRPr="007E163C" w:rsidRDefault="008B69A1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E163C">
              <w:rPr>
                <w:color w:val="000000"/>
                <w:sz w:val="26"/>
                <w:szCs w:val="26"/>
                <w:highlight w:val="yellow"/>
                <w:lang w:val="en-US"/>
              </w:rPr>
              <w:t>2</w:t>
            </w:r>
            <w:r w:rsidRPr="007E163C">
              <w:rPr>
                <w:color w:val="000000"/>
                <w:sz w:val="26"/>
                <w:szCs w:val="26"/>
                <w:highlight w:val="yellow"/>
              </w:rPr>
              <w:t>.5.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F9C9" w14:textId="32DB1EF0" w:rsidR="008B69A1" w:rsidRPr="00911CEF" w:rsidRDefault="00911CEF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Асыраушысынан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айрылу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жағдайы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бойынша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Мемлекеттік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әлеуметтік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жәрдемақы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алатын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адамдар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0841" w14:textId="77777777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1.Білім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алушының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жеке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куәлігі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; </w:t>
            </w:r>
          </w:p>
          <w:p w14:paraId="15BD853A" w14:textId="4D3CE240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2. </w:t>
            </w:r>
            <w:r w:rsidR="005141D5">
              <w:rPr>
                <w:color w:val="000000"/>
                <w:sz w:val="26"/>
                <w:szCs w:val="26"/>
                <w:highlight w:val="yellow"/>
                <w:lang w:val="kk-KZ"/>
              </w:rPr>
              <w:t>Ата-анасының қ</w:t>
            </w:r>
            <w:r>
              <w:rPr>
                <w:color w:val="000000"/>
                <w:sz w:val="26"/>
                <w:szCs w:val="26"/>
                <w:highlight w:val="yellow"/>
                <w:lang w:val="kk-KZ"/>
              </w:rPr>
              <w:t>айтыс болуы</w:t>
            </w:r>
            <w:r w:rsidR="005141D5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141D5">
              <w:rPr>
                <w:color w:val="000000"/>
                <w:sz w:val="26"/>
                <w:szCs w:val="26"/>
                <w:highlight w:val="yellow"/>
              </w:rPr>
              <w:t>туралы</w:t>
            </w:r>
            <w:proofErr w:type="spellEnd"/>
            <w:r w:rsidR="005141D5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5141D5">
              <w:rPr>
                <w:color w:val="000000"/>
                <w:sz w:val="26"/>
                <w:szCs w:val="26"/>
                <w:highlight w:val="yellow"/>
              </w:rPr>
              <w:t>куәлігі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; </w:t>
            </w:r>
          </w:p>
          <w:p w14:paraId="0E98A7A9" w14:textId="22ACACDB" w:rsidR="008B69A1" w:rsidRPr="007E163C" w:rsidRDefault="00911CEF" w:rsidP="00911CEF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3.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Асыраушысынан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айрылу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бойынша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жәрдемақы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алу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туралы</w:t>
            </w:r>
            <w:proofErr w:type="spellEnd"/>
            <w:r w:rsidRPr="00911CEF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  <w:highlight w:val="yellow"/>
              </w:rPr>
              <w:t>анықтама</w:t>
            </w:r>
            <w:proofErr w:type="spellEnd"/>
          </w:p>
        </w:tc>
      </w:tr>
      <w:tr w:rsidR="008B69A1" w:rsidRPr="00FB6163" w14:paraId="6733BBDB" w14:textId="77777777" w:rsidTr="00D21867">
        <w:trPr>
          <w:trHeight w:val="9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F0A" w14:textId="1BF66498" w:rsidR="008B69A1" w:rsidRPr="00C65414" w:rsidRDefault="00911CEF" w:rsidP="008B69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Басымдық</w:t>
            </w:r>
            <w:r w:rsidR="008B69A1" w:rsidRPr="00C65414">
              <w:rPr>
                <w:color w:val="000000"/>
                <w:sz w:val="26"/>
                <w:szCs w:val="26"/>
              </w:rPr>
              <w:t xml:space="preserve"> №3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0D71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76BB" w14:textId="659D021B" w:rsidR="008B69A1" w:rsidRPr="00911CEF" w:rsidRDefault="00911CEF" w:rsidP="00911CEF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proofErr w:type="spellStart"/>
            <w:r w:rsidRPr="00911CEF">
              <w:rPr>
                <w:color w:val="000000"/>
                <w:sz w:val="26"/>
                <w:szCs w:val="26"/>
              </w:rPr>
              <w:t>Жеңілдіктері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Ұлы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Отан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соғысының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қатысушылары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мен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мүгедектеріне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теңестірілген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тұлғалар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F7E7E" w14:textId="77777777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911CEF">
              <w:rPr>
                <w:color w:val="000000"/>
                <w:sz w:val="26"/>
                <w:szCs w:val="26"/>
                <w:lang w:val="kk-KZ"/>
              </w:rPr>
              <w:t xml:space="preserve">1. Білім алушының жеке куәлігі; </w:t>
            </w:r>
          </w:p>
          <w:p w14:paraId="289489DB" w14:textId="0FB3BECE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911CEF">
              <w:rPr>
                <w:color w:val="000000"/>
                <w:sz w:val="26"/>
                <w:szCs w:val="26"/>
                <w:lang w:val="kk-KZ"/>
              </w:rPr>
              <w:t xml:space="preserve">2. </w:t>
            </w:r>
            <w:r>
              <w:rPr>
                <w:color w:val="000000"/>
                <w:sz w:val="26"/>
                <w:szCs w:val="26"/>
                <w:lang w:val="kk-KZ"/>
              </w:rPr>
              <w:t>Растайтын құжат;</w:t>
            </w:r>
            <w:r w:rsidRPr="00911CEF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14:paraId="56BB36D7" w14:textId="6579677B" w:rsidR="008B69A1" w:rsidRPr="00FB6163" w:rsidRDefault="00911CEF" w:rsidP="00911CEF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FB6163">
              <w:rPr>
                <w:color w:val="000000"/>
                <w:sz w:val="26"/>
                <w:szCs w:val="26"/>
                <w:lang w:val="kk-KZ"/>
              </w:rPr>
              <w:t>3. Жеке куәлік кімге құжат берілді (ата-ана)</w:t>
            </w:r>
          </w:p>
        </w:tc>
      </w:tr>
      <w:tr w:rsidR="008B69A1" w:rsidRPr="00C65414" w14:paraId="71712F82" w14:textId="77777777" w:rsidTr="00D21867">
        <w:trPr>
          <w:trHeight w:val="12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B406" w14:textId="77777777" w:rsidR="008B69A1" w:rsidRPr="00FB6163" w:rsidRDefault="008B69A1" w:rsidP="008B69A1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FB6163">
              <w:rPr>
                <w:color w:val="000000"/>
                <w:sz w:val="26"/>
                <w:szCs w:val="26"/>
                <w:lang w:val="kk-K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2080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8B92" w14:textId="2A913B7C" w:rsidR="008B69A1" w:rsidRPr="00C65414" w:rsidRDefault="00911CEF" w:rsidP="008B69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11CEF">
              <w:rPr>
                <w:color w:val="000000"/>
                <w:sz w:val="26"/>
                <w:szCs w:val="26"/>
              </w:rPr>
              <w:t>Ауылдың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әлеуметтік-экономикалық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дамуын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айқындайтын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беру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бағдарламалары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оқуға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түскен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ауыл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жастары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қатарындағы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тұлғалар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46DE" w14:textId="77777777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; </w:t>
            </w:r>
          </w:p>
          <w:p w14:paraId="5D6B1E2B" w14:textId="44D09227" w:rsidR="008B69A1" w:rsidRPr="00C65414" w:rsidRDefault="00911CEF" w:rsidP="00911CEF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>2. Сертификат /</w:t>
            </w:r>
            <w:r>
              <w:rPr>
                <w:color w:val="000000"/>
                <w:sz w:val="26"/>
                <w:szCs w:val="26"/>
                <w:lang w:val="kk-KZ"/>
              </w:rPr>
              <w:t xml:space="preserve"> растайтын құжат;</w:t>
            </w:r>
          </w:p>
        </w:tc>
      </w:tr>
      <w:tr w:rsidR="008B69A1" w:rsidRPr="00C65414" w14:paraId="0CC42062" w14:textId="77777777" w:rsidTr="00D21867">
        <w:trPr>
          <w:trHeight w:val="285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90E7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BF5D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3.3.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3DA1" w14:textId="5BDD7B76" w:rsidR="008B69A1" w:rsidRPr="00C65414" w:rsidRDefault="00911CEF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>"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Қандас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мәртебесі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бар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тұлғалар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0B3F" w14:textId="77777777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Төлқұжат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басын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куәландыратын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; </w:t>
            </w:r>
          </w:p>
          <w:p w14:paraId="25FC3379" w14:textId="0213E257" w:rsidR="00911CEF" w:rsidRPr="00911CEF" w:rsidRDefault="00911CEF" w:rsidP="00911CEF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>2. "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Қандас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>"</w:t>
            </w:r>
            <w:r w:rsidR="009B25D8" w:rsidRPr="00911CEF">
              <w:rPr>
                <w:color w:val="000000"/>
                <w:sz w:val="26"/>
                <w:szCs w:val="26"/>
              </w:rPr>
              <w:t>(</w:t>
            </w:r>
            <w:proofErr w:type="spellStart"/>
            <w:r w:rsidR="009B25D8" w:rsidRPr="00911CEF">
              <w:rPr>
                <w:color w:val="000000"/>
                <w:sz w:val="26"/>
                <w:szCs w:val="26"/>
              </w:rPr>
              <w:t>Оралман</w:t>
            </w:r>
            <w:proofErr w:type="spellEnd"/>
            <w:r w:rsidR="009B25D8" w:rsidRPr="00911CEF">
              <w:rPr>
                <w:color w:val="000000"/>
                <w:sz w:val="26"/>
                <w:szCs w:val="26"/>
              </w:rPr>
              <w:t>)</w:t>
            </w:r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мәртебесін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11CEF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911CEF">
              <w:rPr>
                <w:color w:val="000000"/>
                <w:sz w:val="26"/>
                <w:szCs w:val="26"/>
              </w:rPr>
              <w:t xml:space="preserve">; </w:t>
            </w:r>
          </w:p>
          <w:p w14:paraId="4ED2EC68" w14:textId="50593119" w:rsidR="008B69A1" w:rsidRPr="00C65414" w:rsidRDefault="00911CEF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911CEF">
              <w:rPr>
                <w:color w:val="000000"/>
                <w:sz w:val="26"/>
                <w:szCs w:val="26"/>
              </w:rPr>
              <w:t xml:space="preserve">3. </w:t>
            </w:r>
            <w:r w:rsidR="009B25D8">
              <w:rPr>
                <w:color w:val="000000"/>
                <w:sz w:val="26"/>
                <w:szCs w:val="26"/>
                <w:lang w:val="kk-KZ"/>
              </w:rPr>
              <w:t>М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екендеу</w:t>
            </w:r>
            <w:proofErr w:type="spellEnd"/>
            <w:r w:rsidR="009B25D8"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қағазы</w:t>
            </w:r>
            <w:proofErr w:type="spellEnd"/>
          </w:p>
        </w:tc>
      </w:tr>
      <w:tr w:rsidR="008B69A1" w:rsidRPr="00C65414" w14:paraId="0DDEE39C" w14:textId="77777777" w:rsidTr="00D21867">
        <w:trPr>
          <w:trHeight w:val="6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17D5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241D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3.4.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F4A" w14:textId="222B97B8" w:rsidR="008B69A1" w:rsidRPr="00C65414" w:rsidRDefault="008B69A1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C65414">
              <w:rPr>
                <w:color w:val="000000"/>
                <w:sz w:val="26"/>
                <w:szCs w:val="26"/>
              </w:rPr>
              <w:t>Мәңгілік</w:t>
            </w:r>
            <w:proofErr w:type="spellEnd"/>
            <w:r w:rsidRPr="00C65414">
              <w:rPr>
                <w:color w:val="000000"/>
                <w:sz w:val="26"/>
                <w:szCs w:val="26"/>
              </w:rPr>
              <w:t xml:space="preserve"> ел </w:t>
            </w:r>
            <w:proofErr w:type="spellStart"/>
            <w:r w:rsidRPr="00C65414">
              <w:rPr>
                <w:color w:val="000000"/>
                <w:sz w:val="26"/>
                <w:szCs w:val="26"/>
              </w:rPr>
              <w:t>жастары</w:t>
            </w:r>
            <w:proofErr w:type="spellEnd"/>
            <w:r w:rsidRPr="00C65414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65414">
              <w:rPr>
                <w:color w:val="000000"/>
                <w:sz w:val="26"/>
                <w:szCs w:val="26"/>
              </w:rPr>
              <w:t>индустрияға</w:t>
            </w:r>
            <w:proofErr w:type="spellEnd"/>
            <w:r w:rsidRPr="00C65414">
              <w:rPr>
                <w:color w:val="000000"/>
                <w:sz w:val="26"/>
                <w:szCs w:val="26"/>
              </w:rPr>
              <w:t>!» («</w:t>
            </w:r>
            <w:proofErr w:type="spellStart"/>
            <w:r w:rsidRPr="00C65414">
              <w:rPr>
                <w:color w:val="000000"/>
                <w:sz w:val="26"/>
                <w:szCs w:val="26"/>
              </w:rPr>
              <w:t>Серпін</w:t>
            </w:r>
            <w:proofErr w:type="spellEnd"/>
            <w:r w:rsidRPr="00C65414">
              <w:rPr>
                <w:color w:val="000000"/>
                <w:sz w:val="26"/>
                <w:szCs w:val="26"/>
              </w:rPr>
              <w:t xml:space="preserve"> – 2050»)</w:t>
            </w:r>
            <w:r w:rsidR="009B25D8">
              <w:t xml:space="preserve">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жобасы</w:t>
            </w:r>
            <w:proofErr w:type="spellEnd"/>
            <w:r w:rsidR="009B25D8"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аясында</w:t>
            </w:r>
            <w:proofErr w:type="spellEnd"/>
            <w:r w:rsidR="009B25D8"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="009B25D8"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алушылар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D23B" w14:textId="77777777" w:rsidR="009B25D8" w:rsidRPr="009B25D8" w:rsidRDefault="009B25D8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9B25D8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; </w:t>
            </w:r>
          </w:p>
          <w:p w14:paraId="5827E73D" w14:textId="22960850" w:rsidR="008B69A1" w:rsidRPr="00C65414" w:rsidRDefault="009B25D8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9B25D8">
              <w:rPr>
                <w:color w:val="000000"/>
                <w:sz w:val="26"/>
                <w:szCs w:val="26"/>
              </w:rPr>
              <w:t>2. Сертификат</w:t>
            </w:r>
          </w:p>
        </w:tc>
      </w:tr>
      <w:tr w:rsidR="008B69A1" w:rsidRPr="00C65414" w14:paraId="1311BE21" w14:textId="77777777" w:rsidTr="00D21867">
        <w:trPr>
          <w:trHeight w:val="9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7814" w14:textId="1C34844A" w:rsidR="009B25D8" w:rsidRDefault="009B25D8" w:rsidP="008B69A1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Басымдық</w:t>
            </w:r>
          </w:p>
          <w:p w14:paraId="3ACE7FFC" w14:textId="408B9E1C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№4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B5C0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3A00" w14:textId="3B748419" w:rsidR="008B69A1" w:rsidRPr="00C65414" w:rsidRDefault="009B25D8" w:rsidP="008B69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Студенттер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деканатының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кіретін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студенттер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52B2" w14:textId="77777777" w:rsidR="009B25D8" w:rsidRPr="009B25D8" w:rsidRDefault="008B69A1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1</w:t>
            </w:r>
            <w:r w:rsidR="009B25D8" w:rsidRPr="009B25D8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="009B25D8"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="009B25D8"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="009B25D8"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B25D8" w:rsidRPr="009B25D8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="009B25D8" w:rsidRPr="009B25D8">
              <w:rPr>
                <w:color w:val="000000"/>
                <w:sz w:val="26"/>
                <w:szCs w:val="26"/>
              </w:rPr>
              <w:t xml:space="preserve">; </w:t>
            </w:r>
          </w:p>
          <w:p w14:paraId="6912D8BD" w14:textId="46763993" w:rsidR="008B69A1" w:rsidRPr="00C65414" w:rsidRDefault="009B25D8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9B25D8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Студенттік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деканаттың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кіру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бұйрық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хаттама</w:t>
            </w:r>
            <w:proofErr w:type="spellEnd"/>
          </w:p>
        </w:tc>
      </w:tr>
      <w:tr w:rsidR="008B69A1" w:rsidRPr="00C65414" w14:paraId="426FAD84" w14:textId="77777777" w:rsidTr="00D21867">
        <w:trPr>
          <w:trHeight w:val="9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A7F2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BFB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9771" w14:textId="1732DC4A" w:rsidR="008B69A1" w:rsidRPr="00C65414" w:rsidRDefault="009B25D8" w:rsidP="008B69A1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B25D8">
              <w:rPr>
                <w:color w:val="000000"/>
                <w:sz w:val="26"/>
                <w:szCs w:val="26"/>
              </w:rPr>
              <w:t>Жатақханалардың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студенттік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кеңесінің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кіретін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студенттер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8F6E" w14:textId="77777777" w:rsidR="009B25D8" w:rsidRPr="009B25D8" w:rsidRDefault="009B25D8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9B25D8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; </w:t>
            </w:r>
          </w:p>
          <w:p w14:paraId="011CA196" w14:textId="25B85E4E" w:rsidR="008B69A1" w:rsidRPr="00C65414" w:rsidRDefault="009B25D8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9B25D8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Жатақханада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студенттік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кеңестің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кіру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бұйрық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хаттама</w:t>
            </w:r>
            <w:proofErr w:type="spellEnd"/>
          </w:p>
        </w:tc>
      </w:tr>
      <w:tr w:rsidR="008B69A1" w:rsidRPr="00C65414" w14:paraId="13A4E111" w14:textId="77777777" w:rsidTr="00D21867">
        <w:trPr>
          <w:trHeight w:val="9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795E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FD56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4.3.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58D" w14:textId="232FF63C" w:rsidR="008B69A1" w:rsidRPr="00C65414" w:rsidRDefault="009B25D8" w:rsidP="009B25D8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Студенттік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құрылыс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жасағының</w:t>
            </w:r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кіретін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студенттер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3713" w14:textId="77777777" w:rsidR="009B25D8" w:rsidRPr="009B25D8" w:rsidRDefault="009B25D8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9B25D8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; </w:t>
            </w:r>
          </w:p>
          <w:p w14:paraId="230F0E50" w14:textId="1D837CF7" w:rsidR="008B69A1" w:rsidRPr="00C65414" w:rsidRDefault="009B25D8" w:rsidP="009B25D8">
            <w:pPr>
              <w:jc w:val="center"/>
              <w:rPr>
                <w:color w:val="000000"/>
                <w:sz w:val="26"/>
                <w:szCs w:val="26"/>
              </w:rPr>
            </w:pPr>
            <w:r w:rsidRPr="009B25D8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Студенттік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құрылыс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жасағының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кіру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бұйрық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/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хаттама</w:t>
            </w:r>
            <w:proofErr w:type="spellEnd"/>
          </w:p>
        </w:tc>
      </w:tr>
      <w:tr w:rsidR="008B69A1" w:rsidRPr="00C65414" w14:paraId="489E4266" w14:textId="77777777" w:rsidTr="00D21867">
        <w:trPr>
          <w:trHeight w:val="9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0006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BE85" w14:textId="77777777" w:rsidR="008B69A1" w:rsidRPr="007E163C" w:rsidRDefault="008B69A1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E163C">
              <w:rPr>
                <w:color w:val="000000"/>
                <w:sz w:val="26"/>
                <w:szCs w:val="26"/>
                <w:highlight w:val="yellow"/>
              </w:rPr>
              <w:t>4.4.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D414" w14:textId="3ECE3BCC" w:rsidR="008B69A1" w:rsidRPr="007E163C" w:rsidRDefault="009B25D8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Қабылдау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комиссиясының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ерікті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студенттері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647E9" w14:textId="77777777" w:rsidR="009B25D8" w:rsidRPr="009B25D8" w:rsidRDefault="009B25D8" w:rsidP="009B25D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1.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Білім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алушының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жеке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куәлігі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; </w:t>
            </w:r>
          </w:p>
          <w:p w14:paraId="27E99FA5" w14:textId="57819E65" w:rsidR="008B69A1" w:rsidRPr="007E163C" w:rsidRDefault="009B25D8" w:rsidP="009B25D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2.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Қабылдау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комиссиясының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еріктілер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кіру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туралы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бұйрық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/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хаттама</w:t>
            </w:r>
            <w:proofErr w:type="spellEnd"/>
          </w:p>
        </w:tc>
      </w:tr>
      <w:tr w:rsidR="008B69A1" w:rsidRPr="00C65414" w14:paraId="1CF427F8" w14:textId="77777777" w:rsidTr="00D21867">
        <w:trPr>
          <w:trHeight w:val="9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62B80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D5A5" w14:textId="77777777" w:rsidR="008B69A1" w:rsidRPr="007E163C" w:rsidRDefault="008B69A1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E163C">
              <w:rPr>
                <w:color w:val="000000"/>
                <w:sz w:val="26"/>
                <w:szCs w:val="26"/>
                <w:highlight w:val="yellow"/>
              </w:rPr>
              <w:t>4.5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66D" w14:textId="52E9CE1E" w:rsidR="008B69A1" w:rsidRPr="009B25D8" w:rsidRDefault="009B25D8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Студенттік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өзін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өзі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басқару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кіретін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студенттер</w:t>
            </w:r>
            <w:proofErr w:type="spellEnd"/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36BA5" w14:textId="77777777" w:rsidR="009B25D8" w:rsidRPr="009B25D8" w:rsidRDefault="009B25D8" w:rsidP="009B25D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1.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Білім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алушының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жеке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куәлігі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; </w:t>
            </w:r>
          </w:p>
          <w:p w14:paraId="253C7F80" w14:textId="36F55FE6" w:rsidR="008B69A1" w:rsidRPr="007E163C" w:rsidRDefault="009B25D8" w:rsidP="009B25D8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2.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Студенттік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өзін-өзі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басқару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құрамына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кіру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туралы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бұйрық</w:t>
            </w:r>
            <w:proofErr w:type="spellEnd"/>
            <w:r w:rsidRPr="009B25D8">
              <w:rPr>
                <w:color w:val="000000"/>
                <w:sz w:val="26"/>
                <w:szCs w:val="26"/>
                <w:highlight w:val="yellow"/>
              </w:rPr>
              <w:t xml:space="preserve"> / </w:t>
            </w:r>
            <w:proofErr w:type="spellStart"/>
            <w:r w:rsidRPr="009B25D8">
              <w:rPr>
                <w:color w:val="000000"/>
                <w:sz w:val="26"/>
                <w:szCs w:val="26"/>
                <w:highlight w:val="yellow"/>
              </w:rPr>
              <w:t>хаттама</w:t>
            </w:r>
            <w:proofErr w:type="spellEnd"/>
          </w:p>
        </w:tc>
      </w:tr>
      <w:tr w:rsidR="008B69A1" w:rsidRPr="00FB6163" w14:paraId="06B596B0" w14:textId="77777777" w:rsidTr="00D21867">
        <w:trPr>
          <w:trHeight w:val="6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2018" w14:textId="30311776" w:rsidR="008B69A1" w:rsidRPr="00C65414" w:rsidRDefault="009B25D8" w:rsidP="008B69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 xml:space="preserve">Басымдық </w:t>
            </w:r>
            <w:r w:rsidR="008B69A1" w:rsidRPr="00C65414">
              <w:rPr>
                <w:color w:val="000000"/>
                <w:sz w:val="26"/>
                <w:szCs w:val="26"/>
              </w:rPr>
              <w:t>№5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3219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F32C" w14:textId="64C88D12" w:rsidR="008B69A1" w:rsidRPr="009B25D8" w:rsidRDefault="009B25D8" w:rsidP="009B25D8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proofErr w:type="spellStart"/>
            <w:r w:rsidRPr="009B25D8">
              <w:rPr>
                <w:color w:val="000000"/>
                <w:sz w:val="26"/>
                <w:szCs w:val="26"/>
              </w:rPr>
              <w:t>Оқуда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жоғары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нәтижелері</w:t>
            </w:r>
            <w:proofErr w:type="spellEnd"/>
            <w:r w:rsidRPr="009B25D8">
              <w:rPr>
                <w:color w:val="000000"/>
                <w:sz w:val="26"/>
                <w:szCs w:val="26"/>
              </w:rPr>
              <w:t xml:space="preserve"> бар </w:t>
            </w:r>
            <w:proofErr w:type="spellStart"/>
            <w:r w:rsidRPr="009B25D8">
              <w:rPr>
                <w:color w:val="000000"/>
                <w:sz w:val="26"/>
                <w:szCs w:val="26"/>
              </w:rPr>
              <w:t>жоғар</w:t>
            </w:r>
            <w:proofErr w:type="spellEnd"/>
            <w:r w:rsidR="00862194">
              <w:rPr>
                <w:color w:val="000000"/>
                <w:sz w:val="26"/>
                <w:szCs w:val="26"/>
                <w:lang w:val="kk-KZ"/>
              </w:rPr>
              <w:t>ғ</w:t>
            </w:r>
            <w:r w:rsidRPr="009B25D8">
              <w:rPr>
                <w:color w:val="000000"/>
                <w:sz w:val="26"/>
                <w:szCs w:val="26"/>
              </w:rPr>
              <w:t xml:space="preserve">ы курс </w:t>
            </w:r>
            <w:r>
              <w:rPr>
                <w:color w:val="000000"/>
                <w:sz w:val="26"/>
                <w:szCs w:val="26"/>
                <w:lang w:val="kk-KZ"/>
              </w:rPr>
              <w:t xml:space="preserve">студенттері </w:t>
            </w:r>
            <w:proofErr w:type="spellStart"/>
            <w:r>
              <w:rPr>
                <w:color w:val="000000"/>
                <w:sz w:val="26"/>
                <w:szCs w:val="26"/>
              </w:rPr>
              <w:t>қатарындағы</w:t>
            </w:r>
            <w:proofErr w:type="spellEnd"/>
            <w:r>
              <w:rPr>
                <w:color w:val="000000"/>
                <w:sz w:val="26"/>
                <w:szCs w:val="26"/>
                <w:lang w:val="kk-KZ"/>
              </w:rPr>
              <w:t xml:space="preserve"> білім алушылар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684F" w14:textId="77777777" w:rsidR="00862194" w:rsidRPr="00FB6163" w:rsidRDefault="00862194" w:rsidP="00862194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FB6163">
              <w:rPr>
                <w:color w:val="000000"/>
                <w:sz w:val="26"/>
                <w:szCs w:val="26"/>
                <w:lang w:val="kk-KZ"/>
              </w:rPr>
              <w:t xml:space="preserve">1. Білім алушының жеке куәлігі; </w:t>
            </w:r>
          </w:p>
          <w:p w14:paraId="4D6715A1" w14:textId="761B7A55" w:rsidR="008B69A1" w:rsidRPr="00FB6163" w:rsidRDefault="00862194" w:rsidP="00862194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FB6163">
              <w:rPr>
                <w:color w:val="000000"/>
                <w:sz w:val="26"/>
                <w:szCs w:val="26"/>
                <w:lang w:val="kk-KZ"/>
              </w:rPr>
              <w:t>2. GPA транскрипті (3,0-ден жоғары).</w:t>
            </w:r>
          </w:p>
        </w:tc>
      </w:tr>
      <w:tr w:rsidR="008B69A1" w:rsidRPr="00C65414" w14:paraId="79047BA2" w14:textId="77777777" w:rsidTr="00D21867">
        <w:trPr>
          <w:trHeight w:val="120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7F34" w14:textId="77777777" w:rsidR="008B69A1" w:rsidRPr="00FB6163" w:rsidRDefault="008B69A1" w:rsidP="008B69A1">
            <w:pPr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FB6163">
              <w:rPr>
                <w:color w:val="000000"/>
                <w:sz w:val="26"/>
                <w:szCs w:val="26"/>
                <w:lang w:val="kk-K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E09C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5.2.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7C0" w14:textId="1193F3B9" w:rsidR="008B69A1" w:rsidRPr="00C6541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62194">
              <w:rPr>
                <w:color w:val="000000"/>
                <w:sz w:val="26"/>
                <w:szCs w:val="26"/>
              </w:rPr>
              <w:t>Оқу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ғылыми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қоғамдық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жұмыстарда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жоғары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нәтижелерге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қол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жеткізген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жоғары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курс </w:t>
            </w:r>
            <w:r>
              <w:rPr>
                <w:color w:val="000000"/>
                <w:sz w:val="26"/>
                <w:szCs w:val="26"/>
                <w:lang w:val="kk-KZ"/>
              </w:rPr>
              <w:t>студенттер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қатарындағы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алушылар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>. (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Ғылыми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мақалалар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грамоталар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сертификаттар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2107" w14:textId="77777777" w:rsidR="00862194" w:rsidRPr="0086219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; </w:t>
            </w:r>
          </w:p>
          <w:p w14:paraId="6B8D5C20" w14:textId="77777777" w:rsidR="0086219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Ғылыми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мақалалардың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транскрипті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; </w:t>
            </w:r>
          </w:p>
          <w:p w14:paraId="4599E927" w14:textId="2914271F" w:rsidR="00862194" w:rsidRPr="0086219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Грамоталар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; </w:t>
            </w:r>
          </w:p>
          <w:p w14:paraId="3C924E51" w14:textId="77777777" w:rsidR="00862194" w:rsidRPr="0086219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 xml:space="preserve">4.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Сертификаттар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; </w:t>
            </w:r>
          </w:p>
          <w:p w14:paraId="04602F55" w14:textId="53D34866" w:rsidR="008B69A1" w:rsidRPr="00C6541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Дипломдар</w:t>
            </w:r>
            <w:proofErr w:type="spellEnd"/>
          </w:p>
        </w:tc>
      </w:tr>
      <w:tr w:rsidR="008B69A1" w:rsidRPr="00C65414" w14:paraId="43BD9F61" w14:textId="77777777" w:rsidTr="00D21867">
        <w:trPr>
          <w:trHeight w:val="710"/>
        </w:trPr>
        <w:tc>
          <w:tcPr>
            <w:tcW w:w="14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F90D" w14:textId="3FC1A8B6" w:rsidR="008B69A1" w:rsidRPr="00C65414" w:rsidRDefault="00862194" w:rsidP="008B69A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Басымдық</w:t>
            </w:r>
            <w:r w:rsidR="008B69A1" w:rsidRPr="00C65414">
              <w:rPr>
                <w:color w:val="000000"/>
                <w:sz w:val="26"/>
                <w:szCs w:val="26"/>
              </w:rPr>
              <w:t xml:space="preserve"> №6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43AA" w14:textId="77777777" w:rsidR="008B69A1" w:rsidRPr="00C65414" w:rsidRDefault="008B69A1" w:rsidP="008B69A1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>6.1.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F5C" w14:textId="5F37A477" w:rsidR="008B69A1" w:rsidRPr="00C6541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62194">
              <w:rPr>
                <w:color w:val="000000"/>
                <w:sz w:val="26"/>
                <w:szCs w:val="26"/>
              </w:rPr>
              <w:t>Көп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балалы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отбасынан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алушы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кемінде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кәмелетке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толмаған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>, 2 студент-</w:t>
            </w:r>
            <w:r>
              <w:rPr>
                <w:color w:val="000000"/>
                <w:sz w:val="26"/>
                <w:szCs w:val="26"/>
                <w:lang w:val="kk-KZ"/>
              </w:rPr>
              <w:t>оның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біреуі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өтініш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беруші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студент)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5F17" w14:textId="77777777" w:rsidR="00862194" w:rsidRPr="00862194" w:rsidRDefault="008B69A1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C65414">
              <w:rPr>
                <w:color w:val="000000"/>
                <w:sz w:val="26"/>
                <w:szCs w:val="26"/>
              </w:rPr>
              <w:t xml:space="preserve"> </w:t>
            </w:r>
            <w:r w:rsidR="00862194" w:rsidRPr="00862194">
              <w:rPr>
                <w:color w:val="000000"/>
                <w:sz w:val="26"/>
                <w:szCs w:val="26"/>
              </w:rPr>
              <w:t xml:space="preserve">1. </w:t>
            </w:r>
            <w:proofErr w:type="spellStart"/>
            <w:r w:rsidR="00862194" w:rsidRPr="00862194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="00862194"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2194" w:rsidRPr="00862194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="00862194"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2194" w:rsidRPr="00862194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="00862194"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62194" w:rsidRPr="00862194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="00862194" w:rsidRPr="00862194">
              <w:rPr>
                <w:color w:val="000000"/>
                <w:sz w:val="26"/>
                <w:szCs w:val="26"/>
              </w:rPr>
              <w:t>;</w:t>
            </w:r>
          </w:p>
          <w:p w14:paraId="4446C501" w14:textId="77777777" w:rsidR="00862194" w:rsidRPr="0086219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Кәмелетке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толмаған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отбасы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мүшелерінің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туу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балалары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ағалары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қарындастары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); </w:t>
            </w:r>
          </w:p>
          <w:p w14:paraId="6A00946C" w14:textId="77777777" w:rsidR="00862194" w:rsidRPr="0086219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 xml:space="preserve">3.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Студенттің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ағасының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қарындасының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оқуы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; </w:t>
            </w:r>
          </w:p>
          <w:p w14:paraId="334AE401" w14:textId="77777777" w:rsidR="00862194" w:rsidRPr="0086219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 xml:space="preserve">4. «Алтын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алқа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құжаты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; </w:t>
            </w:r>
          </w:p>
          <w:p w14:paraId="3959C3E9" w14:textId="5B19BC00" w:rsidR="008B69A1" w:rsidRPr="00C65414" w:rsidRDefault="00862194" w:rsidP="00862194">
            <w:pPr>
              <w:jc w:val="center"/>
              <w:rPr>
                <w:color w:val="000000"/>
                <w:sz w:val="26"/>
                <w:szCs w:val="26"/>
              </w:rPr>
            </w:pPr>
            <w:r w:rsidRPr="00862194">
              <w:rPr>
                <w:color w:val="000000"/>
                <w:sz w:val="26"/>
                <w:szCs w:val="26"/>
              </w:rPr>
              <w:t>5. «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Күміс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алқа</w:t>
            </w:r>
            <w:proofErr w:type="spellEnd"/>
            <w:r w:rsidRPr="00862194">
              <w:rPr>
                <w:color w:val="000000"/>
                <w:sz w:val="26"/>
                <w:szCs w:val="26"/>
              </w:rPr>
              <w:t xml:space="preserve">» </w:t>
            </w:r>
            <w:proofErr w:type="spellStart"/>
            <w:r w:rsidRPr="00862194">
              <w:rPr>
                <w:color w:val="000000"/>
                <w:sz w:val="26"/>
                <w:szCs w:val="26"/>
              </w:rPr>
              <w:t>құжаты</w:t>
            </w:r>
            <w:proofErr w:type="spellEnd"/>
          </w:p>
        </w:tc>
      </w:tr>
      <w:tr w:rsidR="008B69A1" w:rsidRPr="00FB6163" w14:paraId="6F51DF41" w14:textId="77777777" w:rsidTr="00D21867">
        <w:trPr>
          <w:trHeight w:val="9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EFE" w14:textId="22BAF305" w:rsidR="008B69A1" w:rsidRPr="007E163C" w:rsidRDefault="00862194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  <w:lang w:val="kk-KZ"/>
              </w:rPr>
              <w:t>Басымдық</w:t>
            </w:r>
            <w:r w:rsidR="008B69A1" w:rsidRPr="007E163C">
              <w:rPr>
                <w:color w:val="000000"/>
                <w:sz w:val="26"/>
                <w:szCs w:val="26"/>
                <w:highlight w:val="yellow"/>
              </w:rPr>
              <w:t xml:space="preserve"> №7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AF8C" w14:textId="77777777" w:rsidR="008B69A1" w:rsidRPr="007E163C" w:rsidRDefault="008B69A1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E163C">
              <w:rPr>
                <w:color w:val="000000"/>
                <w:sz w:val="26"/>
                <w:szCs w:val="26"/>
                <w:highlight w:val="yellow"/>
              </w:rPr>
              <w:t>7.1.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6F90" w14:textId="085BBCF8" w:rsidR="008B69A1" w:rsidRPr="00862194" w:rsidRDefault="00862194" w:rsidP="008B69A1">
            <w:pPr>
              <w:jc w:val="center"/>
              <w:rPr>
                <w:color w:val="000000"/>
                <w:sz w:val="26"/>
                <w:szCs w:val="26"/>
                <w:highlight w:val="yellow"/>
                <w:lang w:val="kk-KZ"/>
              </w:rPr>
            </w:pPr>
            <w:r>
              <w:rPr>
                <w:color w:val="000000"/>
                <w:sz w:val="26"/>
                <w:szCs w:val="26"/>
                <w:highlight w:val="yellow"/>
                <w:lang w:val="kk-KZ"/>
              </w:rPr>
              <w:t>Толық емес отбасы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7E5" w14:textId="77777777" w:rsidR="00862194" w:rsidRPr="008E5484" w:rsidRDefault="008B69A1" w:rsidP="00862194">
            <w:pPr>
              <w:jc w:val="center"/>
              <w:rPr>
                <w:color w:val="000000"/>
                <w:sz w:val="26"/>
                <w:szCs w:val="26"/>
                <w:highlight w:val="yellow"/>
                <w:lang w:val="kk-KZ"/>
              </w:rPr>
            </w:pPr>
            <w:r w:rsidRPr="008E5484">
              <w:rPr>
                <w:color w:val="000000"/>
                <w:sz w:val="26"/>
                <w:szCs w:val="26"/>
                <w:highlight w:val="yellow"/>
                <w:lang w:val="kk-KZ"/>
              </w:rPr>
              <w:t>1</w:t>
            </w:r>
            <w:r w:rsidR="00862194" w:rsidRPr="008E5484">
              <w:rPr>
                <w:color w:val="000000"/>
                <w:sz w:val="26"/>
                <w:szCs w:val="26"/>
                <w:highlight w:val="yellow"/>
                <w:lang w:val="kk-KZ"/>
              </w:rPr>
              <w:t xml:space="preserve">. Білім алушының жеке куәлігі; </w:t>
            </w:r>
          </w:p>
          <w:p w14:paraId="31218E03" w14:textId="7EBDEAAD" w:rsidR="008B69A1" w:rsidRPr="008E5484" w:rsidRDefault="00862194" w:rsidP="00862194">
            <w:pPr>
              <w:jc w:val="center"/>
              <w:rPr>
                <w:color w:val="000000"/>
                <w:sz w:val="26"/>
                <w:szCs w:val="26"/>
                <w:highlight w:val="yellow"/>
                <w:lang w:val="kk-KZ"/>
              </w:rPr>
            </w:pPr>
            <w:r w:rsidRPr="008E5484">
              <w:rPr>
                <w:color w:val="000000"/>
                <w:sz w:val="26"/>
                <w:szCs w:val="26"/>
                <w:highlight w:val="yellow"/>
                <w:lang w:val="kk-KZ"/>
              </w:rPr>
              <w:t>2. Некені бұзу туралы құжат</w:t>
            </w:r>
            <w:r w:rsidR="008E5484">
              <w:rPr>
                <w:color w:val="000000"/>
                <w:sz w:val="26"/>
                <w:szCs w:val="26"/>
                <w:highlight w:val="yellow"/>
                <w:lang w:val="kk-KZ"/>
              </w:rPr>
              <w:t>:</w:t>
            </w:r>
          </w:p>
        </w:tc>
      </w:tr>
      <w:tr w:rsidR="008B69A1" w:rsidRPr="00C65414" w14:paraId="1881A14B" w14:textId="77777777" w:rsidTr="00D21867">
        <w:trPr>
          <w:trHeight w:val="90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BC79" w14:textId="42BAC063" w:rsidR="008B69A1" w:rsidRPr="007E163C" w:rsidRDefault="00862194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  <w:lang w:val="kk-KZ"/>
              </w:rPr>
              <w:t>Басымдық</w:t>
            </w:r>
            <w:r w:rsidR="008B69A1" w:rsidRPr="007E163C">
              <w:rPr>
                <w:color w:val="000000"/>
                <w:sz w:val="26"/>
                <w:szCs w:val="26"/>
                <w:highlight w:val="yellow"/>
              </w:rPr>
              <w:t xml:space="preserve"> №8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2B2D" w14:textId="77777777" w:rsidR="008B69A1" w:rsidRPr="007E163C" w:rsidRDefault="008B69A1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E163C">
              <w:rPr>
                <w:color w:val="000000"/>
                <w:sz w:val="26"/>
                <w:szCs w:val="26"/>
                <w:highlight w:val="yellow"/>
              </w:rPr>
              <w:t>8.1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2030" w14:textId="77D258AB" w:rsidR="008B69A1" w:rsidRPr="007E163C" w:rsidRDefault="00862194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  <w:highlight w:val="yellow"/>
                <w:lang w:val="kk-KZ"/>
              </w:rPr>
              <w:t>Басқа да</w:t>
            </w:r>
            <w:r w:rsidRPr="00862194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  <w:highlight w:val="yellow"/>
              </w:rPr>
              <w:t>білім</w:t>
            </w:r>
            <w:proofErr w:type="spellEnd"/>
            <w:r w:rsidRPr="00862194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862194">
              <w:rPr>
                <w:color w:val="000000"/>
                <w:sz w:val="26"/>
                <w:szCs w:val="26"/>
                <w:highlight w:val="yellow"/>
              </w:rPr>
              <w:t>алушылар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85D0" w14:textId="3C34EB38" w:rsidR="008B69A1" w:rsidRPr="007E163C" w:rsidRDefault="008B69A1" w:rsidP="008B69A1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7E163C">
              <w:rPr>
                <w:color w:val="000000"/>
                <w:sz w:val="26"/>
                <w:szCs w:val="26"/>
                <w:highlight w:val="yellow"/>
              </w:rPr>
              <w:t xml:space="preserve">1. </w:t>
            </w:r>
            <w:proofErr w:type="spellStart"/>
            <w:r w:rsidR="00862194" w:rsidRPr="00862194">
              <w:rPr>
                <w:color w:val="000000"/>
                <w:sz w:val="26"/>
                <w:szCs w:val="26"/>
                <w:highlight w:val="yellow"/>
              </w:rPr>
              <w:t>Білім</w:t>
            </w:r>
            <w:proofErr w:type="spellEnd"/>
            <w:r w:rsidR="00862194" w:rsidRPr="00862194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862194" w:rsidRPr="00862194">
              <w:rPr>
                <w:color w:val="000000"/>
                <w:sz w:val="26"/>
                <w:szCs w:val="26"/>
                <w:highlight w:val="yellow"/>
              </w:rPr>
              <w:t>алушының</w:t>
            </w:r>
            <w:proofErr w:type="spellEnd"/>
            <w:r w:rsidR="00862194" w:rsidRPr="00862194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862194" w:rsidRPr="00862194">
              <w:rPr>
                <w:color w:val="000000"/>
                <w:sz w:val="26"/>
                <w:szCs w:val="26"/>
                <w:highlight w:val="yellow"/>
              </w:rPr>
              <w:t>жеке</w:t>
            </w:r>
            <w:proofErr w:type="spellEnd"/>
            <w:r w:rsidR="00862194" w:rsidRPr="00862194">
              <w:rPr>
                <w:color w:val="000000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="00862194" w:rsidRPr="00862194">
              <w:rPr>
                <w:color w:val="000000"/>
                <w:sz w:val="26"/>
                <w:szCs w:val="26"/>
                <w:highlight w:val="yellow"/>
              </w:rPr>
              <w:t>куәлігі</w:t>
            </w:r>
            <w:proofErr w:type="spellEnd"/>
            <w:r w:rsidR="00862194" w:rsidRPr="00862194">
              <w:rPr>
                <w:color w:val="000000"/>
                <w:sz w:val="26"/>
                <w:szCs w:val="26"/>
                <w:highlight w:val="yellow"/>
              </w:rPr>
              <w:t>;</w:t>
            </w:r>
          </w:p>
          <w:p w14:paraId="624F5520" w14:textId="77777777" w:rsidR="008B69A1" w:rsidRPr="007E163C" w:rsidRDefault="008B69A1" w:rsidP="008B69A1">
            <w:pPr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14:paraId="4015669B" w14:textId="77777777" w:rsidR="008B69A1" w:rsidRDefault="008B69A1" w:rsidP="008B69A1">
      <w:pPr>
        <w:widowControl w:val="0"/>
        <w:tabs>
          <w:tab w:val="left" w:pos="993"/>
        </w:tabs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</w:p>
    <w:p w14:paraId="100E102B" w14:textId="77777777" w:rsidR="008B69A1" w:rsidRDefault="008B69A1" w:rsidP="008B69A1">
      <w:pPr>
        <w:widowControl w:val="0"/>
        <w:tabs>
          <w:tab w:val="left" w:pos="993"/>
        </w:tabs>
        <w:rPr>
          <w:b/>
          <w:caps/>
        </w:rPr>
      </w:pPr>
    </w:p>
    <w:p w14:paraId="5A17F4AE" w14:textId="77777777" w:rsidR="00A53958" w:rsidRDefault="00A53958"/>
    <w:sectPr w:rsidR="00A53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27"/>
    <w:rsid w:val="00113827"/>
    <w:rsid w:val="00162596"/>
    <w:rsid w:val="005141D5"/>
    <w:rsid w:val="007E163C"/>
    <w:rsid w:val="00862194"/>
    <w:rsid w:val="008B69A1"/>
    <w:rsid w:val="008E5484"/>
    <w:rsid w:val="00911CEF"/>
    <w:rsid w:val="009B25D8"/>
    <w:rsid w:val="00A53958"/>
    <w:rsid w:val="00D10032"/>
    <w:rsid w:val="00D21867"/>
    <w:rsid w:val="00D72B28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319E"/>
  <w15:chartTrackingRefBased/>
  <w15:docId w15:val="{05AAFDBB-52EB-48CE-A403-8E196AA2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Nurbek Burshukov</dc:creator>
  <cp:keywords/>
  <dc:description/>
  <cp:lastModifiedBy>Aidana Bakyt</cp:lastModifiedBy>
  <cp:revision>7</cp:revision>
  <dcterms:created xsi:type="dcterms:W3CDTF">2023-08-07T04:43:00Z</dcterms:created>
  <dcterms:modified xsi:type="dcterms:W3CDTF">2023-08-09T10:05:00Z</dcterms:modified>
</cp:coreProperties>
</file>