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8E" w:rsidRDefault="000A408E" w:rsidP="00256A80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>Қ.И.Сәтбаев атындағы Қ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аз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>ҰТЗУ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56A80" w:rsidRPr="00256A80">
        <w:rPr>
          <w:rFonts w:ascii="Times New Roman" w:hAnsi="Times New Roman" w:cs="Times New Roman"/>
          <w:b/>
          <w:sz w:val="24"/>
          <w:szCs w:val="24"/>
          <w:lang w:val="kk-KZ"/>
        </w:rPr>
        <w:t>КЕАҚ</w:t>
      </w:r>
    </w:p>
    <w:p w:rsidR="00256A80" w:rsidRPr="000A408E" w:rsidRDefault="00256A80" w:rsidP="00256A80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ректоры</w:t>
      </w:r>
    </w:p>
    <w:p w:rsidR="000A408E" w:rsidRPr="000A408E" w:rsidRDefault="00C1753D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 Бе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гентае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</w:p>
    <w:p w:rsid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A80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="00C1753D" w:rsidRPr="00256A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студенті </w:t>
      </w:r>
    </w:p>
    <w:p w:rsidR="000A408E" w:rsidRP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256A80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Pr="00256A80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Pr="00256A80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Default="00256A80" w:rsidP="00256A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256A80" w:rsidRDefault="00256A80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Сізден мені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бағдарламалары бойынша бос</w:t>
      </w:r>
      <w:r>
        <w:rPr>
          <w:rFonts w:ascii="Times New Roman" w:hAnsi="Times New Roman" w:cs="Times New Roman"/>
          <w:sz w:val="24"/>
          <w:szCs w:val="24"/>
          <w:lang w:val="kk-KZ"/>
        </w:rPr>
        <w:t>аған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грантына конкурстық негізде ауыстыруыңызды сұраймын. Менің GPA </w:t>
      </w:r>
      <w:r>
        <w:rPr>
          <w:rFonts w:ascii="Times New Roman" w:hAnsi="Times New Roman" w:cs="Times New Roman"/>
          <w:sz w:val="24"/>
          <w:szCs w:val="24"/>
          <w:lang w:val="kk-KZ"/>
        </w:rPr>
        <w:t>балымды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 көпшілікке жариялауға келісемін.</w:t>
      </w: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256A80" w:rsidP="000A408E">
      <w:pPr>
        <w:ind w:left="552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Аты-жөні</w:t>
      </w:r>
      <w:r w:rsidR="000A408E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</w:t>
      </w:r>
    </w:p>
    <w:p w:rsidR="000A408E" w:rsidRPr="000A408E" w:rsidRDefault="00256A80" w:rsidP="000A408E">
      <w:pPr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="000A40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408E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sectPr w:rsidR="000A408E" w:rsidRPr="000A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E"/>
    <w:rsid w:val="000A408E"/>
    <w:rsid w:val="00123168"/>
    <w:rsid w:val="001F38E9"/>
    <w:rsid w:val="00256A80"/>
    <w:rsid w:val="002A28A7"/>
    <w:rsid w:val="00B41D2E"/>
    <w:rsid w:val="00C01047"/>
    <w:rsid w:val="00C1753D"/>
    <w:rsid w:val="00D3372C"/>
    <w:rsid w:val="00F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52D6-36E5-41D9-B309-D42B273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Mankhanova</dc:creator>
  <cp:keywords/>
  <dc:description/>
  <cp:lastModifiedBy>1</cp:lastModifiedBy>
  <cp:revision>2</cp:revision>
  <dcterms:created xsi:type="dcterms:W3CDTF">2024-07-25T07:48:00Z</dcterms:created>
  <dcterms:modified xsi:type="dcterms:W3CDTF">2024-07-25T07:48:00Z</dcterms:modified>
</cp:coreProperties>
</file>