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5B" w:rsidRPr="00537D4C" w:rsidRDefault="009C335B" w:rsidP="0059461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37D4C">
        <w:rPr>
          <w:rStyle w:val="ezkurwreuab5ozgtqnkl"/>
          <w:rFonts w:ascii="Times New Roman" w:hAnsi="Times New Roman" w:cs="Times New Roman"/>
          <w:b/>
          <w:sz w:val="36"/>
          <w:szCs w:val="36"/>
          <w:lang w:val="en-US"/>
        </w:rPr>
        <w:t>Instructions</w:t>
      </w:r>
      <w:r w:rsidRPr="00537D4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537D4C">
        <w:rPr>
          <w:rStyle w:val="ezkurwreuab5ozgtqnkl"/>
          <w:rFonts w:ascii="Times New Roman" w:hAnsi="Times New Roman" w:cs="Times New Roman"/>
          <w:b/>
          <w:sz w:val="36"/>
          <w:szCs w:val="36"/>
          <w:lang w:val="en-US"/>
        </w:rPr>
        <w:t>for</w:t>
      </w:r>
      <w:r w:rsidRPr="00537D4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537D4C">
        <w:rPr>
          <w:rStyle w:val="ezkurwreuab5ozgtqnkl"/>
          <w:rFonts w:ascii="Times New Roman" w:hAnsi="Times New Roman" w:cs="Times New Roman"/>
          <w:b/>
          <w:sz w:val="36"/>
          <w:szCs w:val="36"/>
          <w:lang w:val="en-US"/>
        </w:rPr>
        <w:t>online</w:t>
      </w:r>
      <w:r w:rsidRPr="00537D4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537D4C">
        <w:rPr>
          <w:rStyle w:val="ezkurwreuab5ozgtqnkl"/>
          <w:rFonts w:ascii="Times New Roman" w:hAnsi="Times New Roman" w:cs="Times New Roman"/>
          <w:b/>
          <w:sz w:val="36"/>
          <w:szCs w:val="36"/>
          <w:lang w:val="en-US"/>
        </w:rPr>
        <w:t>application</w:t>
      </w:r>
      <w:r w:rsidRPr="00537D4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537D4C">
        <w:rPr>
          <w:rStyle w:val="ezkurwreuab5ozgtqnkl"/>
          <w:rFonts w:ascii="Times New Roman" w:hAnsi="Times New Roman" w:cs="Times New Roman"/>
          <w:b/>
          <w:sz w:val="36"/>
          <w:szCs w:val="36"/>
          <w:lang w:val="en-US"/>
        </w:rPr>
        <w:t>for</w:t>
      </w:r>
      <w:r w:rsidRPr="00537D4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537D4C">
        <w:rPr>
          <w:rStyle w:val="ezkurwreuab5ozgtqnkl"/>
          <w:rFonts w:ascii="Times New Roman" w:hAnsi="Times New Roman" w:cs="Times New Roman"/>
          <w:b/>
          <w:sz w:val="36"/>
          <w:szCs w:val="36"/>
          <w:lang w:val="en-US"/>
        </w:rPr>
        <w:t>accommodation</w:t>
      </w:r>
      <w:r w:rsidRPr="00537D4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537D4C">
        <w:rPr>
          <w:rStyle w:val="ezkurwreuab5ozgtqnkl"/>
          <w:rFonts w:ascii="Times New Roman" w:hAnsi="Times New Roman" w:cs="Times New Roman"/>
          <w:b/>
          <w:sz w:val="36"/>
          <w:szCs w:val="36"/>
          <w:lang w:val="en-US"/>
        </w:rPr>
        <w:t>in</w:t>
      </w:r>
      <w:r w:rsidRPr="00537D4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the </w:t>
      </w:r>
      <w:r w:rsidRPr="00537D4C">
        <w:rPr>
          <w:rStyle w:val="ezkurwreuab5ozgtqnkl"/>
          <w:rFonts w:ascii="Times New Roman" w:hAnsi="Times New Roman" w:cs="Times New Roman"/>
          <w:b/>
          <w:sz w:val="36"/>
          <w:szCs w:val="36"/>
          <w:lang w:val="en-US"/>
        </w:rPr>
        <w:t>dormitory</w:t>
      </w:r>
      <w:r w:rsidRPr="00537D4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of </w:t>
      </w:r>
      <w:r w:rsidR="0090612F" w:rsidRPr="00537D4C">
        <w:rPr>
          <w:rStyle w:val="ezkurwreuab5ozgtqnkl"/>
          <w:rFonts w:ascii="Times New Roman" w:hAnsi="Times New Roman" w:cs="Times New Roman"/>
          <w:b/>
          <w:sz w:val="36"/>
          <w:szCs w:val="36"/>
          <w:lang w:val="en-US"/>
        </w:rPr>
        <w:t>Satbayev</w:t>
      </w:r>
      <w:r w:rsidR="0090612F" w:rsidRPr="00537D4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90612F" w:rsidRPr="00537D4C">
        <w:rPr>
          <w:rStyle w:val="ezkurwreuab5ozgtqnkl"/>
          <w:rFonts w:ascii="Times New Roman" w:hAnsi="Times New Roman" w:cs="Times New Roman"/>
          <w:b/>
          <w:sz w:val="36"/>
          <w:szCs w:val="36"/>
          <w:lang w:val="en-US"/>
        </w:rPr>
        <w:t>University</w:t>
      </w:r>
      <w:r w:rsidR="0090612F" w:rsidRPr="00537D4C">
        <w:rPr>
          <w:rStyle w:val="ezkurwreuab5ozgtqnkl"/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537D4C">
        <w:rPr>
          <w:rStyle w:val="ezkurwreuab5ozgtqnkl"/>
          <w:rFonts w:ascii="Times New Roman" w:hAnsi="Times New Roman" w:cs="Times New Roman"/>
          <w:b/>
          <w:sz w:val="36"/>
          <w:szCs w:val="36"/>
          <w:lang w:val="en-US"/>
        </w:rPr>
        <w:t>students</w:t>
      </w:r>
      <w:r w:rsidR="0090612F" w:rsidRPr="00537D4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</w:p>
    <w:p w:rsidR="005C1D3D" w:rsidRDefault="005C1D3D" w:rsidP="0059461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532E3" w:rsidRPr="00537D4C" w:rsidRDefault="00C532E3" w:rsidP="0059461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bookmarkStart w:id="0" w:name="_GoBack"/>
      <w:bookmarkEnd w:id="0"/>
    </w:p>
    <w:p w:rsidR="003C35B7" w:rsidRDefault="009C335B" w:rsidP="003C35B7">
      <w:pPr>
        <w:pStyle w:val="a5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35B7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Prepare</w:t>
      </w:r>
      <w:r w:rsidRPr="003C35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</w:t>
      </w:r>
      <w:r w:rsidRPr="003C35B7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necessary</w:t>
      </w:r>
      <w:r w:rsidRPr="003C35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C35B7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documents</w:t>
      </w:r>
      <w:r w:rsidRPr="003C35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211E6" w:rsidRDefault="009C335B" w:rsidP="001211E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</w:pP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Passport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or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ID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card</w:t>
      </w:r>
    </w:p>
    <w:p w:rsidR="009C335B" w:rsidRDefault="009C335B" w:rsidP="001211E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</w:pP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Additional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documents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confirming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right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to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an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extraordinary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or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priority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provision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of a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place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(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example,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certificate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of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disability,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certificate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of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low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income,</w:t>
      </w:r>
      <w:r w:rsidRPr="001211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1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etc.)</w:t>
      </w:r>
    </w:p>
    <w:p w:rsidR="00BE5274" w:rsidRPr="001211E6" w:rsidRDefault="00BE5274" w:rsidP="00BE5274">
      <w:pPr>
        <w:pStyle w:val="a5"/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8"/>
          <w:szCs w:val="28"/>
          <w:lang w:val="en-US"/>
        </w:rPr>
      </w:pPr>
    </w:p>
    <w:p w:rsidR="00FC45B3" w:rsidRPr="004107DE" w:rsidRDefault="009C335B" w:rsidP="00BE5274">
      <w:pPr>
        <w:pStyle w:val="a5"/>
        <w:numPr>
          <w:ilvl w:val="1"/>
          <w:numId w:val="3"/>
        </w:numPr>
        <w:spacing w:before="100" w:beforeAutospacing="1" w:after="100" w:afterAutospacing="1" w:line="240" w:lineRule="auto"/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</w:pPr>
      <w:r w:rsidRPr="00BE5274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Get</w:t>
      </w:r>
      <w:r w:rsidRPr="00BE52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r w:rsidRPr="00BE5274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username</w:t>
      </w:r>
      <w:r w:rsidRPr="00BE52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E5274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BE52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E5274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password</w:t>
      </w:r>
      <w:r w:rsidRPr="00BE52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E5274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BE52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E5274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Admissions</w:t>
      </w:r>
      <w:r w:rsidRPr="00BE5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5274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Committee</w:t>
      </w:r>
      <w:r w:rsidR="00FC45B3" w:rsidRPr="00BE5274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’s</w:t>
      </w:r>
      <w:r w:rsidRPr="00BE5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45B3" w:rsidRPr="00BE5274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website</w:t>
      </w:r>
    </w:p>
    <w:p w:rsidR="00FC45B3" w:rsidRPr="004107DE" w:rsidRDefault="009C335B" w:rsidP="004107DE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Go</w:t>
      </w:r>
      <w:r w:rsidR="00FC45B3"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Admissions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45B3"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Committee’s</w:t>
      </w:r>
      <w:r w:rsidR="00FC45B3"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portal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FC45B3" w:rsidRPr="004107D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https://kb.satbayev.university/</w:t>
        </w:r>
      </w:hyperlink>
    </w:p>
    <w:p w:rsidR="009C335B" w:rsidRPr="004107DE" w:rsidRDefault="009C335B" w:rsidP="004107DE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"Place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residence"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section,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answer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the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question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whether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you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need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hostel,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pre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select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priority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and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click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on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"Apply"</w:t>
      </w:r>
      <w:r w:rsidRPr="004107DE">
        <w:rPr>
          <w:rFonts w:ascii="Times New Roman" w:hAnsi="Times New Roman" w:cs="Times New Roman"/>
          <w:sz w:val="28"/>
          <w:szCs w:val="28"/>
          <w:lang w:val="en-US"/>
        </w:rPr>
        <w:t xml:space="preserve"> button</w:t>
      </w:r>
      <w:r w:rsidRPr="004107D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.</w:t>
      </w:r>
    </w:p>
    <w:p w:rsidR="0003182F" w:rsidRDefault="00282703" w:rsidP="009C335B">
      <w:pPr>
        <w:spacing w:before="100" w:beforeAutospacing="1" w:after="100" w:afterAutospacing="1" w:line="240" w:lineRule="auto"/>
        <w:ind w:left="720"/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13235B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C335B" w:rsidRPr="0003182F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3.</w:t>
      </w:r>
      <w:r w:rsidR="009C335B" w:rsidRPr="009061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335B" w:rsidRPr="0003182F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Submit</w:t>
      </w:r>
      <w:r w:rsidR="009C335B" w:rsidRPr="000318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 </w:t>
      </w:r>
      <w:r w:rsidR="009C335B" w:rsidRPr="0003182F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online</w:t>
      </w:r>
      <w:r w:rsidR="009C335B" w:rsidRPr="000318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C335B" w:rsidRPr="0003182F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application</w:t>
      </w:r>
      <w:r w:rsidR="009C335B" w:rsidRPr="000318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C335B" w:rsidRPr="0003182F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for</w:t>
      </w:r>
      <w:r w:rsidR="009C335B" w:rsidRPr="000318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r w:rsidR="009C335B" w:rsidRPr="0003182F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hostel</w:t>
      </w:r>
    </w:p>
    <w:p w:rsidR="0003182F" w:rsidRPr="004C245D" w:rsidRDefault="009C335B" w:rsidP="0003182F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3182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Log</w:t>
      </w:r>
      <w:r w:rsidRPr="000318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182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</w:t>
      </w:r>
      <w:r w:rsidRPr="0003182F">
        <w:rPr>
          <w:rFonts w:ascii="Times New Roman" w:hAnsi="Times New Roman" w:cs="Times New Roman"/>
          <w:sz w:val="28"/>
          <w:szCs w:val="28"/>
          <w:lang w:val="en-US"/>
        </w:rPr>
        <w:t xml:space="preserve"> to the </w:t>
      </w:r>
      <w:r w:rsidRPr="0003182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Dormitory</w:t>
      </w:r>
      <w:r w:rsidRPr="000318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7" w:history="1">
        <w:r w:rsidR="0003182F" w:rsidRPr="0003182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https://dormitory.satbayev.university/</w:t>
        </w:r>
      </w:hyperlink>
    </w:p>
    <w:p w:rsidR="00E60714" w:rsidRDefault="009C335B" w:rsidP="00E60714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</w:pPr>
      <w:r w:rsidRPr="004C245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Fill</w:t>
      </w:r>
      <w:r w:rsidRPr="004C245D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Pr="004C245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all</w:t>
      </w:r>
      <w:r w:rsidRPr="004C2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245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required</w:t>
      </w:r>
      <w:r w:rsidRPr="004C2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245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fields</w:t>
      </w:r>
      <w:r w:rsidRPr="004C2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245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</w:t>
      </w:r>
      <w:r w:rsidRPr="004C245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4C245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electronic</w:t>
      </w:r>
      <w:r w:rsidRPr="004C2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245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form.</w:t>
      </w:r>
      <w:r w:rsidRPr="004C245D">
        <w:rPr>
          <w:rFonts w:ascii="Times New Roman" w:hAnsi="Times New Roman" w:cs="Times New Roman"/>
          <w:sz w:val="28"/>
          <w:szCs w:val="28"/>
          <w:lang w:val="en-US"/>
        </w:rPr>
        <w:t xml:space="preserve"> Make </w:t>
      </w:r>
      <w:r w:rsidRPr="004C245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sure</w:t>
      </w:r>
      <w:r w:rsidRPr="004C2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245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that</w:t>
      </w:r>
      <w:r w:rsidRPr="004C245D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4C245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entered</w:t>
      </w:r>
      <w:r w:rsidRPr="004C2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245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data</w:t>
      </w:r>
      <w:r w:rsidRPr="004C245D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r w:rsidRPr="004C245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correct.</w:t>
      </w:r>
    </w:p>
    <w:p w:rsidR="00387397" w:rsidRPr="00387397" w:rsidRDefault="00387397" w:rsidP="00387397">
      <w:pPr>
        <w:pStyle w:val="a5"/>
        <w:spacing w:before="100" w:beforeAutospacing="1" w:after="100" w:afterAutospacing="1" w:line="240" w:lineRule="auto"/>
        <w:ind w:left="1510"/>
        <w:rPr>
          <w:rFonts w:ascii="Times New Roman" w:hAnsi="Times New Roman" w:cs="Times New Roman"/>
          <w:sz w:val="28"/>
          <w:szCs w:val="28"/>
          <w:lang w:val="en-US"/>
        </w:rPr>
      </w:pPr>
    </w:p>
    <w:p w:rsidR="009C335B" w:rsidRPr="00F56A46" w:rsidRDefault="00CC55F2" w:rsidP="00F56A46">
      <w:pPr>
        <w:pStyle w:val="a5"/>
        <w:spacing w:before="100" w:beforeAutospacing="1" w:after="100" w:afterAutospacing="1" w:line="240" w:lineRule="auto"/>
        <w:outlineLvl w:val="2"/>
        <w:rPr>
          <w:rStyle w:val="ezkurwreuab5ozgtqnkl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E60714" w:rsidRPr="00E60714">
        <w:rPr>
          <w:rFonts w:ascii="Times New Roman" w:hAnsi="Times New Roman" w:cs="Times New Roman"/>
          <w:b/>
          <w:sz w:val="28"/>
          <w:szCs w:val="28"/>
          <w:lang w:val="en-US"/>
        </w:rPr>
        <w:t>4. 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ubmitting the</w:t>
      </w:r>
      <w:r w:rsidR="00E60714" w:rsidRPr="00E607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60714" w:rsidRPr="00E60714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online</w:t>
      </w:r>
      <w:r w:rsidR="00E60714" w:rsidRPr="00E607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60714" w:rsidRPr="00E60714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application</w:t>
      </w:r>
      <w:r w:rsidR="00E60714" w:rsidRPr="00E607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step </w:t>
      </w:r>
      <w:r w:rsidR="00E60714" w:rsidRPr="00E60714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="00E60714" w:rsidRPr="00E607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60714" w:rsidRPr="00E60714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step</w:t>
      </w:r>
      <w:r w:rsidR="00E60714" w:rsidRPr="00E6071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E60714" w:rsidRPr="009061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9461A" w:rsidRPr="0090612F" w:rsidRDefault="009C335B" w:rsidP="00594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612F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90612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order</w:t>
      </w:r>
      <w:r w:rsidRPr="009061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612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to</w:t>
      </w:r>
      <w:r w:rsidRPr="009061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612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apply</w:t>
      </w:r>
      <w:r w:rsidRPr="009061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612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for</w:t>
      </w:r>
      <w:r w:rsidRPr="009061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612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accommodation</w:t>
      </w:r>
      <w:r w:rsidRPr="009061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612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</w:t>
      </w:r>
      <w:r w:rsidR="00F56A46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9061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612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dormitory</w:t>
      </w:r>
      <w:r w:rsidRPr="009061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612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through</w:t>
      </w:r>
      <w:r w:rsidRPr="009061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612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Dormitory</w:t>
      </w:r>
      <w:r w:rsidRPr="009061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612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system,</w:t>
      </w:r>
      <w:r w:rsidRPr="009061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612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follow</w:t>
      </w:r>
      <w:r w:rsidRPr="0090612F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="00F56A46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9061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612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steps</w:t>
      </w:r>
      <w:r w:rsidRPr="0090612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9461A" w:rsidRPr="00731F37" w:rsidRDefault="00AB6A42" w:rsidP="005946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1F3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2960747" wp14:editId="5884CB14">
            <wp:extent cx="3606393" cy="2489587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7516" cy="251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FE3" w:rsidRPr="00F34AF6" w:rsidRDefault="00731F37" w:rsidP="00BD0FE3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F34AF6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Go</w:t>
      </w:r>
      <w:r w:rsidRPr="00F34A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to </w:t>
      </w:r>
      <w:r w:rsidRPr="00F34AF6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F34A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website</w:t>
      </w:r>
      <w:r w:rsidRPr="00F34A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F34A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log</w:t>
      </w:r>
      <w:r w:rsidRPr="00F34A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</w:t>
      </w:r>
    </w:p>
    <w:p w:rsidR="0059461A" w:rsidRPr="00F34AF6" w:rsidRDefault="00BD0FE3" w:rsidP="00BD0F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34AF6">
        <w:rPr>
          <w:rFonts w:ascii="Times New Roman" w:hAnsi="Times New Roman" w:cs="Times New Roman"/>
          <w:sz w:val="28"/>
          <w:szCs w:val="28"/>
          <w:lang w:val="en-US"/>
        </w:rPr>
        <w:lastRenderedPageBreak/>
        <w:br/>
      </w:r>
    </w:p>
    <w:p w:rsidR="00731F37" w:rsidRPr="00F34AF6" w:rsidRDefault="00731F37" w:rsidP="00BD0FE3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Follow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the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link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9" w:tgtFrame="_new" w:history="1">
        <w:r w:rsidRPr="00F34A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https://dormitory.satbayev.university/</w:t>
        </w:r>
      </w:hyperlink>
      <w:r w:rsidRPr="00F34A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Enter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username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and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password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you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received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when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registering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at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Admissions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Commission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,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or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use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corporate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username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and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password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issued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to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log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to SSO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educational</w:t>
      </w:r>
      <w:r w:rsidRPr="00F34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4AF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portal.</w:t>
      </w:r>
    </w:p>
    <w:p w:rsidR="0059461A" w:rsidRDefault="0059461A" w:rsidP="00AB6A42">
      <w:pPr>
        <w:jc w:val="center"/>
      </w:pPr>
      <w:r>
        <w:rPr>
          <w:noProof/>
          <w:lang w:eastAsia="ru-RU"/>
        </w:rPr>
        <w:drawing>
          <wp:inline distT="0" distB="0" distL="0" distR="0" wp14:anchorId="29144DED" wp14:editId="0AFE3B24">
            <wp:extent cx="4753014" cy="3021177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927" cy="304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52D" w:rsidRDefault="00E1052D" w:rsidP="00BD0FE3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8FF" w:rsidRDefault="00E1052D" w:rsidP="00E1052D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</w:pPr>
      <w:r w:rsidRPr="00E1052D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Personal</w:t>
      </w:r>
      <w:r w:rsidRPr="00E105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1052D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account</w:t>
      </w:r>
    </w:p>
    <w:p w:rsidR="00E1052D" w:rsidRPr="00E1052D" w:rsidRDefault="00E1052D" w:rsidP="003A78FF">
      <w:pPr>
        <w:pStyle w:val="a5"/>
        <w:spacing w:before="100" w:beforeAutospacing="1" w:after="100" w:afterAutospacing="1" w:line="240" w:lineRule="auto"/>
        <w:jc w:val="both"/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</w:pPr>
      <w:r w:rsidRPr="00E105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1052D" w:rsidRPr="0009349A" w:rsidRDefault="00E1052D" w:rsidP="00E1052D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fter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successful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authorization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, the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page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your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personal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account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Dormitory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system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will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open.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Here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you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can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track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status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your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queue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for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place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hostel.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To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apply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click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on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“Get in </w:t>
      </w:r>
      <w:r w:rsidRPr="0009349A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Pr="0009349A">
        <w:rPr>
          <w:rStyle w:val="ezkurwreuab5ozgtqnkl"/>
          <w:rFonts w:ascii="Times New Roman" w:hAnsi="Times New Roman" w:cs="Times New Roman"/>
          <w:b/>
          <w:sz w:val="28"/>
          <w:szCs w:val="28"/>
        </w:rPr>
        <w:t>queue</w:t>
      </w:r>
      <w:r w:rsidRPr="0009349A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349A">
        <w:rPr>
          <w:rFonts w:ascii="Times New Roman" w:hAnsi="Times New Roman" w:cs="Times New Roman"/>
          <w:sz w:val="28"/>
          <w:szCs w:val="28"/>
          <w:lang w:val="en-US"/>
        </w:rPr>
        <w:t>button</w:t>
      </w:r>
      <w:r w:rsidRPr="0009349A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.</w:t>
      </w:r>
    </w:p>
    <w:p w:rsidR="00BD0FE3" w:rsidRDefault="0059461A" w:rsidP="00BD0FE3">
      <w:pPr>
        <w:jc w:val="center"/>
      </w:pPr>
      <w:r>
        <w:rPr>
          <w:noProof/>
          <w:lang w:eastAsia="ru-RU"/>
        </w:rPr>
        <w:drawing>
          <wp:inline distT="0" distB="0" distL="0" distR="0" wp14:anchorId="4D3C8FC0" wp14:editId="27638BEC">
            <wp:extent cx="4564684" cy="2491161"/>
            <wp:effectExtent l="0" t="0" r="762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756" cy="250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3D5" w:rsidRPr="00F26071" w:rsidRDefault="004203D5" w:rsidP="004203D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26071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Filling</w:t>
      </w:r>
      <w:r w:rsidRPr="00F260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the </w:t>
      </w:r>
      <w:r w:rsidRPr="00F26071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data</w:t>
      </w:r>
      <w:r w:rsidRPr="00F260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203D5" w:rsidRPr="00D94973" w:rsidRDefault="004203D5" w:rsidP="004203D5">
      <w:pPr>
        <w:pStyle w:val="a5"/>
        <w:jc w:val="both"/>
        <w:rPr>
          <w:b/>
          <w:sz w:val="28"/>
          <w:szCs w:val="28"/>
          <w:lang w:val="en-US"/>
        </w:rPr>
      </w:pPr>
    </w:p>
    <w:p w:rsidR="004203D5" w:rsidRPr="00411E78" w:rsidRDefault="004203D5" w:rsidP="004203D5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lastRenderedPageBreak/>
        <w:t>In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the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modal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window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that opens,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enter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current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data: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phone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number,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email,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comment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(if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required),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and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agree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to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processing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data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by checking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the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appropriate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box.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After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that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click</w:t>
      </w:r>
      <w:r w:rsidRPr="00411E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1E78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"Next"</w:t>
      </w:r>
      <w:r w:rsidRPr="00411E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button</w:t>
      </w:r>
      <w:r w:rsidRPr="00411E78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.</w:t>
      </w:r>
    </w:p>
    <w:p w:rsidR="004203D5" w:rsidRPr="004203D5" w:rsidRDefault="004203D5" w:rsidP="00BD0FE3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2283" w:rsidRDefault="0059461A" w:rsidP="00F02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91046" cy="3467404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67" cy="348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C91" w:rsidRPr="00B86C91" w:rsidRDefault="00B86C91" w:rsidP="00B86C9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Style w:val="ezkurwreuab5ozgtqnkl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91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Priority</w:t>
      </w:r>
      <w:r w:rsidRPr="00B86C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selection</w:t>
      </w:r>
    </w:p>
    <w:p w:rsidR="00B86C91" w:rsidRPr="00B86C91" w:rsidRDefault="00B86C91" w:rsidP="00B86C91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B86C91" w:rsidRPr="00B86C91" w:rsidRDefault="00B86C91" w:rsidP="00B86C91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the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next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step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select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priority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item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for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check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>-in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.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If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you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do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not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belong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to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any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of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suggested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priorities,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select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Priority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8.1.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Click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"Next"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button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to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confirm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selection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and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continue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filling</w:t>
      </w:r>
      <w:r w:rsidRPr="00B86C91">
        <w:rPr>
          <w:rFonts w:ascii="Times New Roman" w:hAnsi="Times New Roman" w:cs="Times New Roman"/>
          <w:sz w:val="28"/>
          <w:szCs w:val="28"/>
          <w:lang w:val="en-US"/>
        </w:rPr>
        <w:t xml:space="preserve"> out the </w:t>
      </w:r>
      <w:r w:rsidRPr="00B86C9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form.</w:t>
      </w:r>
    </w:p>
    <w:p w:rsidR="00F02283" w:rsidRDefault="0059461A" w:rsidP="00F02283">
      <w:pPr>
        <w:jc w:val="center"/>
        <w:rPr>
          <w:rFonts w:ascii="Times New Roman" w:hAnsi="Times New Roman" w:cs="Times New Roman"/>
          <w:sz w:val="28"/>
          <w:szCs w:val="28"/>
        </w:rPr>
      </w:pPr>
      <w:r w:rsidRPr="00F022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617664F" wp14:editId="6ABCACDA">
            <wp:extent cx="4381500" cy="3115577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512" cy="312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071" w:rsidRPr="00F26071" w:rsidRDefault="00F26071" w:rsidP="00F26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6071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lastRenderedPageBreak/>
        <w:t>Attaching</w:t>
      </w:r>
      <w:r w:rsidRPr="00F260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60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Pr="00F26071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documents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26071" w:rsidRPr="00F26071" w:rsidRDefault="00F26071" w:rsidP="00F26071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6071" w:rsidRPr="00F26071" w:rsidRDefault="00F26071" w:rsidP="00F26071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Attach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supporting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documents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corresponding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to the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selected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priority.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documents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must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be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original,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good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quality,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allowed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formats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(.jpg,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.jpeg).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After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attaching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documents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click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071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"Next"</w:t>
      </w:r>
      <w:r w:rsidRPr="00F26071">
        <w:rPr>
          <w:rFonts w:ascii="Times New Roman" w:hAnsi="Times New Roman" w:cs="Times New Roman"/>
          <w:sz w:val="28"/>
          <w:szCs w:val="28"/>
          <w:lang w:val="en-US"/>
        </w:rPr>
        <w:t xml:space="preserve"> button</w:t>
      </w:r>
      <w:r w:rsidRPr="00F26071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.</w:t>
      </w:r>
    </w:p>
    <w:p w:rsidR="00F02283" w:rsidRDefault="0059461A" w:rsidP="005C1D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06708" cy="253837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8" cy="257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D3D" w:rsidRDefault="005C1D3D" w:rsidP="005C1D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626" w:rsidRPr="00775626" w:rsidRDefault="00775626" w:rsidP="00775626">
      <w:pPr>
        <w:pStyle w:val="a5"/>
        <w:numPr>
          <w:ilvl w:val="0"/>
          <w:numId w:val="1"/>
        </w:numPr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775626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Tracking</w:t>
      </w:r>
      <w:r w:rsidRPr="007756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</w:t>
      </w:r>
      <w:r w:rsidRPr="00775626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application</w:t>
      </w:r>
    </w:p>
    <w:p w:rsidR="00775626" w:rsidRPr="00775626" w:rsidRDefault="00775626" w:rsidP="00775626">
      <w:pPr>
        <w:pStyle w:val="a5"/>
        <w:rPr>
          <w:rFonts w:ascii="Times New Roman" w:hAnsi="Times New Roman" w:cs="Times New Roman"/>
          <w:sz w:val="28"/>
          <w:szCs w:val="28"/>
        </w:rPr>
      </w:pPr>
      <w:r w:rsidRPr="007756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775626" w:rsidRPr="007B2139" w:rsidRDefault="00775626" w:rsidP="007B2139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After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filling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out the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application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you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will be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able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track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progress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your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queue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to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check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into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hostel.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If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status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your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application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changes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, the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system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will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send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notification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to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your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email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address.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final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approval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application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will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also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be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accompanied</w:t>
      </w:r>
      <w:r w:rsidRPr="00775626">
        <w:rPr>
          <w:rFonts w:ascii="Times New Roman" w:hAnsi="Times New Roman" w:cs="Times New Roman"/>
          <w:sz w:val="28"/>
          <w:szCs w:val="28"/>
          <w:lang w:val="en-US"/>
        </w:rPr>
        <w:t xml:space="preserve"> by a </w:t>
      </w:r>
      <w:r w:rsidRPr="0077562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notification.</w:t>
      </w:r>
    </w:p>
    <w:p w:rsidR="005C1D3D" w:rsidRPr="00775626" w:rsidRDefault="005C1D3D" w:rsidP="005C1D3D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584B" w:rsidRDefault="0059461A" w:rsidP="005C1D3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022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53032" cy="2684678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751" cy="270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B18" w:rsidRDefault="00771B18" w:rsidP="005C1D3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1043F" w:rsidRDefault="00E1043F" w:rsidP="005C1D3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1043F" w:rsidRDefault="00E1043F" w:rsidP="005C1D3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71B18" w:rsidRPr="00E1043F" w:rsidRDefault="00406A5F" w:rsidP="00397D3D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E1043F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lastRenderedPageBreak/>
        <w:t>Receive</w:t>
      </w:r>
      <w:r w:rsidRPr="00E104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notification</w:t>
      </w:r>
      <w:r w:rsidRPr="00E104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35885" w:rsidRPr="00E1043F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related to</w:t>
      </w:r>
      <w:r w:rsidRPr="00E104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</w:t>
      </w:r>
      <w:r w:rsidRPr="00E1043F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decision</w:t>
      </w:r>
      <w:r w:rsidR="00771B18" w:rsidRPr="00E1043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:rsidR="00235885" w:rsidRPr="00E1043F" w:rsidRDefault="00235885" w:rsidP="00771B1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After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reviewing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application,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you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will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receive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notification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of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ommission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’s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decision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allocating the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places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hostel.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It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may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contain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information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about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provision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of a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place,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refusal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or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inclusion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waiting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list.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35885" w:rsidRPr="00397D3D" w:rsidRDefault="00235885" w:rsidP="00397D3D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7D3D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Check</w:t>
      </w:r>
      <w:r w:rsidRPr="00397D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-in </w:t>
      </w:r>
    </w:p>
    <w:p w:rsidR="00235885" w:rsidRPr="00E1043F" w:rsidRDefault="00235885" w:rsidP="00771B1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After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receiving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notification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of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approval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application,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you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will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receive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detailed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instructions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date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and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time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check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>-in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,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necessary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documents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and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payment.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35885" w:rsidRPr="00397D3D" w:rsidRDefault="00235885" w:rsidP="00397D3D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7D3D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Payment</w:t>
      </w:r>
      <w:r w:rsidRPr="00397D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35885" w:rsidRPr="00E1043F" w:rsidRDefault="00235885" w:rsidP="00771B1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Pay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for your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stay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according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to the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established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rates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and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deadlines.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Payment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information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will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be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available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portal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or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notification.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Also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after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changing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student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's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status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to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"Settled"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, it will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be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possible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scan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QR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code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your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personal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account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and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pay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accommodation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hostel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through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Kaspi</w:t>
      </w:r>
      <w:proofErr w:type="spellEnd"/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Gold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or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Halyk</w:t>
      </w:r>
      <w:proofErr w:type="spellEnd"/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35885" w:rsidRPr="00397D3D" w:rsidRDefault="00235885" w:rsidP="00397D3D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7D3D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Familiarization</w:t>
      </w:r>
      <w:r w:rsidRPr="00397D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7D3D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with</w:t>
      </w:r>
      <w:r w:rsidRPr="00397D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</w:t>
      </w:r>
      <w:r w:rsidR="00AC539E" w:rsidRPr="00397D3D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accommodation</w:t>
      </w:r>
      <w:r w:rsidR="00AC539E" w:rsidRPr="00397D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7D3D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rules</w:t>
      </w:r>
      <w:r w:rsidR="00AC539E" w:rsidRPr="00397D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7D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35885" w:rsidRDefault="00235885" w:rsidP="00771B18">
      <w:pPr>
        <w:spacing w:before="100" w:beforeAutospacing="1" w:after="100" w:afterAutospacing="1" w:line="240" w:lineRule="auto"/>
        <w:ind w:left="720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</w:pP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On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the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day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check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-in,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read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the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rules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accommodation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hostel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and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sign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agreement.</w:t>
      </w:r>
    </w:p>
    <w:p w:rsidR="00D247D2" w:rsidRPr="00E1043F" w:rsidRDefault="00D247D2" w:rsidP="00771B1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35885" w:rsidRPr="00E1043F" w:rsidRDefault="00235885" w:rsidP="00771B1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043F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Important!</w:t>
      </w:r>
      <w:r w:rsidRPr="00E104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35885" w:rsidRPr="00E1043F" w:rsidRDefault="00235885" w:rsidP="00771B1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Follow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all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deadlines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and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requirements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specified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notices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and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instructions.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Failure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to comply with the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conditions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may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result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the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refusal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to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provide</w:t>
      </w:r>
      <w:r w:rsidRPr="00E1043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E1043F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place.</w:t>
      </w:r>
    </w:p>
    <w:p w:rsidR="00235885" w:rsidRPr="00E1043F" w:rsidRDefault="00235885" w:rsidP="00771B1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235885" w:rsidRPr="00E10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11AA"/>
    <w:multiLevelType w:val="hybridMultilevel"/>
    <w:tmpl w:val="B72C9E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B1505"/>
    <w:multiLevelType w:val="multilevel"/>
    <w:tmpl w:val="1D96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16323"/>
    <w:multiLevelType w:val="multilevel"/>
    <w:tmpl w:val="152C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449B8"/>
    <w:multiLevelType w:val="multilevel"/>
    <w:tmpl w:val="A2E4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E53AA"/>
    <w:multiLevelType w:val="multilevel"/>
    <w:tmpl w:val="ECA8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33316"/>
    <w:multiLevelType w:val="hybridMultilevel"/>
    <w:tmpl w:val="406E18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890B1A"/>
    <w:multiLevelType w:val="hybridMultilevel"/>
    <w:tmpl w:val="951E2C5E"/>
    <w:lvl w:ilvl="0" w:tplc="9E6E5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747A1"/>
    <w:multiLevelType w:val="multilevel"/>
    <w:tmpl w:val="6634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755B1"/>
    <w:multiLevelType w:val="hybridMultilevel"/>
    <w:tmpl w:val="5CEE6AD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67C4F53"/>
    <w:multiLevelType w:val="hybridMultilevel"/>
    <w:tmpl w:val="E9E6B4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AA3A58"/>
    <w:multiLevelType w:val="multilevel"/>
    <w:tmpl w:val="E3CA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D2987"/>
    <w:multiLevelType w:val="multilevel"/>
    <w:tmpl w:val="CC32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6C5EF1"/>
    <w:multiLevelType w:val="hybridMultilevel"/>
    <w:tmpl w:val="694640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785E82"/>
    <w:multiLevelType w:val="hybridMultilevel"/>
    <w:tmpl w:val="F9389A1A"/>
    <w:lvl w:ilvl="0" w:tplc="041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4" w15:restartNumberingAfterBreak="0">
    <w:nsid w:val="6E12796E"/>
    <w:multiLevelType w:val="multilevel"/>
    <w:tmpl w:val="4CAE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055E83"/>
    <w:multiLevelType w:val="multilevel"/>
    <w:tmpl w:val="2318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1B7AEF"/>
    <w:multiLevelType w:val="hybridMultilevel"/>
    <w:tmpl w:val="F8A69FD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84F50C6"/>
    <w:multiLevelType w:val="hybridMultilevel"/>
    <w:tmpl w:val="A662A5B8"/>
    <w:lvl w:ilvl="0" w:tplc="7FF20B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7"/>
  </w:num>
  <w:num w:numId="9">
    <w:abstractNumId w:val="11"/>
  </w:num>
  <w:num w:numId="10">
    <w:abstractNumId w:val="2"/>
  </w:num>
  <w:num w:numId="11">
    <w:abstractNumId w:val="15"/>
  </w:num>
  <w:num w:numId="12">
    <w:abstractNumId w:val="8"/>
  </w:num>
  <w:num w:numId="13">
    <w:abstractNumId w:val="9"/>
  </w:num>
  <w:num w:numId="14">
    <w:abstractNumId w:val="5"/>
  </w:num>
  <w:num w:numId="15">
    <w:abstractNumId w:val="16"/>
  </w:num>
  <w:num w:numId="16">
    <w:abstractNumId w:val="0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1A"/>
    <w:rsid w:val="0003182F"/>
    <w:rsid w:val="0009349A"/>
    <w:rsid w:val="001211E6"/>
    <w:rsid w:val="0013235B"/>
    <w:rsid w:val="00223F9B"/>
    <w:rsid w:val="00235885"/>
    <w:rsid w:val="00282703"/>
    <w:rsid w:val="002D6366"/>
    <w:rsid w:val="00387397"/>
    <w:rsid w:val="00397D3D"/>
    <w:rsid w:val="003A78FF"/>
    <w:rsid w:val="003C35B7"/>
    <w:rsid w:val="00406A5F"/>
    <w:rsid w:val="004107DE"/>
    <w:rsid w:val="00411E78"/>
    <w:rsid w:val="004203D5"/>
    <w:rsid w:val="004C245D"/>
    <w:rsid w:val="00524EE7"/>
    <w:rsid w:val="00537D4C"/>
    <w:rsid w:val="0059461A"/>
    <w:rsid w:val="005C1D3D"/>
    <w:rsid w:val="00731F37"/>
    <w:rsid w:val="00771B18"/>
    <w:rsid w:val="007738C0"/>
    <w:rsid w:val="00775626"/>
    <w:rsid w:val="007B2139"/>
    <w:rsid w:val="00801E0D"/>
    <w:rsid w:val="008F0331"/>
    <w:rsid w:val="0090612F"/>
    <w:rsid w:val="009C335B"/>
    <w:rsid w:val="00AB6A42"/>
    <w:rsid w:val="00AC539E"/>
    <w:rsid w:val="00AD3C47"/>
    <w:rsid w:val="00B86C91"/>
    <w:rsid w:val="00BD0FE3"/>
    <w:rsid w:val="00BE5274"/>
    <w:rsid w:val="00C52AF3"/>
    <w:rsid w:val="00C532E3"/>
    <w:rsid w:val="00CB584B"/>
    <w:rsid w:val="00CC55F2"/>
    <w:rsid w:val="00D247D2"/>
    <w:rsid w:val="00D94973"/>
    <w:rsid w:val="00E1043F"/>
    <w:rsid w:val="00E1052D"/>
    <w:rsid w:val="00E60714"/>
    <w:rsid w:val="00E72985"/>
    <w:rsid w:val="00F02283"/>
    <w:rsid w:val="00F26071"/>
    <w:rsid w:val="00F34AF6"/>
    <w:rsid w:val="00F56A46"/>
    <w:rsid w:val="00F71480"/>
    <w:rsid w:val="00FC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1421"/>
  <w15:chartTrackingRefBased/>
  <w15:docId w15:val="{C4FBF03B-50F0-4424-9553-245A12B1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C1D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A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6A42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BD0FE3"/>
    <w:rPr>
      <w:b/>
      <w:bCs/>
    </w:rPr>
  </w:style>
  <w:style w:type="paragraph" w:styleId="a5">
    <w:name w:val="List Paragraph"/>
    <w:basedOn w:val="a"/>
    <w:uiPriority w:val="34"/>
    <w:qFormat/>
    <w:rsid w:val="00BD0FE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D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1D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1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771B18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771B18"/>
    <w:pPr>
      <w:spacing w:after="100"/>
      <w:ind w:left="440"/>
    </w:pPr>
  </w:style>
  <w:style w:type="character" w:customStyle="1" w:styleId="ezkurwreuab5ozgtqnkl">
    <w:name w:val="ezkurwreuab5ozgtqnkl"/>
    <w:basedOn w:val="a0"/>
    <w:rsid w:val="009C3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hyperlink" Target="https://dormitory.satbayev.university/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kb.satbayev.university/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dormitory.satbayev.university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4960D-E836-4A0F-8992-35EB8559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Zaitsev</dc:creator>
  <cp:keywords/>
  <dc:description/>
  <cp:lastModifiedBy>Шарипа Ермекбаева</cp:lastModifiedBy>
  <cp:revision>49</cp:revision>
  <dcterms:created xsi:type="dcterms:W3CDTF">2024-08-01T06:00:00Z</dcterms:created>
  <dcterms:modified xsi:type="dcterms:W3CDTF">2024-08-05T14:25:00Z</dcterms:modified>
</cp:coreProperties>
</file>