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1349"/>
        <w:tblW w:w="12240" w:type="dxa"/>
        <w:tblLook w:val="04A0" w:firstRow="1" w:lastRow="0" w:firstColumn="1" w:lastColumn="0" w:noHBand="0" w:noVBand="1"/>
      </w:tblPr>
      <w:tblGrid>
        <w:gridCol w:w="3480"/>
        <w:gridCol w:w="5480"/>
        <w:gridCol w:w="1680"/>
        <w:gridCol w:w="1600"/>
      </w:tblGrid>
      <w:tr w:rsidR="00B5250E" w:rsidRPr="00B5250E" w:rsidTr="00B5250E">
        <w:trPr>
          <w:trHeight w:val="40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E" w:rsidRPr="00B5250E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E" w:rsidRDefault="00B5250E" w:rsidP="009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250E" w:rsidRPr="00B5250E" w:rsidRDefault="00B5250E" w:rsidP="009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SCHEDULE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E" w:rsidRPr="00B5250E" w:rsidRDefault="00B5250E" w:rsidP="003B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E" w:rsidRPr="00B5250E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50E" w:rsidRPr="00B5250E" w:rsidTr="00B5250E">
        <w:trPr>
          <w:trHeight w:val="405"/>
        </w:trPr>
        <w:tc>
          <w:tcPr>
            <w:tcW w:w="12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E" w:rsidRPr="00255BA7" w:rsidRDefault="00B5250E" w:rsidP="0036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Sports sections of </w:t>
            </w:r>
            <w:proofErr w:type="spellStart"/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KazNITU</w:t>
            </w:r>
            <w:proofErr w:type="spellEnd"/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named after K.I. </w:t>
            </w:r>
            <w:proofErr w:type="spellStart"/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Satpayev</w:t>
            </w:r>
            <w:proofErr w:type="spellEnd"/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for the 2025-2026 </w:t>
            </w:r>
            <w:r w:rsidR="00105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academic </w:t>
            </w:r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year</w:t>
            </w:r>
            <w:r w:rsidR="00DE4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(autumn)</w:t>
            </w:r>
          </w:p>
        </w:tc>
      </w:tr>
    </w:tbl>
    <w:tbl>
      <w:tblPr>
        <w:tblW w:w="15735" w:type="dxa"/>
        <w:tblInd w:w="-431" w:type="dxa"/>
        <w:tblLook w:val="04A0" w:firstRow="1" w:lastRow="0" w:firstColumn="1" w:lastColumn="0" w:noHBand="0" w:noVBand="1"/>
      </w:tblPr>
      <w:tblGrid>
        <w:gridCol w:w="511"/>
        <w:gridCol w:w="1994"/>
        <w:gridCol w:w="2316"/>
        <w:gridCol w:w="2268"/>
        <w:gridCol w:w="1418"/>
        <w:gridCol w:w="1275"/>
        <w:gridCol w:w="1276"/>
        <w:gridCol w:w="1276"/>
        <w:gridCol w:w="1276"/>
        <w:gridCol w:w="1278"/>
        <w:gridCol w:w="861"/>
      </w:tblGrid>
      <w:tr w:rsidR="007B5D09" w:rsidRPr="00B5250E" w:rsidTr="003114C6">
        <w:trPr>
          <w:trHeight w:val="42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No.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Full name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Sport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Place of holding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Monday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Tuesday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Wednesday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Thursday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Friday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Saturday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50E" w:rsidRPr="00B9449E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Sun</w:t>
            </w:r>
            <w:r w:rsidR="00B944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day</w:t>
            </w:r>
          </w:p>
        </w:tc>
      </w:tr>
      <w:tr w:rsidR="007B5D09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F9" w:rsidRPr="008B1DA8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Zhuparkhan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Zh</w:t>
            </w:r>
            <w:proofErr w:type="spellEnd"/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Volleyball (husband)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GMK Gym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F5543A" w:rsidRDefault="00F5543A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E2A74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5D09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Daulet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A.D.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Volleyball (women)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GMK Gym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F5543A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5543A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5D09" w:rsidRPr="002F54ED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6D725F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Dusalieva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5250E"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A.I.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Mountaineering/tourism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Central Stadium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2F54ED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00-2</w:t>
            </w:r>
            <w:r w:rsidR="002F54ED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19:00-2</w:t>
            </w:r>
            <w:r w:rsidR="002F54ED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2F54ED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F6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E2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9:00</w:t>
            </w:r>
          </w:p>
        </w:tc>
      </w:tr>
      <w:tr w:rsidR="007B5D09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Samatov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A.M.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Mountaineering/tourism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Central Stadium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7E2BF6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00-2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7E2BF6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00-2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7E2BF6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E2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9:00</w:t>
            </w:r>
          </w:p>
        </w:tc>
      </w:tr>
      <w:tr w:rsidR="007B5D09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3609F2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Kembaev B.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Chess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NK </w:t>
            </w:r>
            <w:r w:rsidR="008763CF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FE2A74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19:00-21:00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FE2A74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19:00-21:00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5D09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B44EA8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4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Mukazhan</w:t>
            </w:r>
            <w:proofErr w:type="spellEnd"/>
            <w:r w:rsidRPr="00B44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5250E"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Е.</w:t>
            </w:r>
            <w:r w:rsidR="00311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Greco-Roman wrestling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Central Sports Complex </w:t>
            </w:r>
            <w:proofErr w:type="spellStart"/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Manege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19:00-21:</w:t>
            </w:r>
            <w:r w:rsidR="00FE2A74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19:00-21:</w:t>
            </w:r>
            <w:r w:rsidR="00FE2A74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19:00-21:</w:t>
            </w:r>
            <w:r w:rsidR="00FE2A74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5D09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Devetyarov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I.S.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Polyathlon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Default="0061716E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MKLT "Sunkar"</w:t>
            </w:r>
          </w:p>
          <w:p w:rsidR="0061716E" w:rsidRPr="00171E31" w:rsidRDefault="0061716E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Kapparov 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7:30-9:30</w:t>
            </w:r>
          </w:p>
          <w:p w:rsidR="00B5250E" w:rsidRPr="00171E31" w:rsidRDefault="007C57D1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15:30-17:30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16E" w:rsidRDefault="0061716E" w:rsidP="0061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7:30-9:30</w:t>
            </w:r>
          </w:p>
          <w:p w:rsidR="00B5250E" w:rsidRPr="007C57D1" w:rsidRDefault="0061716E" w:rsidP="0061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15:30-17:30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7B5D09" w:rsidRDefault="00B5250E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B5D09" w:rsidRPr="007B5D09" w:rsidRDefault="007B5D09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16E" w:rsidRDefault="0061716E" w:rsidP="0061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7:30-9:30</w:t>
            </w:r>
          </w:p>
          <w:p w:rsidR="00B5250E" w:rsidRPr="007C57D1" w:rsidRDefault="0061716E" w:rsidP="0061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15:30-17:30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7B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7D1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Frolov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Yu.M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Presidential all-around competition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Stadium (ADK)</w:t>
            </w:r>
          </w:p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(Abay-Rozybakieva)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7:30-9:00</w:t>
            </w:r>
          </w:p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  <w:p w:rsidR="007C57D1" w:rsidRP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KazAST</w:t>
            </w:r>
          </w:p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10:15-11:15</w:t>
            </w:r>
          </w:p>
          <w:p w:rsidR="007C57D1" w:rsidRP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17:45-18:45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7:30-9:00</w:t>
            </w:r>
          </w:p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  <w:p w:rsidR="007C57D1" w:rsidRP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7:30-9:00</w:t>
            </w:r>
          </w:p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Seifullina 174 (TIR)</w:t>
            </w:r>
          </w:p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8:00-12:00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Tleuberdin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A.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Arm wrestling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Dormitory No. 2 (basement)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:30-2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:30-2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Dzhuashev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E.U.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Togyzkumalak</w:t>
            </w:r>
            <w:proofErr w:type="spellEnd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husband</w:t>
            </w: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GMK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5324F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B9449E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urlygul</w:t>
            </w:r>
            <w:proofErr w:type="spellEnd"/>
            <w:r w:rsidR="007C57D1"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11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  <w:r w:rsidR="007C57D1"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</w:t>
            </w:r>
            <w:r w:rsidR="00311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Togyzkumalak</w:t>
            </w:r>
            <w:proofErr w:type="spellEnd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DE40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omen</w:t>
            </w: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GMK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Mukhamediyarov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A.K.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Football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Football fields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3114C6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7C5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:30-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</w:t>
            </w:r>
            <w:r w:rsidR="007C5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:00</w:t>
            </w:r>
            <w:r w:rsidR="007C57D1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3114C6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:30-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:00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Arystanbekov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A.A.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Kazakh </w:t>
            </w:r>
            <w:proofErr w:type="spellStart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Kures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CSK </w:t>
            </w:r>
            <w:proofErr w:type="spellStart"/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Satpaeva</w:t>
            </w:r>
            <w:proofErr w:type="spellEnd"/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18:00-20:00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18:00-20:00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18:00-20:00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Moldagaliev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M.S.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Wave wrestling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0603E3" w:rsidRDefault="003114C6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Baluan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Sholaq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Arena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3B2659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="00F631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:00-1</w:t>
            </w:r>
            <w:r w:rsidR="00F631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3B2659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12:00-14:00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Suranshiev N.K.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Table tennis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Abaya 8 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3B2659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15:00-17:00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Kydyrmolla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Z.K.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B</w:t>
            </w:r>
            <w:proofErr w:type="spellStart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asketball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GMK Gym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  <w:r w:rsidR="00311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311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  <w:r w:rsidR="00311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311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8B1DA8">
              <w:rPr>
                <w:rFonts w:ascii="Times New Roman" w:hAnsi="Times New Roman" w:cs="Times New Roman"/>
                <w:b/>
                <w:sz w:val="20"/>
                <w:szCs w:val="20"/>
              </w:rPr>
              <w:t>Uadilov</w:t>
            </w:r>
            <w:proofErr w:type="spellEnd"/>
            <w:r w:rsidRPr="008B1D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D. B.</w:t>
            </w:r>
            <w:r w:rsidRPr="008B1D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​​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hAnsi="Times New Roman" w:cs="Times New Roman"/>
                <w:b/>
                <w:sz w:val="20"/>
                <w:szCs w:val="20"/>
              </w:rPr>
              <w:t>Badminton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Markova 28 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19:00-20:30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19:00-20:30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10:30-13:00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3609F2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10:30-13:00</w:t>
            </w:r>
          </w:p>
        </w:tc>
      </w:tr>
      <w:tr w:rsidR="007C57D1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8B1DA8">
              <w:rPr>
                <w:rFonts w:ascii="Times New Roman" w:hAnsi="Times New Roman" w:cs="Times New Roman"/>
                <w:b/>
                <w:sz w:val="20"/>
                <w:szCs w:val="20"/>
              </w:rPr>
              <w:t>Aldiyarov</w:t>
            </w:r>
            <w:proofErr w:type="spellEnd"/>
            <w:r w:rsidRPr="008B1D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</w:t>
            </w:r>
            <w:r w:rsidRPr="008B1D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8B1DA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8B1D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hAnsi="Times New Roman" w:cs="Times New Roman"/>
                <w:b/>
                <w:sz w:val="20"/>
                <w:szCs w:val="20"/>
              </w:rPr>
              <w:t>Jujutsu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GUK 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(basement)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softHyphen/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7D1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8B1DA8" w:rsidRDefault="00B44EA8" w:rsidP="007C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E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Oserbai </w:t>
            </w:r>
            <w:r w:rsidR="007C57D1" w:rsidRPr="008B1D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N.А.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hAnsi="Times New Roman" w:cs="Times New Roman"/>
                <w:b/>
                <w:sz w:val="20"/>
                <w:szCs w:val="20"/>
              </w:rPr>
              <w:t>Karate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Zhetysu-2 8 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7D1" w:rsidRPr="00B5250E" w:rsidTr="003114C6">
        <w:trPr>
          <w:trHeight w:val="37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Rakhimov D.G.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Boxing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Torekulova 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4102C" w:rsidRDefault="00337BE9"/>
    <w:sectPr w:rsidR="0084102C" w:rsidSect="00B525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BE9" w:rsidRDefault="00337BE9" w:rsidP="00B5250E">
      <w:pPr>
        <w:spacing w:after="0" w:line="240" w:lineRule="auto"/>
      </w:pPr>
      <w:r>
        <w:separator/>
      </w:r>
    </w:p>
  </w:endnote>
  <w:endnote w:type="continuationSeparator" w:id="0">
    <w:p w:rsidR="00337BE9" w:rsidRDefault="00337BE9" w:rsidP="00B5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BE9" w:rsidRDefault="00337BE9" w:rsidP="00B5250E">
      <w:pPr>
        <w:spacing w:after="0" w:line="240" w:lineRule="auto"/>
      </w:pPr>
      <w:r>
        <w:separator/>
      </w:r>
    </w:p>
  </w:footnote>
  <w:footnote w:type="continuationSeparator" w:id="0">
    <w:p w:rsidR="00337BE9" w:rsidRDefault="00337BE9" w:rsidP="00B52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FA"/>
    <w:rsid w:val="000603E3"/>
    <w:rsid w:val="000E1EFB"/>
    <w:rsid w:val="001054E7"/>
    <w:rsid w:val="00165F43"/>
    <w:rsid w:val="00171E31"/>
    <w:rsid w:val="002314F9"/>
    <w:rsid w:val="002434C7"/>
    <w:rsid w:val="00255BA7"/>
    <w:rsid w:val="0026082E"/>
    <w:rsid w:val="002E1E11"/>
    <w:rsid w:val="002F4AE0"/>
    <w:rsid w:val="002F54ED"/>
    <w:rsid w:val="00300015"/>
    <w:rsid w:val="003114C6"/>
    <w:rsid w:val="00311E03"/>
    <w:rsid w:val="003260FF"/>
    <w:rsid w:val="00337BE9"/>
    <w:rsid w:val="003609F2"/>
    <w:rsid w:val="00394533"/>
    <w:rsid w:val="003B2659"/>
    <w:rsid w:val="003B45F9"/>
    <w:rsid w:val="004822D8"/>
    <w:rsid w:val="004967C7"/>
    <w:rsid w:val="004E1453"/>
    <w:rsid w:val="005324F8"/>
    <w:rsid w:val="00541443"/>
    <w:rsid w:val="00597069"/>
    <w:rsid w:val="005E737E"/>
    <w:rsid w:val="005F05F9"/>
    <w:rsid w:val="0061716E"/>
    <w:rsid w:val="00676EA7"/>
    <w:rsid w:val="006C35CC"/>
    <w:rsid w:val="006D725F"/>
    <w:rsid w:val="006E3097"/>
    <w:rsid w:val="007B5D09"/>
    <w:rsid w:val="007C3F70"/>
    <w:rsid w:val="007C57D1"/>
    <w:rsid w:val="007E2BF6"/>
    <w:rsid w:val="008763CF"/>
    <w:rsid w:val="00876961"/>
    <w:rsid w:val="008B1DA8"/>
    <w:rsid w:val="008C12BB"/>
    <w:rsid w:val="0092103B"/>
    <w:rsid w:val="009444C5"/>
    <w:rsid w:val="00974641"/>
    <w:rsid w:val="009D72A9"/>
    <w:rsid w:val="00A62FA7"/>
    <w:rsid w:val="00AA0286"/>
    <w:rsid w:val="00AC0AFA"/>
    <w:rsid w:val="00AC6822"/>
    <w:rsid w:val="00B44EA8"/>
    <w:rsid w:val="00B5250E"/>
    <w:rsid w:val="00B571A3"/>
    <w:rsid w:val="00B9449E"/>
    <w:rsid w:val="00BB4275"/>
    <w:rsid w:val="00BC5A6F"/>
    <w:rsid w:val="00BD4781"/>
    <w:rsid w:val="00BF37B1"/>
    <w:rsid w:val="00CC37AB"/>
    <w:rsid w:val="00CE68DC"/>
    <w:rsid w:val="00D07CF2"/>
    <w:rsid w:val="00D209F9"/>
    <w:rsid w:val="00DE40EA"/>
    <w:rsid w:val="00E15527"/>
    <w:rsid w:val="00E31475"/>
    <w:rsid w:val="00E4133B"/>
    <w:rsid w:val="00E6711C"/>
    <w:rsid w:val="00F5543A"/>
    <w:rsid w:val="00F631FF"/>
    <w:rsid w:val="00F80502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914E7"/>
  <w15:docId w15:val="{492E7E58-3D4F-4248-87E0-16E0BEAD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250E"/>
  </w:style>
  <w:style w:type="paragraph" w:styleId="a5">
    <w:name w:val="footer"/>
    <w:basedOn w:val="a"/>
    <w:link w:val="a6"/>
    <w:uiPriority w:val="99"/>
    <w:unhideWhenUsed/>
    <w:rsid w:val="00B52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2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Aidos Nauruzbayev</dc:creator>
  <cp:keywords/>
  <dc:description/>
  <cp:lastModifiedBy>Aidos Nauruzbayev</cp:lastModifiedBy>
  <cp:revision>26</cp:revision>
  <cp:lastPrinted>2024-09-26T09:01:00Z</cp:lastPrinted>
  <dcterms:created xsi:type="dcterms:W3CDTF">2024-09-24T09:19:00Z</dcterms:created>
  <dcterms:modified xsi:type="dcterms:W3CDTF">2025-11-21T08:20:00Z</dcterms:modified>
</cp:coreProperties>
</file>