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8E" w:rsidRDefault="00196C8E" w:rsidP="00196C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3607790F" wp14:editId="57BC05D2">
            <wp:extent cx="3617772" cy="8109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772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8D7" w:rsidRPr="000E0AF6" w:rsidRDefault="00815164" w:rsidP="00815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0AF6">
        <w:rPr>
          <w:rFonts w:ascii="Times New Roman" w:hAnsi="Times New Roman" w:cs="Times New Roman"/>
          <w:b/>
          <w:sz w:val="28"/>
          <w:szCs w:val="28"/>
          <w:lang w:val="kk-KZ"/>
        </w:rPr>
        <w:t>Қ. И. Сәтбаев атындағы ҚазҰТ</w:t>
      </w:r>
      <w:r w:rsidR="000E0AF6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0E0A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У-ға оқуға қабылдану үшін университет </w:t>
      </w:r>
      <w:r w:rsidR="00664CC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bookmarkStart w:id="0" w:name="_GoBack"/>
      <w:bookmarkEnd w:id="0"/>
      <w:r w:rsidRPr="000E0AF6">
        <w:rPr>
          <w:rFonts w:ascii="Times New Roman" w:hAnsi="Times New Roman" w:cs="Times New Roman"/>
          <w:b/>
          <w:sz w:val="28"/>
          <w:szCs w:val="28"/>
          <w:lang w:val="kk-KZ"/>
        </w:rPr>
        <w:t>абылдау комиссиясына құжаттардың толық түпнұсқаларын тапсыру қажет:</w:t>
      </w:r>
    </w:p>
    <w:p w:rsidR="007E54B9" w:rsidRPr="00F23A70" w:rsidRDefault="007E54B9" w:rsidP="007E54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A70">
        <w:rPr>
          <w:rFonts w:ascii="Times New Roman" w:hAnsi="Times New Roman" w:cs="Times New Roman"/>
          <w:sz w:val="28"/>
          <w:szCs w:val="28"/>
          <w:lang w:val="kk-KZ"/>
        </w:rPr>
        <w:t>белгіленген үлгідегі өтініш;</w:t>
      </w:r>
    </w:p>
    <w:p w:rsidR="00B4221C" w:rsidRPr="00F23A70" w:rsidRDefault="003E04EC" w:rsidP="00B422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A7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D6DFA" w:rsidRPr="00F23A70">
        <w:rPr>
          <w:rFonts w:ascii="Times New Roman" w:hAnsi="Times New Roman" w:cs="Times New Roman"/>
          <w:sz w:val="28"/>
          <w:szCs w:val="28"/>
          <w:lang w:val="kk-KZ"/>
        </w:rPr>
        <w:t>оғары білімі туралы құжат қосымшаларымен (</w:t>
      </w:r>
      <w:r w:rsidR="00894D59" w:rsidRPr="00F23A70">
        <w:rPr>
          <w:rFonts w:ascii="Times New Roman" w:hAnsi="Times New Roman" w:cs="Times New Roman"/>
          <w:sz w:val="28"/>
          <w:szCs w:val="28"/>
          <w:lang w:val="kk-KZ"/>
        </w:rPr>
        <w:t>түпнұсқа</w:t>
      </w:r>
      <w:r w:rsidR="002D6DFA" w:rsidRPr="00F23A70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B4221C" w:rsidRPr="00F23A70" w:rsidRDefault="00B4221C" w:rsidP="00B422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A70">
        <w:rPr>
          <w:rFonts w:ascii="Times New Roman" w:hAnsi="Times New Roman" w:cs="Times New Roman"/>
          <w:sz w:val="28"/>
          <w:szCs w:val="28"/>
          <w:lang w:val="kk-KZ"/>
        </w:rPr>
        <w:t>Кешенді тестілеу сертификаты;</w:t>
      </w:r>
    </w:p>
    <w:p w:rsidR="005C6166" w:rsidRPr="00F23A70" w:rsidRDefault="005C6166" w:rsidP="005C616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A70">
        <w:rPr>
          <w:rFonts w:ascii="Times New Roman" w:hAnsi="Times New Roman" w:cs="Times New Roman"/>
          <w:sz w:val="28"/>
          <w:szCs w:val="28"/>
          <w:lang w:val="kk-KZ"/>
        </w:rPr>
        <w:t>Грант тағайындау туралы куәлік (конкурс қорытындысы бойынша);</w:t>
      </w:r>
    </w:p>
    <w:p w:rsidR="005C6166" w:rsidRPr="004D3951" w:rsidRDefault="005C6166" w:rsidP="001D1A9F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3951">
        <w:rPr>
          <w:rFonts w:ascii="Times New Roman" w:hAnsi="Times New Roman" w:cs="Times New Roman"/>
          <w:sz w:val="28"/>
          <w:szCs w:val="28"/>
          <w:lang w:val="kk-KZ"/>
        </w:rPr>
        <w:t>063/У</w:t>
      </w:r>
      <w:r w:rsidR="0093408D" w:rsidRPr="004D3951">
        <w:rPr>
          <w:rFonts w:ascii="Times New Roman" w:hAnsi="Times New Roman" w:cs="Times New Roman"/>
          <w:sz w:val="28"/>
          <w:szCs w:val="28"/>
          <w:lang w:val="kk-KZ"/>
        </w:rPr>
        <w:t xml:space="preserve"> (1 дана көшірме)</w:t>
      </w:r>
      <w:r w:rsidRPr="004D3951">
        <w:rPr>
          <w:rFonts w:ascii="Times New Roman" w:hAnsi="Times New Roman" w:cs="Times New Roman"/>
          <w:sz w:val="28"/>
          <w:szCs w:val="28"/>
          <w:lang w:val="kk-KZ"/>
        </w:rPr>
        <w:t xml:space="preserve"> және 075/У нысанындағы медициналық анықтамалар + флюорография суреті</w:t>
      </w:r>
      <w:r w:rsidR="008374D8" w:rsidRPr="004D3951">
        <w:rPr>
          <w:rFonts w:ascii="Times New Roman" w:hAnsi="Times New Roman" w:cs="Times New Roman"/>
          <w:sz w:val="28"/>
          <w:szCs w:val="28"/>
          <w:lang w:val="kk-KZ"/>
        </w:rPr>
        <w:t xml:space="preserve"> (түпнұсқа және 1 дана көшірме)</w:t>
      </w:r>
      <w:r w:rsidRPr="004D395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C6166" w:rsidRPr="004D3951" w:rsidRDefault="005C6166" w:rsidP="005C616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3951">
        <w:rPr>
          <w:rFonts w:ascii="Times New Roman" w:hAnsi="Times New Roman" w:cs="Times New Roman"/>
          <w:sz w:val="28"/>
          <w:szCs w:val="28"/>
          <w:lang w:val="kk-KZ"/>
        </w:rPr>
        <w:t>Жеке куәлік көшірмесі</w:t>
      </w:r>
      <w:r w:rsidR="006C7BA1" w:rsidRPr="004D3951">
        <w:rPr>
          <w:rFonts w:ascii="Times New Roman" w:hAnsi="Times New Roman" w:cs="Times New Roman"/>
          <w:sz w:val="28"/>
          <w:szCs w:val="28"/>
          <w:lang w:val="kk-KZ"/>
        </w:rPr>
        <w:t xml:space="preserve"> (3 дана көшірме)</w:t>
      </w:r>
      <w:r w:rsidR="004D3951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4D3951">
        <w:rPr>
          <w:lang w:val="kk-KZ"/>
        </w:rPr>
        <w:t xml:space="preserve"> </w:t>
      </w:r>
    </w:p>
    <w:p w:rsidR="002D6DFA" w:rsidRPr="004D3951" w:rsidRDefault="005C6166" w:rsidP="005C616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3951">
        <w:rPr>
          <w:rFonts w:ascii="Times New Roman" w:hAnsi="Times New Roman" w:cs="Times New Roman"/>
          <w:sz w:val="28"/>
          <w:szCs w:val="28"/>
          <w:lang w:val="kk-KZ"/>
        </w:rPr>
        <w:t>Шет ті</w:t>
      </w:r>
      <w:r w:rsidR="004D3951">
        <w:rPr>
          <w:rFonts w:ascii="Times New Roman" w:hAnsi="Times New Roman" w:cs="Times New Roman"/>
          <w:sz w:val="28"/>
          <w:szCs w:val="28"/>
          <w:lang w:val="kk-KZ"/>
        </w:rPr>
        <w:t>лі бойынша с</w:t>
      </w:r>
      <w:r w:rsidRPr="004D3951">
        <w:rPr>
          <w:rFonts w:ascii="Times New Roman" w:hAnsi="Times New Roman" w:cs="Times New Roman"/>
          <w:sz w:val="28"/>
          <w:szCs w:val="28"/>
          <w:lang w:val="kk-KZ"/>
        </w:rPr>
        <w:t>ертификат (бар болған жағдайда);</w:t>
      </w:r>
    </w:p>
    <w:p w:rsidR="005C6166" w:rsidRPr="00842B5E" w:rsidRDefault="005C6166" w:rsidP="005C616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B5E">
        <w:rPr>
          <w:rFonts w:ascii="Times New Roman" w:hAnsi="Times New Roman" w:cs="Times New Roman"/>
          <w:sz w:val="28"/>
          <w:szCs w:val="28"/>
          <w:lang w:val="kk-KZ"/>
        </w:rPr>
        <w:t>Ғылыми және ғылыми-әдістемелік жұмыстардың тізімі (бар болған жағдайда);</w:t>
      </w:r>
    </w:p>
    <w:p w:rsidR="002D6DFA" w:rsidRPr="00795185" w:rsidRDefault="005C6166" w:rsidP="005C616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185">
        <w:rPr>
          <w:rFonts w:ascii="Times New Roman" w:hAnsi="Times New Roman" w:cs="Times New Roman"/>
          <w:sz w:val="28"/>
          <w:szCs w:val="28"/>
          <w:lang w:val="kk-KZ"/>
        </w:rPr>
        <w:t xml:space="preserve">3x4 см </w:t>
      </w:r>
      <w:r w:rsidR="00842B5E" w:rsidRPr="00795185">
        <w:rPr>
          <w:rFonts w:ascii="Times New Roman" w:hAnsi="Times New Roman" w:cs="Times New Roman"/>
          <w:sz w:val="28"/>
          <w:szCs w:val="28"/>
          <w:lang w:val="kk-KZ"/>
        </w:rPr>
        <w:t xml:space="preserve">екі </w:t>
      </w:r>
      <w:r w:rsidRPr="00795185">
        <w:rPr>
          <w:rFonts w:ascii="Times New Roman" w:hAnsi="Times New Roman" w:cs="Times New Roman"/>
          <w:sz w:val="28"/>
          <w:szCs w:val="28"/>
          <w:lang w:val="kk-KZ"/>
        </w:rPr>
        <w:t>фотосурет;</w:t>
      </w:r>
    </w:p>
    <w:p w:rsidR="005C6166" w:rsidRPr="00795185" w:rsidRDefault="005C6166" w:rsidP="005C616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5185">
        <w:rPr>
          <w:rFonts w:ascii="Times New Roman" w:hAnsi="Times New Roman" w:cs="Times New Roman"/>
          <w:sz w:val="28"/>
          <w:szCs w:val="28"/>
          <w:lang w:val="kk-KZ"/>
        </w:rPr>
        <w:t>Тіркеу куәлігі немесе әскери билет (ер балаларға)</w:t>
      </w:r>
      <w:r w:rsidR="00C10348" w:rsidRPr="00795185">
        <w:rPr>
          <w:rFonts w:ascii="Times New Roman" w:hAnsi="Times New Roman" w:cs="Times New Roman"/>
          <w:sz w:val="28"/>
          <w:szCs w:val="28"/>
          <w:lang w:val="kk-KZ"/>
        </w:rPr>
        <w:t xml:space="preserve"> (1 дана көшірме)</w:t>
      </w:r>
      <w:r w:rsidRPr="0079518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D6DFA" w:rsidRPr="00724972" w:rsidRDefault="002D6DFA" w:rsidP="00196C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2D6DFA" w:rsidRPr="00724972" w:rsidSect="0079518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B19AC"/>
    <w:multiLevelType w:val="hybridMultilevel"/>
    <w:tmpl w:val="0BCA8A5C"/>
    <w:lvl w:ilvl="0" w:tplc="BD4CC52E">
      <w:start w:val="28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73125C5A"/>
    <w:multiLevelType w:val="hybridMultilevel"/>
    <w:tmpl w:val="A1941904"/>
    <w:lvl w:ilvl="0" w:tplc="ACB8A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046B68"/>
    <w:multiLevelType w:val="hybridMultilevel"/>
    <w:tmpl w:val="A28AF2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3E"/>
    <w:rsid w:val="00062DC9"/>
    <w:rsid w:val="000E0AF6"/>
    <w:rsid w:val="00111730"/>
    <w:rsid w:val="00143E3E"/>
    <w:rsid w:val="00196C8E"/>
    <w:rsid w:val="001C2E10"/>
    <w:rsid w:val="001D1A9F"/>
    <w:rsid w:val="001D4F88"/>
    <w:rsid w:val="00210985"/>
    <w:rsid w:val="00265F0C"/>
    <w:rsid w:val="002D6DFA"/>
    <w:rsid w:val="003349F6"/>
    <w:rsid w:val="00346CE6"/>
    <w:rsid w:val="00375D12"/>
    <w:rsid w:val="003C34BF"/>
    <w:rsid w:val="003D1C01"/>
    <w:rsid w:val="003D424F"/>
    <w:rsid w:val="003E04EC"/>
    <w:rsid w:val="004024AF"/>
    <w:rsid w:val="00430B48"/>
    <w:rsid w:val="004624D4"/>
    <w:rsid w:val="004D28DB"/>
    <w:rsid w:val="004D3951"/>
    <w:rsid w:val="004F6A21"/>
    <w:rsid w:val="00512C4C"/>
    <w:rsid w:val="005C6166"/>
    <w:rsid w:val="0064430D"/>
    <w:rsid w:val="00664CC9"/>
    <w:rsid w:val="006802B6"/>
    <w:rsid w:val="006A4BE6"/>
    <w:rsid w:val="006C7BA1"/>
    <w:rsid w:val="00713DA2"/>
    <w:rsid w:val="00724972"/>
    <w:rsid w:val="00750E85"/>
    <w:rsid w:val="0077110A"/>
    <w:rsid w:val="00795185"/>
    <w:rsid w:val="007D0503"/>
    <w:rsid w:val="007E54B9"/>
    <w:rsid w:val="00815164"/>
    <w:rsid w:val="00820867"/>
    <w:rsid w:val="0083544F"/>
    <w:rsid w:val="008374D8"/>
    <w:rsid w:val="008378BB"/>
    <w:rsid w:val="00842B5E"/>
    <w:rsid w:val="0084352C"/>
    <w:rsid w:val="0084580B"/>
    <w:rsid w:val="00894D59"/>
    <w:rsid w:val="009158D7"/>
    <w:rsid w:val="0093408D"/>
    <w:rsid w:val="0099549E"/>
    <w:rsid w:val="009E6751"/>
    <w:rsid w:val="009F4BC8"/>
    <w:rsid w:val="009F5FA7"/>
    <w:rsid w:val="00A64127"/>
    <w:rsid w:val="00A96B36"/>
    <w:rsid w:val="00AD23CA"/>
    <w:rsid w:val="00B4221C"/>
    <w:rsid w:val="00B90D29"/>
    <w:rsid w:val="00C10348"/>
    <w:rsid w:val="00C15D05"/>
    <w:rsid w:val="00CA6D54"/>
    <w:rsid w:val="00CE136F"/>
    <w:rsid w:val="00DA1FE4"/>
    <w:rsid w:val="00DC18BB"/>
    <w:rsid w:val="00DC220A"/>
    <w:rsid w:val="00DE6DE4"/>
    <w:rsid w:val="00E619F3"/>
    <w:rsid w:val="00EB66B6"/>
    <w:rsid w:val="00F11982"/>
    <w:rsid w:val="00F23A70"/>
    <w:rsid w:val="00F4700B"/>
    <w:rsid w:val="00FA67E7"/>
    <w:rsid w:val="00FB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A332"/>
  <w15:chartTrackingRefBased/>
  <w15:docId w15:val="{75196B9E-C74F-4733-9243-B32C9362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 Saulimbay</dc:creator>
  <cp:keywords/>
  <dc:description/>
  <cp:lastModifiedBy>Gauhar Serikkul</cp:lastModifiedBy>
  <cp:revision>301</cp:revision>
  <dcterms:created xsi:type="dcterms:W3CDTF">2022-10-12T04:45:00Z</dcterms:created>
  <dcterms:modified xsi:type="dcterms:W3CDTF">2024-08-16T06:02:00Z</dcterms:modified>
</cp:coreProperties>
</file>