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C3169" w14:textId="77777777" w:rsidR="00E8567A" w:rsidRDefault="00E8567A" w:rsidP="00E856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304132" w14:textId="77777777" w:rsidR="00E8567A" w:rsidRDefault="00E8567A" w:rsidP="00E8567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Члену Правления-Проректору</w:t>
      </w:r>
    </w:p>
    <w:p w14:paraId="76CA124D" w14:textId="77777777" w:rsidR="00CE48CA" w:rsidRDefault="00E8567A" w:rsidP="00E8567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науке и </w:t>
      </w:r>
      <w:r w:rsidR="00CE48CA">
        <w:rPr>
          <w:rFonts w:ascii="Times New Roman" w:hAnsi="Times New Roman" w:cs="Times New Roman"/>
          <w:b/>
          <w:sz w:val="24"/>
          <w:szCs w:val="24"/>
        </w:rPr>
        <w:t>корпоративному</w:t>
      </w:r>
    </w:p>
    <w:p w14:paraId="3E41C98C" w14:textId="545FB5B0" w:rsidR="00E8567A" w:rsidRDefault="00CE48CA" w:rsidP="00E8567A">
      <w:pPr>
        <w:spacing w:after="0" w:line="240" w:lineRule="auto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развитию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Е.Кульдееву</w:t>
      </w:r>
      <w:proofErr w:type="spellEnd"/>
      <w:r w:rsidR="00E856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DDC40A" w14:textId="77777777" w:rsidR="00E8567A" w:rsidRDefault="00E8567A" w:rsidP="00E85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6BF13" w14:textId="77777777" w:rsidR="00E8567A" w:rsidRDefault="00E8567A" w:rsidP="00E85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D1718" w14:textId="77777777" w:rsidR="00E8567A" w:rsidRDefault="00E8567A" w:rsidP="00E856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14:paraId="31FBA95E" w14:textId="22E8117E" w:rsidR="00E8567A" w:rsidRDefault="00E8567A" w:rsidP="00E85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32371">
        <w:rPr>
          <w:rFonts w:ascii="Times New Roman" w:hAnsi="Times New Roman" w:cs="Times New Roman"/>
          <w:sz w:val="24"/>
          <w:szCs w:val="24"/>
        </w:rPr>
        <w:t xml:space="preserve">Государственным общеобязательным стандартом высшего и  послевузовского образования (Параграф 2. Докторантура), утвержденным приказом Министра </w:t>
      </w:r>
      <w:r w:rsidR="00832371" w:rsidRPr="0025137F">
        <w:rPr>
          <w:rFonts w:ascii="Times New Roman" w:hAnsi="Times New Roman" w:cs="Times New Roman"/>
          <w:sz w:val="24"/>
          <w:szCs w:val="24"/>
        </w:rPr>
        <w:t xml:space="preserve">науки </w:t>
      </w:r>
      <w:r w:rsidR="005514B7" w:rsidRPr="0025137F">
        <w:rPr>
          <w:rFonts w:ascii="Times New Roman" w:hAnsi="Times New Roman" w:cs="Times New Roman"/>
          <w:sz w:val="24"/>
          <w:szCs w:val="24"/>
        </w:rPr>
        <w:t xml:space="preserve">и высшего образования </w:t>
      </w:r>
      <w:r w:rsidR="00832371" w:rsidRPr="0025137F">
        <w:rPr>
          <w:rFonts w:ascii="Times New Roman" w:hAnsi="Times New Roman" w:cs="Times New Roman"/>
          <w:sz w:val="24"/>
          <w:szCs w:val="24"/>
        </w:rPr>
        <w:t>Республики Казахстан от 20 июля 2022 года № 2</w:t>
      </w:r>
      <w:r w:rsidRPr="0025137F">
        <w:rPr>
          <w:rFonts w:ascii="Times New Roman" w:hAnsi="Times New Roman" w:cs="Times New Roman"/>
          <w:sz w:val="24"/>
          <w:szCs w:val="24"/>
        </w:rPr>
        <w:t>, просим Вас направить PhD докторанта</w:t>
      </w:r>
      <w:r>
        <w:rPr>
          <w:rFonts w:ascii="Times New Roman" w:hAnsi="Times New Roman" w:cs="Times New Roman"/>
          <w:sz w:val="24"/>
          <w:szCs w:val="24"/>
        </w:rPr>
        <w:t xml:space="preserve"> __ года обучения ОП 8</w:t>
      </w:r>
      <w:r w:rsidRPr="00E8567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ХХХХХХ-«____________» (название ОП) с __  (число, месяц) по___(число, месяц) 20__ года для прохождения зарубежной научно- исследовательской стажировки.</w:t>
      </w:r>
    </w:p>
    <w:p w14:paraId="1E9D5716" w14:textId="77777777" w:rsidR="00E8567A" w:rsidRDefault="00E8567A" w:rsidP="00E85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2BBF7" w14:textId="77777777" w:rsidR="00E8567A" w:rsidRDefault="00E8567A" w:rsidP="00E85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на основе государственного образовательного гранта:</w:t>
      </w:r>
    </w:p>
    <w:p w14:paraId="7091A574" w14:textId="77777777" w:rsidR="00E8567A" w:rsidRDefault="00E8567A" w:rsidP="00E85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1843"/>
        <w:gridCol w:w="3402"/>
        <w:gridCol w:w="3254"/>
      </w:tblGrid>
      <w:tr w:rsidR="00E8567A" w14:paraId="234EE2C0" w14:textId="77777777" w:rsidTr="001C29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5239" w14:textId="77777777" w:rsidR="00E8567A" w:rsidRDefault="00E8567A" w:rsidP="001C29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0A94" w14:textId="77777777" w:rsidR="00E8567A" w:rsidRDefault="00E8567A" w:rsidP="001C29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C09C" w14:textId="77777777" w:rsidR="00E8567A" w:rsidRDefault="00E8567A" w:rsidP="001C29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договора, число/месяц/год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E96E" w14:textId="77777777" w:rsidR="00E8567A" w:rsidRDefault="00E8567A" w:rsidP="001C294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прохождения стажировки</w:t>
            </w:r>
          </w:p>
        </w:tc>
      </w:tr>
      <w:tr w:rsidR="00E8567A" w14:paraId="49C4CBF9" w14:textId="77777777" w:rsidTr="001C294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A5A9" w14:textId="77777777" w:rsidR="00E8567A" w:rsidRDefault="00E8567A" w:rsidP="001C29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09EE" w14:textId="77777777" w:rsidR="00E8567A" w:rsidRDefault="00E8567A" w:rsidP="001C29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B884" w14:textId="77777777" w:rsidR="00E8567A" w:rsidRDefault="00E8567A" w:rsidP="001C29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7D9D" w14:textId="77777777" w:rsidR="00E8567A" w:rsidRDefault="00E8567A" w:rsidP="001C29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1E46E" w14:textId="77777777" w:rsidR="00E8567A" w:rsidRDefault="00E8567A" w:rsidP="00E85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502B1" w14:textId="77777777" w:rsidR="00E8567A" w:rsidRDefault="00E8567A" w:rsidP="00E85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4F2A7" w14:textId="77777777" w:rsidR="00E8567A" w:rsidRDefault="00E8567A" w:rsidP="00E85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Зарубежный научный консультант:</w:t>
      </w:r>
    </w:p>
    <w:p w14:paraId="6CCDCCE7" w14:textId="77777777" w:rsidR="00E8567A" w:rsidRDefault="00E8567A" w:rsidP="00E85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(ФИО, ученая степень)</w:t>
      </w:r>
    </w:p>
    <w:p w14:paraId="1BB5C399" w14:textId="01B08821" w:rsidR="00E8567A" w:rsidRDefault="00E8567A" w:rsidP="00E85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6301B3" w14:textId="77777777" w:rsidR="006548B6" w:rsidRDefault="006548B6" w:rsidP="00E85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796654" w14:textId="77777777" w:rsidR="006548B6" w:rsidRDefault="006548B6" w:rsidP="00654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Научный консультант                                                   ______________________(ФИО)</w:t>
      </w:r>
    </w:p>
    <w:p w14:paraId="4E25207A" w14:textId="481984BF" w:rsidR="006548B6" w:rsidRDefault="006548B6" w:rsidP="00654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подпись</w:t>
      </w:r>
    </w:p>
    <w:p w14:paraId="3496DAB8" w14:textId="63586251" w:rsidR="006548B6" w:rsidRDefault="006548B6" w:rsidP="006548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Зав.</w:t>
      </w:r>
      <w:r w:rsidR="005514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кафедрой ___________                                             _____________________(ФИО)</w:t>
      </w:r>
    </w:p>
    <w:p w14:paraId="271D865F" w14:textId="1137091F" w:rsidR="00E8567A" w:rsidRDefault="006548B6" w:rsidP="00E85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(название 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кафедры)   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подпись</w:t>
      </w:r>
    </w:p>
    <w:p w14:paraId="37CA155A" w14:textId="77777777" w:rsidR="006548B6" w:rsidRDefault="006548B6" w:rsidP="00E85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B8B06C" w14:textId="5D7818B3" w:rsidR="00E8567A" w:rsidRDefault="00E8567A" w:rsidP="00E85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5514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института    </w:t>
      </w:r>
      <w:r w:rsidR="005514B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_____________________(ФИО)</w:t>
      </w:r>
    </w:p>
    <w:p w14:paraId="7254E4C4" w14:textId="2C2D4B33" w:rsidR="00E8567A" w:rsidRDefault="006548B6" w:rsidP="00E856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E8567A">
        <w:rPr>
          <w:rFonts w:ascii="Times New Roman" w:hAnsi="Times New Roman" w:cs="Times New Roman"/>
          <w:i/>
          <w:sz w:val="16"/>
          <w:szCs w:val="16"/>
        </w:rPr>
        <w:t>(название</w:t>
      </w:r>
      <w:r w:rsidR="009B2F19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8567A">
        <w:rPr>
          <w:rFonts w:ascii="Times New Roman" w:hAnsi="Times New Roman" w:cs="Times New Roman"/>
          <w:i/>
          <w:sz w:val="16"/>
          <w:szCs w:val="16"/>
        </w:rPr>
        <w:t xml:space="preserve">института)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</w:t>
      </w:r>
      <w:r w:rsidR="00E8567A">
        <w:rPr>
          <w:rFonts w:ascii="Times New Roman" w:hAnsi="Times New Roman" w:cs="Times New Roman"/>
          <w:i/>
          <w:sz w:val="16"/>
          <w:szCs w:val="16"/>
        </w:rPr>
        <w:t xml:space="preserve">    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8567A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8567A">
        <w:rPr>
          <w:rFonts w:ascii="Times New Roman" w:hAnsi="Times New Roman" w:cs="Times New Roman"/>
          <w:b/>
          <w:sz w:val="24"/>
          <w:szCs w:val="24"/>
        </w:rPr>
        <w:t>подпись</w:t>
      </w:r>
    </w:p>
    <w:p w14:paraId="19E5FC28" w14:textId="5BB8ADC3" w:rsidR="00E8567A" w:rsidRDefault="006548B6" w:rsidP="00E8567A">
      <w:r>
        <w:t xml:space="preserve">            </w:t>
      </w:r>
    </w:p>
    <w:p w14:paraId="2707389D" w14:textId="77777777" w:rsidR="00E8567A" w:rsidRDefault="00E8567A" w:rsidP="00E8567A"/>
    <w:p w14:paraId="5B13ADB5" w14:textId="77777777" w:rsidR="00E8567A" w:rsidRDefault="00E8567A" w:rsidP="00E8567A"/>
    <w:p w14:paraId="54E75E92" w14:textId="77777777" w:rsidR="00AE3273" w:rsidRDefault="00AE3273"/>
    <w:sectPr w:rsidR="00AE3273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CF750" w14:textId="77777777" w:rsidR="002B1C97" w:rsidRDefault="002B1C97" w:rsidP="00482103">
      <w:pPr>
        <w:spacing w:after="0" w:line="240" w:lineRule="auto"/>
      </w:pPr>
      <w:r>
        <w:separator/>
      </w:r>
    </w:p>
  </w:endnote>
  <w:endnote w:type="continuationSeparator" w:id="0">
    <w:p w14:paraId="7DF13FBC" w14:textId="77777777" w:rsidR="002B1C97" w:rsidRDefault="002B1C97" w:rsidP="0048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713EA" w14:textId="61FB5025" w:rsidR="00482103" w:rsidRPr="00482103" w:rsidRDefault="00482103">
    <w:pPr>
      <w:pStyle w:val="a6"/>
      <w:rPr>
        <w:rFonts w:ascii="Times New Roman" w:hAnsi="Times New Roman" w:cs="Times New Roman"/>
        <w:sz w:val="20"/>
        <w:szCs w:val="20"/>
      </w:rPr>
    </w:pPr>
    <w:bookmarkStart w:id="5" w:name="_Hlk101441130"/>
    <w:bookmarkStart w:id="6" w:name="_Hlk101441131"/>
    <w:bookmarkStart w:id="7" w:name="_Hlk101441669"/>
    <w:bookmarkStart w:id="8" w:name="_Hlk101441670"/>
    <w:bookmarkStart w:id="9" w:name="_Hlk101441693"/>
    <w:bookmarkStart w:id="10" w:name="_Hlk101441694"/>
    <w:bookmarkStart w:id="11" w:name="_Hlk101441749"/>
    <w:bookmarkStart w:id="12" w:name="_Hlk101441750"/>
    <w:r w:rsidRPr="0020037B">
      <w:rPr>
        <w:rFonts w:ascii="Times New Roman" w:hAnsi="Times New Roman" w:cs="Times New Roman"/>
        <w:sz w:val="20"/>
        <w:szCs w:val="20"/>
      </w:rPr>
      <w:t>Ф КазНИТУ 711-0</w:t>
    </w:r>
    <w:r>
      <w:rPr>
        <w:rFonts w:ascii="Times New Roman" w:hAnsi="Times New Roman" w:cs="Times New Roman"/>
        <w:sz w:val="20"/>
        <w:szCs w:val="20"/>
      </w:rPr>
      <w:t>8</w:t>
    </w:r>
    <w:r w:rsidRPr="0020037B">
      <w:rPr>
        <w:rFonts w:ascii="Times New Roman" w:hAnsi="Times New Roman" w:cs="Times New Roman"/>
        <w:sz w:val="20"/>
        <w:szCs w:val="20"/>
      </w:rPr>
      <w:t xml:space="preserve"> П</w:t>
    </w:r>
    <w:bookmarkEnd w:id="5"/>
    <w:bookmarkEnd w:id="6"/>
    <w:bookmarkEnd w:id="7"/>
    <w:bookmarkEnd w:id="8"/>
    <w:bookmarkEnd w:id="9"/>
    <w:bookmarkEnd w:id="10"/>
    <w:bookmarkEnd w:id="11"/>
    <w:bookmarkEnd w:id="12"/>
    <w:r>
      <w:rPr>
        <w:rFonts w:ascii="Times New Roman" w:hAnsi="Times New Roman" w:cs="Times New Roman"/>
        <w:sz w:val="20"/>
        <w:szCs w:val="20"/>
      </w:rPr>
      <w:t>редставление на прохождение научно-исследовательской стажировки докторанта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10BAB" w14:textId="77777777" w:rsidR="002B1C97" w:rsidRDefault="002B1C97" w:rsidP="00482103">
      <w:pPr>
        <w:spacing w:after="0" w:line="240" w:lineRule="auto"/>
      </w:pPr>
      <w:r>
        <w:separator/>
      </w:r>
    </w:p>
  </w:footnote>
  <w:footnote w:type="continuationSeparator" w:id="0">
    <w:p w14:paraId="00D1D6F8" w14:textId="77777777" w:rsidR="002B1C97" w:rsidRDefault="002B1C97" w:rsidP="00482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B34F4" w14:textId="5690A2E5" w:rsidR="00482103" w:rsidRDefault="00482103" w:rsidP="00482103">
    <w:pPr>
      <w:pStyle w:val="a4"/>
      <w:jc w:val="center"/>
    </w:pPr>
    <w:bookmarkStart w:id="1" w:name="_Hlk101441644"/>
    <w:bookmarkStart w:id="2" w:name="_Hlk101441645"/>
    <w:bookmarkStart w:id="3" w:name="_Hlk101441858"/>
    <w:bookmarkStart w:id="4" w:name="_Hlk101441859"/>
    <w:r w:rsidRPr="00185312">
      <w:rPr>
        <w:rFonts w:ascii="Times New Roman" w:hAnsi="Times New Roman" w:cs="Times New Roman"/>
        <w:sz w:val="20"/>
        <w:szCs w:val="16"/>
      </w:rPr>
      <w:t>КАЗАХСКИЙ НАЦИОНАЛЬНЫЙ ИССЛЕДОВАТЕЛЬСКИЙ ТЕХНИЧЕСКИЙ УНИВЕРСИТЕТ имени К.И. САТПАЕВА</w:t>
    </w:r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D9B"/>
    <w:rsid w:val="000E48E1"/>
    <w:rsid w:val="00233D9B"/>
    <w:rsid w:val="0025137F"/>
    <w:rsid w:val="002B1C97"/>
    <w:rsid w:val="00482103"/>
    <w:rsid w:val="00496AA1"/>
    <w:rsid w:val="005514B7"/>
    <w:rsid w:val="006548B6"/>
    <w:rsid w:val="007154A9"/>
    <w:rsid w:val="00730860"/>
    <w:rsid w:val="007A5D43"/>
    <w:rsid w:val="00832371"/>
    <w:rsid w:val="009B2F19"/>
    <w:rsid w:val="00AE3273"/>
    <w:rsid w:val="00C4326B"/>
    <w:rsid w:val="00C50AE9"/>
    <w:rsid w:val="00CE48CA"/>
    <w:rsid w:val="00D173C3"/>
    <w:rsid w:val="00E8567A"/>
    <w:rsid w:val="00E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FEDA"/>
  <w15:chartTrackingRefBased/>
  <w15:docId w15:val="{19270EC9-03A9-4CC1-95D2-356AA20E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6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6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2103"/>
  </w:style>
  <w:style w:type="paragraph" w:styleId="a6">
    <w:name w:val="footer"/>
    <w:basedOn w:val="a"/>
    <w:link w:val="a7"/>
    <w:uiPriority w:val="99"/>
    <w:unhideWhenUsed/>
    <w:rsid w:val="00482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2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Zhanar Tatayeva</cp:lastModifiedBy>
  <cp:revision>2</cp:revision>
  <dcterms:created xsi:type="dcterms:W3CDTF">2023-08-07T08:27:00Z</dcterms:created>
  <dcterms:modified xsi:type="dcterms:W3CDTF">2023-08-07T08:27:00Z</dcterms:modified>
</cp:coreProperties>
</file>