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5000" w14:textId="77777777" w:rsidR="00FB1010" w:rsidRDefault="00FB1010" w:rsidP="00FB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8A8A8A"/>
          <w:sz w:val="24"/>
          <w:szCs w:val="24"/>
          <w:lang w:eastAsia="ru-RU"/>
        </w:rPr>
      </w:pPr>
    </w:p>
    <w:p w14:paraId="74D68FD0" w14:textId="77777777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8074F" w14:textId="77777777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Члену Правления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Проректору</w:t>
      </w:r>
    </w:p>
    <w:p w14:paraId="5A1D5F81" w14:textId="415EA803" w:rsidR="00FB1010" w:rsidRDefault="00FB1010" w:rsidP="00FB101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науке и </w:t>
      </w:r>
      <w:r w:rsidR="008D2F17">
        <w:rPr>
          <w:rFonts w:ascii="Times New Roman" w:hAnsi="Times New Roman" w:cs="Times New Roman"/>
          <w:b/>
          <w:sz w:val="24"/>
          <w:szCs w:val="24"/>
        </w:rPr>
        <w:t>корпоративному развитию Е.Кульдееву</w:t>
      </w:r>
      <w:bookmarkStart w:id="0" w:name="_GoBack"/>
      <w:bookmarkEnd w:id="0"/>
    </w:p>
    <w:p w14:paraId="33E5B0BB" w14:textId="77777777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докторанта ___ года обучения</w:t>
      </w:r>
    </w:p>
    <w:p w14:paraId="0DB9B9BF" w14:textId="77777777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ОП 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A0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91796A0" w14:textId="77777777" w:rsidR="00FB1010" w:rsidRDefault="00FB1010" w:rsidP="00FB10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(название ОП)</w:t>
      </w:r>
    </w:p>
    <w:p w14:paraId="08FA417C" w14:textId="5FAA0C3E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(ФИО)</w:t>
      </w:r>
    </w:p>
    <w:p w14:paraId="03AEDEDC" w14:textId="19A4A29B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Тел.:</w:t>
      </w:r>
      <w:r w:rsidR="00485B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+7(ХХХ)ХХХ-ХХ-ХХ</w:t>
      </w:r>
    </w:p>
    <w:p w14:paraId="66A842DC" w14:textId="77777777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:________________</w:t>
      </w:r>
    </w:p>
    <w:p w14:paraId="6019E0D0" w14:textId="77777777" w:rsidR="00FB1010" w:rsidRDefault="00FB1010" w:rsidP="00FB1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D2852B" w14:textId="77777777" w:rsidR="00FB1010" w:rsidRDefault="00FB1010" w:rsidP="00FB101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4BBB42" w14:textId="77777777" w:rsidR="00FB1010" w:rsidRDefault="00FB1010" w:rsidP="00FB10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25B9764" w14:textId="5BFEE65B" w:rsidR="00FB1010" w:rsidRDefault="00FB1010" w:rsidP="00485B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ФИО, докторант _____года обучения __________института, обучающегося по государственному образовательному заказу по ОП 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____-«_________», прошу Вас командировать меня в (название Университета, город, страна) с _____(число/месяц) по ____(число/месяц) 20__ года для прохождения зарубежной научно-исследовательской стажировки.</w:t>
      </w:r>
    </w:p>
    <w:p w14:paraId="5ECB8495" w14:textId="77777777" w:rsidR="00FB1010" w:rsidRDefault="00FB1010" w:rsidP="00FB1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A3D3E" w14:textId="77777777" w:rsidR="00FB1010" w:rsidRDefault="00FB1010" w:rsidP="00FB1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C49B1" w14:textId="77777777" w:rsidR="00FB1010" w:rsidRDefault="00FB1010" w:rsidP="00FB1010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 (докторанта)_____________</w:t>
      </w:r>
    </w:p>
    <w:p w14:paraId="32A3E0CC" w14:textId="00F950CE" w:rsidR="00FB1010" w:rsidRDefault="00FB1010" w:rsidP="00FB10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«_____» (число/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месяц)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53F3AF40" w14:textId="77777777" w:rsidR="00FB1010" w:rsidRDefault="00FB1010" w:rsidP="00F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970C7B" w14:textId="77777777" w:rsidR="00FB1010" w:rsidRDefault="00FB1010" w:rsidP="00F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C6A98B" w14:textId="77777777" w:rsidR="00FB1010" w:rsidRDefault="00FB1010" w:rsidP="00F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101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FDD1" w14:textId="77777777" w:rsidR="00C32B69" w:rsidRDefault="00C32B69" w:rsidP="00485B4C">
      <w:pPr>
        <w:spacing w:after="0" w:line="240" w:lineRule="auto"/>
      </w:pPr>
      <w:r>
        <w:separator/>
      </w:r>
    </w:p>
  </w:endnote>
  <w:endnote w:type="continuationSeparator" w:id="0">
    <w:p w14:paraId="110BCDE9" w14:textId="77777777" w:rsidR="00C32B69" w:rsidRDefault="00C32B69" w:rsidP="0048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601A1" w14:textId="20CAEA72" w:rsidR="00485B4C" w:rsidRPr="000D7582" w:rsidRDefault="000D7582" w:rsidP="000D7582">
    <w:pPr>
      <w:pStyle w:val="a5"/>
      <w:rPr>
        <w:rFonts w:ascii="Times New Roman" w:hAnsi="Times New Roman" w:cs="Times New Roman"/>
        <w:sz w:val="20"/>
        <w:szCs w:val="20"/>
      </w:rPr>
    </w:pPr>
    <w:bookmarkStart w:id="3" w:name="_Hlk101441130"/>
    <w:bookmarkStart w:id="4" w:name="_Hlk101441131"/>
    <w:bookmarkStart w:id="5" w:name="_Hlk101441669"/>
    <w:bookmarkStart w:id="6" w:name="_Hlk101441670"/>
    <w:bookmarkStart w:id="7" w:name="_Hlk101441693"/>
    <w:bookmarkStart w:id="8" w:name="_Hlk101441694"/>
    <w:r w:rsidRPr="0020037B">
      <w:rPr>
        <w:rFonts w:ascii="Times New Roman" w:hAnsi="Times New Roman" w:cs="Times New Roman"/>
        <w:sz w:val="20"/>
        <w:szCs w:val="20"/>
      </w:rPr>
      <w:t>Ф КазНИТУ 711-0</w:t>
    </w:r>
    <w:r>
      <w:rPr>
        <w:rFonts w:ascii="Times New Roman" w:hAnsi="Times New Roman" w:cs="Times New Roman"/>
        <w:sz w:val="20"/>
        <w:szCs w:val="20"/>
      </w:rPr>
      <w:t>7</w:t>
    </w:r>
    <w:bookmarkEnd w:id="3"/>
    <w:bookmarkEnd w:id="4"/>
    <w:bookmarkEnd w:id="5"/>
    <w:bookmarkEnd w:id="6"/>
    <w:bookmarkEnd w:id="7"/>
    <w:bookmarkEnd w:id="8"/>
    <w:r>
      <w:rPr>
        <w:rFonts w:ascii="Times New Roman" w:hAnsi="Times New Roman" w:cs="Times New Roman"/>
        <w:sz w:val="20"/>
        <w:szCs w:val="20"/>
      </w:rPr>
      <w:t xml:space="preserve"> Заявление докторанта на прохождение научно-исследовательской стажировки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5A26" w14:textId="77777777" w:rsidR="00C32B69" w:rsidRDefault="00C32B69" w:rsidP="00485B4C">
      <w:pPr>
        <w:spacing w:after="0" w:line="240" w:lineRule="auto"/>
      </w:pPr>
      <w:r>
        <w:separator/>
      </w:r>
    </w:p>
  </w:footnote>
  <w:footnote w:type="continuationSeparator" w:id="0">
    <w:p w14:paraId="26B983D2" w14:textId="77777777" w:rsidR="00C32B69" w:rsidRDefault="00C32B69" w:rsidP="0048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EAEC" w14:textId="6E0ECFC0" w:rsidR="000D7582" w:rsidRPr="00185312" w:rsidRDefault="000D7582" w:rsidP="00015BDA">
    <w:pPr>
      <w:pStyle w:val="a3"/>
      <w:rPr>
        <w:rFonts w:ascii="Times New Roman" w:hAnsi="Times New Roman" w:cs="Times New Roman"/>
        <w:sz w:val="20"/>
        <w:szCs w:val="16"/>
      </w:rPr>
    </w:pPr>
    <w:bookmarkStart w:id="1" w:name="_Hlk101441644"/>
    <w:bookmarkStart w:id="2" w:name="_Hlk101441645"/>
  </w:p>
  <w:p w14:paraId="2189552A" w14:textId="3665CC44" w:rsidR="00485B4C" w:rsidRDefault="000D7582" w:rsidP="000D7582">
    <w:pPr>
      <w:pStyle w:val="a3"/>
      <w:jc w:val="center"/>
    </w:pPr>
    <w:r w:rsidRPr="00185312">
      <w:rPr>
        <w:rFonts w:ascii="Times New Roman" w:hAnsi="Times New Roman" w:cs="Times New Roman"/>
        <w:sz w:val="20"/>
        <w:szCs w:val="16"/>
      </w:rPr>
      <w:t>КАЗАХСКИЙ НАЦИОНАЛЬНЫЙ ИССЛЕДОВАТЕЛЬСКИЙ ТЕХНИЧЕСКИЙ УНИВЕРСИТЕТ имени К.И. САТПАЕВА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B5"/>
    <w:rsid w:val="00002003"/>
    <w:rsid w:val="00015BDA"/>
    <w:rsid w:val="000D7582"/>
    <w:rsid w:val="00125468"/>
    <w:rsid w:val="0029051B"/>
    <w:rsid w:val="00485B4C"/>
    <w:rsid w:val="006B1685"/>
    <w:rsid w:val="008D2F17"/>
    <w:rsid w:val="00A845E6"/>
    <w:rsid w:val="00AE3273"/>
    <w:rsid w:val="00B12D0D"/>
    <w:rsid w:val="00C32B69"/>
    <w:rsid w:val="00C56FB5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01A5"/>
  <w15:chartTrackingRefBased/>
  <w15:docId w15:val="{7043949F-F675-4C48-B026-4969E3C7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0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B4C"/>
  </w:style>
  <w:style w:type="paragraph" w:styleId="a5">
    <w:name w:val="footer"/>
    <w:basedOn w:val="a"/>
    <w:link w:val="a6"/>
    <w:uiPriority w:val="99"/>
    <w:unhideWhenUsed/>
    <w:rsid w:val="0048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Zhanar Tatayeva</cp:lastModifiedBy>
  <cp:revision>2</cp:revision>
  <dcterms:created xsi:type="dcterms:W3CDTF">2023-08-07T08:26:00Z</dcterms:created>
  <dcterms:modified xsi:type="dcterms:W3CDTF">2023-08-07T08:26:00Z</dcterms:modified>
</cp:coreProperties>
</file>